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2A" w:rsidRDefault="006B243A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哈佛大学曾经调查了一个成功人士的童年，并发现了其中的共同点。</w:t>
      </w:r>
    </w:p>
    <w:p w:rsidR="002E372A" w:rsidRDefault="002E372A">
      <w:pPr>
        <w:rPr>
          <w:b/>
          <w:bCs/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这项研究一共挑选了上千名成功人士，并进行了追踪调查结果，发现薪资高于平均水平的</w:t>
      </w:r>
      <w:r>
        <w:rPr>
          <w:rFonts w:hint="eastAsia"/>
          <w:sz w:val="28"/>
          <w:szCs w:val="36"/>
        </w:rPr>
        <w:t>30%</w:t>
      </w:r>
      <w:r>
        <w:rPr>
          <w:rFonts w:hint="eastAsia"/>
          <w:sz w:val="28"/>
          <w:szCs w:val="36"/>
        </w:rPr>
        <w:t>，他们的大学完成学业完成了</w:t>
      </w:r>
      <w:r>
        <w:rPr>
          <w:rFonts w:hint="eastAsia"/>
          <w:sz w:val="28"/>
          <w:szCs w:val="36"/>
        </w:rPr>
        <w:t>90%</w:t>
      </w:r>
      <w:r>
        <w:rPr>
          <w:rFonts w:hint="eastAsia"/>
          <w:sz w:val="28"/>
          <w:szCs w:val="36"/>
        </w:rPr>
        <w:t>，家庭过得会更加的幸福，而且成功人士的童年主要具备以下这</w:t>
      </w: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点，看看你家孩子有没有。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成功人士在童年时期，大多具备这</w:t>
      </w:r>
      <w:r>
        <w:rPr>
          <w:rFonts w:hint="eastAsia"/>
          <w:b/>
          <w:bCs/>
          <w:sz w:val="28"/>
          <w:szCs w:val="36"/>
        </w:rPr>
        <w:t>4</w:t>
      </w:r>
      <w:r>
        <w:rPr>
          <w:rFonts w:hint="eastAsia"/>
          <w:b/>
          <w:bCs/>
          <w:sz w:val="28"/>
          <w:szCs w:val="36"/>
        </w:rPr>
        <w:t>个共同点</w:t>
      </w:r>
    </w:p>
    <w:p w:rsidR="002E372A" w:rsidRDefault="002E372A">
      <w:pPr>
        <w:rPr>
          <w:b/>
          <w:bCs/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有浓厚的阅读兴趣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俗话说得好，活到老学到老。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阅读是人进步最大的工具，只有你每天坚持阅读才能够懂得更多的知识，纵观那些成功人士，哪些不是依靠着阅读才有了自己的成就呢？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每个学霸他们之所以能成功，阅读占的比例是非常大的，如果你家孩子从小就有良好的阅读习惯，那么将来肯定会能够成为优秀的人，若没有，我们要根据孩子的年龄、爱好进行培养，只有这样他们未来才有可能有出息。</w:t>
      </w: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2</w:t>
      </w:r>
      <w:r>
        <w:rPr>
          <w:rFonts w:hint="eastAsia"/>
          <w:sz w:val="28"/>
          <w:szCs w:val="36"/>
        </w:rPr>
        <w:t>、独立性非常强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独立性是人成功必备的品质之一，因为从小独立的孩子，他们的动手能力和思维能力都是比较强的，无论遇到什么困难都能学会自己去解决，懂得思考问题。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而那些没有独立性的孩子迟早就会变成一个“巨婴”，无论什么事情只想委托爸妈完成，这样的人未来走入社会后肯定会失败的，所以，让孩子成为成功人士的前提之下，是具备一个独立的性格。</w:t>
      </w: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、有良好的自控力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自控能力又被我们称为自控力，主要指的是你自己定下的目标，一定要按时的进行，不能够偷懒更不能放弃，现在有很多孩子在放学之后说好了要认真完成作业，但是在写作业的过程中不是玩手指头就是在那儿愣神儿，一点儿都不遵守规定。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没有良好的自控力，这样的孩子即使成绩好，未来也不会成才的，因为他们太过懒散，面对困难时总会盲目地放弃，不会选择奋力前进，所以，只有你具备良好的自控能力才能够更好的规定自己，未来更容易取得成功。</w:t>
      </w: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、专注力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专注力是所有成功人士必备的一项能力，因为只有专注下去，你才能在一个领域中取得成功，但是现在有不少的孩子总是三分钟热度，保持不了专注，我们作为家长们应该怎么做呢？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根据大数据的研究发现，同样在一个班级里，之所以有成绩高和成绩差的同学，并不是智商相差多少，而是专注力与相差太多，因为有的孩子在一堂课能够跟着老师思路一起走，而那些专注力差的仅仅上课听了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分钟就不知道在关注什么了，当然会存在一定的差距。</w:t>
      </w: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其次，孩子专注力差多半是父母导致的，因为当孩子正在认真去玩玩具或者做事情的时候，你总是打扰孩子问他们渴不渴，饿不饿，这样也是会打断孩子的专注力的，所以为了更好的养成专注力，建议大家利用游戏书籍。</w:t>
      </w: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为什么童年时期能预测未来？</w:t>
      </w:r>
    </w:p>
    <w:p w:rsidR="002E372A" w:rsidRDefault="002E372A">
      <w:pPr>
        <w:rPr>
          <w:sz w:val="28"/>
          <w:szCs w:val="36"/>
        </w:rPr>
      </w:pPr>
    </w:p>
    <w:p w:rsidR="002E372A" w:rsidRDefault="006B243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儿童心理学研究发现，</w:t>
      </w:r>
      <w:r>
        <w:rPr>
          <w:rFonts w:hint="eastAsia"/>
          <w:sz w:val="28"/>
          <w:szCs w:val="36"/>
        </w:rPr>
        <w:t>3-9</w:t>
      </w:r>
      <w:r>
        <w:rPr>
          <w:rFonts w:hint="eastAsia"/>
          <w:sz w:val="28"/>
          <w:szCs w:val="36"/>
        </w:rPr>
        <w:t>岁是孩子性格培养的黄金时期，在这个时候孩子的性格、自控力、行为习惯、情商等等都会得到发展，而且如果你能正确的引导的话，相信你的孩子未来会更有出</w:t>
      </w:r>
      <w:bookmarkStart w:id="0" w:name="_GoBack"/>
      <w:bookmarkEnd w:id="0"/>
      <w:r>
        <w:rPr>
          <w:rFonts w:hint="eastAsia"/>
          <w:sz w:val="28"/>
          <w:szCs w:val="36"/>
        </w:rPr>
        <w:t>息。</w:t>
      </w:r>
    </w:p>
    <w:sectPr w:rsidR="002E372A" w:rsidSect="002E37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43A" w:rsidRDefault="006B243A" w:rsidP="006B243A">
      <w:r>
        <w:separator/>
      </w:r>
    </w:p>
  </w:endnote>
  <w:endnote w:type="continuationSeparator" w:id="0">
    <w:p w:rsidR="006B243A" w:rsidRDefault="006B243A" w:rsidP="006B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742" w:rsidRPr="004140F9" w:rsidRDefault="004140F9" w:rsidP="004140F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140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43A" w:rsidRDefault="006B243A" w:rsidP="006B243A">
      <w:r>
        <w:separator/>
      </w:r>
    </w:p>
  </w:footnote>
  <w:footnote w:type="continuationSeparator" w:id="0">
    <w:p w:rsidR="006B243A" w:rsidRDefault="006B243A" w:rsidP="006B2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43A" w:rsidRPr="004140F9" w:rsidRDefault="004140F9" w:rsidP="004140F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140F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372A"/>
    <w:rsid w:val="002E372A"/>
    <w:rsid w:val="004140F9"/>
    <w:rsid w:val="006B243A"/>
    <w:rsid w:val="00920742"/>
    <w:rsid w:val="07D07E6C"/>
    <w:rsid w:val="0E8C7670"/>
    <w:rsid w:val="16556912"/>
    <w:rsid w:val="16FD4171"/>
    <w:rsid w:val="17C85482"/>
    <w:rsid w:val="21E47BFF"/>
    <w:rsid w:val="27CE5919"/>
    <w:rsid w:val="502A723A"/>
    <w:rsid w:val="5A384C30"/>
    <w:rsid w:val="64C43445"/>
    <w:rsid w:val="66A40040"/>
    <w:rsid w:val="6D705565"/>
    <w:rsid w:val="6E795FFC"/>
    <w:rsid w:val="776474E3"/>
    <w:rsid w:val="7B751661"/>
    <w:rsid w:val="7C4B0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37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2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243A"/>
    <w:rPr>
      <w:kern w:val="2"/>
      <w:sz w:val="18"/>
      <w:szCs w:val="18"/>
    </w:rPr>
  </w:style>
  <w:style w:type="paragraph" w:styleId="a4">
    <w:name w:val="footer"/>
    <w:basedOn w:val="a"/>
    <w:link w:val="Char0"/>
    <w:rsid w:val="006B2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243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</Words>
  <Characters>975</Characters>
  <Application>Microsoft Office Word</Application>
  <DocSecurity>0</DocSecurity>
  <Lines>8</Lines>
  <Paragraphs>2</Paragraphs>
  <ScaleCrop>false</ScaleCrop>
  <Company>P R C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2021-05-29T07:18:00Z</dcterms:created>
  <dcterms:modified xsi:type="dcterms:W3CDTF">2022-05-22T15:45:00Z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2A50143751EF44179764244EB80A289A</vt:lpwstr>
  </property>
</Properties>
</file>