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孩子出生之后就像是一张白纸一样，他们将来能够有多大的成就，本办法成为什么样的人，全靠父母在日常生活中的引导，对此，清华校长建议：家长在这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件事上越“狠心”，孩子越容易有出息！</w:t>
      </w:r>
    </w:p>
    <w:p w:rsidR="004505AC" w:rsidRDefault="004505AC">
      <w:pPr>
        <w:rPr>
          <w:sz w:val="28"/>
          <w:szCs w:val="36"/>
        </w:rPr>
      </w:pP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家长在这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件事上越“狠心”，孩子越容易有出息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、“狠心”多让孩子做家务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现在的孩子都比较懒惰，而家长对于他们更是十分的宠溺，希望在生活中不希望孩子累着，但这样做是不正确的，根据研究发现：孩子如果经常生活在舒适安逸的环境中，对他们的身体发展和心理发育都是没有好处的。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对此，哈佛教授还做过一项特别的研究：做家务和不做家务的孩子，无论是智商发展还是独立能力，都有很大的差别。</w:t>
      </w:r>
    </w:p>
    <w:p w:rsidR="004505AC" w:rsidRDefault="004505AC">
      <w:pPr>
        <w:rPr>
          <w:sz w:val="28"/>
          <w:szCs w:val="36"/>
        </w:rPr>
      </w:pP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说让孩子从小锻炼做家务对他们的成长是很有帮助的，因为在这个过程中不仅仅可以锻炼孩子的动手能力，同时也能让他尝试到生活的辛苦，让孩子明白自己所生活的家庭之所以这么美好，都是靠爸爸妈妈的双手打拼出来的。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正常孩子到了三四周岁的时候，就可以锻炼他们做家务能力了，我们先不要着急，挑一些孩子力所能及的家务，先尝试一下。</w:t>
      </w:r>
    </w:p>
    <w:p w:rsidR="004505AC" w:rsidRDefault="004505AC">
      <w:pPr>
        <w:rPr>
          <w:sz w:val="28"/>
          <w:szCs w:val="36"/>
        </w:rPr>
      </w:pP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、“狠心”让孩子去冒险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现在有不少的孩子就像是温室中的花朵一样，全家人都围绕着孩子转，只要是孩子能提出的要求，基本上全部都满足，这样下去孩子就会养成以自我为中心的习惯，有什么困难都不会自己想办法解决，而是第一时间寻找父母帮助，要知道在这个竞争比较激烈的社会，不可能一直会有人帮助你的，你要学会去自己解决问题才能够生存下去。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所以家长要狠心让孩子去冒险，比如我们可以多带孩子去做一些户外运动，培养孩子的勇气和竞争意识，这样孩子的内心才能够变得更更强大。</w:t>
      </w:r>
    </w:p>
    <w:p w:rsidR="004505AC" w:rsidRDefault="004505AC">
      <w:pPr>
        <w:rPr>
          <w:sz w:val="28"/>
          <w:szCs w:val="36"/>
        </w:rPr>
      </w:pP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、“狠心”让孩子从小树立规则意识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根据研究发现，孩子</w:t>
      </w:r>
      <w:r>
        <w:rPr>
          <w:rFonts w:hint="eastAsia"/>
          <w:sz w:val="28"/>
          <w:szCs w:val="36"/>
        </w:rPr>
        <w:t>3~6</w:t>
      </w:r>
      <w:r>
        <w:rPr>
          <w:rFonts w:hint="eastAsia"/>
          <w:sz w:val="28"/>
          <w:szCs w:val="36"/>
        </w:rPr>
        <w:t>岁是规则意识的敏感期，这个时候的孩子正处于自我意识的发展阶段，虽然嘴上不说，但是他们的性格会跟着自</w:t>
      </w:r>
      <w:r>
        <w:rPr>
          <w:rFonts w:hint="eastAsia"/>
          <w:sz w:val="28"/>
          <w:szCs w:val="36"/>
        </w:rPr>
        <w:lastRenderedPageBreak/>
        <w:t>我意识而发生改变，所以只有你给孩子制定在自己的规则中，让孩子探索，这样对他们的成长才有帮助。</w:t>
      </w:r>
    </w:p>
    <w:p w:rsidR="004505AC" w:rsidRDefault="004505AC">
      <w:pPr>
        <w:rPr>
          <w:sz w:val="28"/>
          <w:szCs w:val="36"/>
        </w:rPr>
      </w:pPr>
    </w:p>
    <w:p w:rsidR="004505AC" w:rsidRDefault="004505AC">
      <w:pPr>
        <w:rPr>
          <w:sz w:val="28"/>
          <w:szCs w:val="36"/>
        </w:rPr>
      </w:pP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不过，在制定规则的过程中对于家长来说是很难的，因为孩子年纪太小，对于很多的话不能理解到位，所以有的时候你跟他们制定规则，孩子肯定会反抗，到时候就更难做了。</w:t>
      </w:r>
    </w:p>
    <w:p w:rsidR="004505AC" w:rsidRDefault="004505AC">
      <w:pPr>
        <w:rPr>
          <w:sz w:val="28"/>
          <w:szCs w:val="36"/>
        </w:rPr>
      </w:pPr>
    </w:p>
    <w:p w:rsidR="004505AC" w:rsidRDefault="001569B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家长在这个时候一定要学会忍心，千万不要因为孩子哭闹就心软了，只有你狠心制定下规则，孩子才知道自己的威胁并起不了太大的作用，等到以后就不会随便地出现大哭大闹的情况了，而且这种自制力对孩子未来的帮助是非常大的，家长可别不当回事</w:t>
      </w:r>
      <w:bookmarkStart w:id="0" w:name="_GoBack"/>
      <w:bookmarkEnd w:id="0"/>
      <w:r>
        <w:rPr>
          <w:rFonts w:hint="eastAsia"/>
          <w:sz w:val="28"/>
          <w:szCs w:val="36"/>
        </w:rPr>
        <w:t>儿。</w:t>
      </w:r>
    </w:p>
    <w:sectPr w:rsidR="004505AC" w:rsidSect="004505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5AC" w:rsidRDefault="004505AC" w:rsidP="004505AC">
      <w:r>
        <w:separator/>
      </w:r>
    </w:p>
  </w:endnote>
  <w:endnote w:type="continuationSeparator" w:id="0">
    <w:p w:rsidR="004505AC" w:rsidRDefault="004505AC" w:rsidP="0045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411" w:rsidRPr="00FE2DC7" w:rsidRDefault="00FE2DC7" w:rsidP="00FE2DC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E2D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5AC" w:rsidRDefault="004505AC" w:rsidP="004505AC">
      <w:r>
        <w:separator/>
      </w:r>
    </w:p>
  </w:footnote>
  <w:footnote w:type="continuationSeparator" w:id="0">
    <w:p w:rsidR="004505AC" w:rsidRDefault="004505AC" w:rsidP="004505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5AC" w:rsidRPr="00FE2DC7" w:rsidRDefault="00FE2DC7" w:rsidP="00FE2DC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E2D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5AC"/>
    <w:rsid w:val="001569B0"/>
    <w:rsid w:val="004505AC"/>
    <w:rsid w:val="00C05411"/>
    <w:rsid w:val="00FE2DC7"/>
    <w:rsid w:val="09530BA0"/>
    <w:rsid w:val="17A57AE6"/>
    <w:rsid w:val="524F31AB"/>
    <w:rsid w:val="5CD50CDA"/>
    <w:rsid w:val="6F180E60"/>
    <w:rsid w:val="7AD13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05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505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505A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1569B0"/>
    <w:rPr>
      <w:sz w:val="18"/>
      <w:szCs w:val="18"/>
    </w:rPr>
  </w:style>
  <w:style w:type="character" w:customStyle="1" w:styleId="Char">
    <w:name w:val="批注框文本 Char"/>
    <w:basedOn w:val="a0"/>
    <w:link w:val="a5"/>
    <w:rsid w:val="001569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849</Characters>
  <Application>Microsoft Office Word</Application>
  <DocSecurity>0</DocSecurity>
  <Lines>7</Lines>
  <Paragraphs>1</Paragraphs>
  <ScaleCrop>false</ScaleCrop>
  <Company>P R C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2021-05-29T07:23:00Z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4704917A872145BE94146413D90CBB88</vt:lpwstr>
  </property>
</Properties>
</file>