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rFonts w:hint="eastAsia"/>
          <w:sz w:val="28"/>
          <w:szCs w:val="28"/>
        </w:rPr>
        <w:t>别让孩子总是说自己不行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rFonts w:hint="eastAsia"/>
          <w:sz w:val="28"/>
          <w:szCs w:val="28"/>
        </w:rPr>
        <w:t xml:space="preserve">          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 xml:space="preserve">                      </w:t>
      </w:r>
      <w:r w:rsidRPr="00134EC2">
        <w:rPr>
          <w:rFonts w:hint="eastAsia"/>
          <w:sz w:val="28"/>
          <w:szCs w:val="28"/>
        </w:rPr>
        <w:t>不是我自吹自擂。我小的时候，特别讨厌学习，就是我这样一个厌学的儿童，多年后竟站在了大学的讲台上，连我自己都觉得有些不可思议。日本著名数学家矢野健太郎也曾说过：“我小时候数学成绩最差。”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>  </w:t>
      </w:r>
      <w:r w:rsidRPr="00134EC2">
        <w:rPr>
          <w:rFonts w:hint="eastAsia"/>
          <w:sz w:val="28"/>
          <w:szCs w:val="28"/>
        </w:rPr>
        <w:t>我现在还记得母亲是怎样不停地鼓励我：“你现在讨厌学习，总有一天你会喜欢学习的！”有一次，在我因为考试成绩不好而意志消沉的时候，母亲这样鼓励我说：“虽然你现在成绩不好，但妈妈相信你将来一定会成为一个有出息的人。妈妈坚信这一点。”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>  </w:t>
      </w:r>
      <w:r w:rsidRPr="00134EC2">
        <w:rPr>
          <w:rFonts w:hint="eastAsia"/>
          <w:sz w:val="28"/>
          <w:szCs w:val="28"/>
        </w:rPr>
        <w:t>那个时候，我心想：妈妈又瞎说。我的成绩这么差，将来怎么会有出息呢？于是渐渐将母亲的话抛到脑后，继续热衷于调皮捣蛋之中。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>  </w:t>
      </w:r>
      <w:r w:rsidRPr="00134EC2">
        <w:rPr>
          <w:rFonts w:hint="eastAsia"/>
          <w:sz w:val="28"/>
          <w:szCs w:val="28"/>
        </w:rPr>
        <w:t>然而，母亲的“预言”实现了：我顺利地上了高中，又进了大学，并且一步步地走到了今天。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>  “</w:t>
      </w:r>
      <w:r w:rsidRPr="00134EC2">
        <w:rPr>
          <w:rFonts w:hint="eastAsia"/>
          <w:sz w:val="28"/>
          <w:szCs w:val="28"/>
        </w:rPr>
        <w:t>总有一天你能学好的！”母亲的鼓励无形中给了我面对困难的勇气：“试着去做也许会成功。”考试中遇到难题，准备放弃的时候，就会想起母亲说的这番话语。于是，即便是碰到难题，也抱着一种“试试看”的心态，坚持不懈地进行到底。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>  </w:t>
      </w:r>
      <w:r w:rsidRPr="00134EC2">
        <w:rPr>
          <w:rFonts w:hint="eastAsia"/>
          <w:sz w:val="28"/>
          <w:szCs w:val="28"/>
        </w:rPr>
        <w:t>多年之后，我接触到了心理学，才知道母亲的鼓励对我起到了树立自信心的暗示作用。在这一点上，现代家庭做得似乎并不尽如人意。“我这也是为孩子好！”抱着这样的心态，动不动就对孩子加以呵斥，总是给孩子一种消极的暗示，这只会让孩子慢慢失掉自信心和战胜困</w:t>
      </w:r>
      <w:r w:rsidRPr="00134EC2">
        <w:rPr>
          <w:rFonts w:hint="eastAsia"/>
          <w:sz w:val="28"/>
          <w:szCs w:val="28"/>
        </w:rPr>
        <w:lastRenderedPageBreak/>
        <w:t>难的勇气。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>  </w:t>
      </w:r>
      <w:r w:rsidRPr="00134EC2">
        <w:rPr>
          <w:rFonts w:hint="eastAsia"/>
          <w:sz w:val="28"/>
          <w:szCs w:val="28"/>
        </w:rPr>
        <w:t>比如，孩子带着一份成绩不理想的试卷回到家中，劈头盖脸地遭到母亲一顿训斥。“这么简单的问题都不会……”母亲说这番话，当然是为了督促孩子加紧学习，但实际上，却在心理上给了孩子一个消极的暗示。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>  </w:t>
      </w:r>
      <w:r w:rsidRPr="00134EC2">
        <w:rPr>
          <w:rFonts w:hint="eastAsia"/>
          <w:sz w:val="28"/>
          <w:szCs w:val="28"/>
        </w:rPr>
        <w:t>孩子就是孩子，早就意识到自己的成绩不好，已经心存恐惧；再加上母亲的呵斥：“你不行！”就算再乐天派的孩子，也会陷入“我不行”的思维模式中，不知不觉也就真如母亲所“期待”的那样，真的不行了。这在心理学中是被各种试验所证实了的。</w:t>
      </w:r>
    </w:p>
    <w:p w:rsidR="00134EC2" w:rsidRPr="00134EC2" w:rsidRDefault="00134EC2" w:rsidP="00134EC2">
      <w:pPr>
        <w:rPr>
          <w:sz w:val="28"/>
          <w:szCs w:val="28"/>
        </w:rPr>
      </w:pPr>
      <w:r w:rsidRPr="00134EC2">
        <w:rPr>
          <w:sz w:val="28"/>
          <w:szCs w:val="28"/>
        </w:rPr>
        <w:t>  </w:t>
      </w:r>
      <w:r w:rsidRPr="00134EC2">
        <w:rPr>
          <w:rFonts w:hint="eastAsia"/>
          <w:sz w:val="28"/>
          <w:szCs w:val="28"/>
        </w:rPr>
        <w:t>相反，如果这个时候母亲不是一味呵斥，而是以鼓励为主，肯定孩子的优点：“只要去做，你一定能行”结果会怎样呢？开始，孩子也许是半信半疑，后来渐渐地也会报有“或许我真能做好”的想法。在这种积极的心理暗示下，孩子会渐渐地树立起自信心，成绩也自然会提高。一种“良性循环”开始了。</w:t>
      </w:r>
    </w:p>
    <w:p w:rsidR="00C675C5" w:rsidRPr="00134EC2" w:rsidRDefault="00134EC2" w:rsidP="00134EC2">
      <w:pPr>
        <w:rPr>
          <w:sz w:val="28"/>
          <w:szCs w:val="28"/>
        </w:rPr>
        <w:sectPr w:rsidR="00C675C5" w:rsidRPr="00134EC2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4EC2">
        <w:rPr>
          <w:sz w:val="28"/>
          <w:szCs w:val="28"/>
        </w:rPr>
        <w:t>  </w:t>
      </w:r>
      <w:r w:rsidRPr="00134EC2">
        <w:rPr>
          <w:rFonts w:hint="eastAsia"/>
          <w:sz w:val="28"/>
          <w:szCs w:val="28"/>
        </w:rPr>
        <w:t>连我这样的劣等生，在积极的心理暗示下，都能由厌学到好学，并在这样一个“良性循环”中走到大学教师的位置上，更何况那些正在茁壮成长的孩子们呢？如果不信，就请从今天开始吧</w:t>
      </w:r>
      <w:bookmarkStart w:id="0" w:name="_GoBack"/>
      <w:bookmarkEnd w:id="0"/>
      <w:r w:rsidRPr="00134EC2">
        <w:rPr>
          <w:rFonts w:hint="eastAsia"/>
          <w:sz w:val="28"/>
          <w:szCs w:val="28"/>
        </w:rPr>
        <w:t>！</w:t>
      </w:r>
    </w:p>
    <w:p w:rsidR="00D618E1" w:rsidRPr="00134EC2" w:rsidRDefault="00D618E1">
      <w:pPr>
        <w:rPr>
          <w:sz w:val="28"/>
          <w:szCs w:val="28"/>
        </w:rPr>
      </w:pPr>
    </w:p>
    <w:sectPr w:rsidR="00D618E1" w:rsidRPr="00134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582" w:rsidRDefault="001F4582" w:rsidP="00134EC2">
      <w:r>
        <w:separator/>
      </w:r>
    </w:p>
  </w:endnote>
  <w:endnote w:type="continuationSeparator" w:id="0">
    <w:p w:rsidR="001F4582" w:rsidRDefault="001F4582" w:rsidP="0013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08" w:rsidRPr="00B941F5" w:rsidRDefault="00B941F5" w:rsidP="00B941F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941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41F5"/>
  <w:p w:rsidR="00FD7FDA" w:rsidRDefault="00EF0708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DA" w:rsidRPr="00B941F5" w:rsidRDefault="00B941F5" w:rsidP="00B941F5">
    <w:pPr>
      <w:jc w:val="center"/>
      <w:rPr>
        <w:rFonts w:ascii="微软雅黑" w:eastAsia="微软雅黑" w:hAnsi="微软雅黑"/>
        <w:color w:val="000000"/>
        <w:sz w:val="24"/>
      </w:rPr>
    </w:pPr>
    <w:r w:rsidRPr="00B941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41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582" w:rsidRDefault="001F4582" w:rsidP="00134EC2">
      <w:r>
        <w:separator/>
      </w:r>
    </w:p>
  </w:footnote>
  <w:footnote w:type="continuationSeparator" w:id="0">
    <w:p w:rsidR="001F4582" w:rsidRDefault="001F4582" w:rsidP="00134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08" w:rsidRPr="00B941F5" w:rsidRDefault="00B941F5" w:rsidP="00B941F5">
    <w:pPr>
      <w:pStyle w:val="a3"/>
      <w:rPr>
        <w:rFonts w:ascii="微软雅黑" w:eastAsia="微软雅黑" w:hAnsi="微软雅黑"/>
        <w:color w:val="000000"/>
        <w:sz w:val="24"/>
      </w:rPr>
    </w:pPr>
    <w:r w:rsidRPr="00B941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41F5"/>
  <w:p w:rsidR="00FD7FDA" w:rsidRDefault="00EF0708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DA" w:rsidRPr="00B941F5" w:rsidRDefault="00B941F5" w:rsidP="00B941F5">
    <w:pPr>
      <w:jc w:val="center"/>
      <w:rPr>
        <w:rFonts w:ascii="微软雅黑" w:eastAsia="微软雅黑" w:hAnsi="微软雅黑"/>
        <w:color w:val="000000"/>
        <w:sz w:val="24"/>
      </w:rPr>
    </w:pPr>
    <w:r w:rsidRPr="00B941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41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C5"/>
    <w:rsid w:val="00134EC2"/>
    <w:rsid w:val="001A55E8"/>
    <w:rsid w:val="001F4582"/>
    <w:rsid w:val="00B941F5"/>
    <w:rsid w:val="00C675C5"/>
    <w:rsid w:val="00D218FF"/>
    <w:rsid w:val="00D618E1"/>
    <w:rsid w:val="00EF0708"/>
    <w:rsid w:val="00FD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7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75C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34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E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7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75C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34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878</Characters>
  <Application>Microsoft Office Word</Application>
  <DocSecurity>0</DocSecurity>
  <Lines>7</Lines>
  <Paragraphs>2</Paragraphs>
  <ScaleCrop>false</ScaleCrop>
  <Company>Home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2022-05-22T15:46:00Z</dcterms:modified>
</cp:coreProperties>
</file>