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2D" w:rsidRDefault="001E242D" w:rsidP="001E242D">
      <w:r>
        <w:rPr>
          <w:rFonts w:hint="eastAsia"/>
        </w:rPr>
        <w:t>孩子发出</w:t>
      </w:r>
      <w:r>
        <w:rPr>
          <w:rFonts w:hint="eastAsia"/>
        </w:rPr>
        <w:t>3</w:t>
      </w:r>
      <w:r>
        <w:rPr>
          <w:rFonts w:hint="eastAsia"/>
        </w:rPr>
        <w:t>信号</w:t>
      </w:r>
      <w:r>
        <w:rPr>
          <w:rFonts w:hint="eastAsia"/>
        </w:rPr>
        <w:t xml:space="preserve"> </w:t>
      </w:r>
      <w:r>
        <w:rPr>
          <w:rFonts w:hint="eastAsia"/>
        </w:rPr>
        <w:t>妈咪速度来干预</w:t>
      </w:r>
    </w:p>
    <w:p w:rsidR="001E242D" w:rsidRDefault="001E242D" w:rsidP="001E242D">
      <w:r>
        <w:rPr>
          <w:rFonts w:hint="eastAsia"/>
        </w:rPr>
        <w:t xml:space="preserve">           </w:t>
      </w:r>
    </w:p>
    <w:p w:rsidR="001E242D" w:rsidRDefault="001E242D" w:rsidP="001E242D">
      <w:r>
        <w:t xml:space="preserve">                </w:t>
      </w:r>
    </w:p>
    <w:p w:rsidR="001E242D" w:rsidRDefault="001E242D" w:rsidP="001E242D">
      <w:r>
        <w:t xml:space="preserve">                      </w:t>
      </w:r>
      <w:r>
        <w:rPr>
          <w:rFonts w:hint="eastAsia"/>
        </w:rPr>
        <w:t>家长总是希望自己的孩子各方面都很优秀，并且一直保持着这种优秀健康快乐地成长。但事与愿违，孩子身上总是会出现一些这样或者哪样的问题，有些问题可大可小，有些问题却可能影响到孩子以后的一生，当孩子出现这些不良信号时，家长就要及时地干预并帮助孩子改善。</w:t>
      </w:r>
    </w:p>
    <w:p w:rsidR="001E242D" w:rsidRDefault="001E242D" w:rsidP="001E242D">
      <w:r>
        <w:t>  1.</w:t>
      </w:r>
      <w:r>
        <w:rPr>
          <w:rFonts w:hint="eastAsia"/>
        </w:rPr>
        <w:t>没有自信心</w:t>
      </w:r>
    </w:p>
    <w:p w:rsidR="001E242D" w:rsidRDefault="001E242D" w:rsidP="001E242D">
      <w:r>
        <w:t>  </w:t>
      </w:r>
      <w:r>
        <w:rPr>
          <w:rFonts w:hint="eastAsia"/>
        </w:rPr>
        <w:t>无论是做什么，孩子总表现出来没有自信。妈妈教宝宝剪纸，看着妈妈的手灵巧地动几下，一个漂亮的小动物就剪出来了，孩子开心地拍着手笑了。妈妈把剪刀递给宝宝说：“宝宝你也剪一个？”孩子摇着头说：“妈妈！宝宝不会剪。”妈妈笑着说：“妈妈教宝宝啊！”孩子还是摇头说：“太难了，我学不会！”这个时候妈妈心里是不是有点失落？</w:t>
      </w:r>
    </w:p>
    <w:p w:rsidR="001E242D" w:rsidRDefault="001E242D" w:rsidP="001E242D">
      <w:r>
        <w:t>  </w:t>
      </w:r>
      <w:r>
        <w:rPr>
          <w:rFonts w:hint="eastAsia"/>
        </w:rPr>
        <w:t>改善方法：当孩子总是没有自信的时候，做家长的就要想想是什么原因造成了孩子的不自信，是不是自己平时太少给孩子独自完成某一件事的机会了？这时就要拿出行动来帮助孩子改变这种状况。首先对孩子的不自信表现要多给与鼓励，然后和孩子一起动手，就算孩子做得不好也不要说孩子做得不好，而是告诉孩子你已经有进步了，明天会做得更好！在父母的鼓励和帮助下，孩子会慢慢建立起自信心，在不断的成长和对事件的接触处理之中，孩子将会变得自信大方。</w:t>
      </w:r>
    </w:p>
    <w:p w:rsidR="001E242D" w:rsidRDefault="001E242D" w:rsidP="001E242D">
      <w:r>
        <w:t>  2.</w:t>
      </w:r>
      <w:r>
        <w:rPr>
          <w:rFonts w:hint="eastAsia"/>
        </w:rPr>
        <w:t>动不动发脾气</w:t>
      </w:r>
    </w:p>
    <w:p w:rsidR="001E242D" w:rsidRDefault="001E242D" w:rsidP="001E242D">
      <w:r>
        <w:t>  </w:t>
      </w:r>
      <w:r>
        <w:rPr>
          <w:rFonts w:hint="eastAsia"/>
        </w:rPr>
        <w:t>常见有些孩子在家里动不动就发脾气，并且一发不可收拾。可见孩子并不是第一次发脾气，而是养成了发脾气的坏习惯。那是什么原因导致了孩子爱发脾气呢？原因大致分以下两种，一种是家人经常发脾气，孩子有样学样；还有一种就是家人过度溺爱，导致孩子一不满就发脾气。需知一个人如果不能正确地控制自己的情绪，那么在他成长的道路上将会遇到数不清的挫折。</w:t>
      </w:r>
    </w:p>
    <w:p w:rsidR="001E242D" w:rsidRDefault="001E242D" w:rsidP="001E242D">
      <w:r>
        <w:t>  </w:t>
      </w:r>
      <w:r>
        <w:rPr>
          <w:rFonts w:hint="eastAsia"/>
        </w:rPr>
        <w:t>改善方法：孩子有问题，先从家长身上找原因，发现孩子脾气有问题，老是乱发脾气，首先要找的改善方法就是家长是不是也常发脾气，如果是这样，家长就要小心了，你得先改变好自己，才能帮助孩子。如果是因为家人过度溺爱而导致的孩子脾气大，那你们一家人对待孩子过分溺爱的方式一定要改变，这不是爱他，而是害他。一个动不动就发脾气的孩子，你要他将来如何与人交往，如何融入社会？</w:t>
      </w:r>
    </w:p>
    <w:p w:rsidR="001E242D" w:rsidRDefault="001E242D" w:rsidP="001E242D">
      <w:r>
        <w:t>  3.</w:t>
      </w:r>
      <w:r>
        <w:rPr>
          <w:rFonts w:hint="eastAsia"/>
        </w:rPr>
        <w:t>不和同龄的孩子一起玩</w:t>
      </w:r>
    </w:p>
    <w:p w:rsidR="001E242D" w:rsidRDefault="001E242D" w:rsidP="001E242D">
      <w:r>
        <w:t>  </w:t>
      </w:r>
      <w:r>
        <w:rPr>
          <w:rFonts w:hint="eastAsia"/>
        </w:rPr>
        <w:t>不知道是出于什么原因，孩子总是不喜欢和同龄人一起玩，起先父母以为是害羞不敢和其他孩子一起玩，后来才知道孩子总是没有办法融入到其他小朋友中去，也就是常说的不合群。有些孩子似乎天生就是沟通的高手，他们参轻易地融入到陌生的孩子群，但有些孩子却因生活在一个小的生活环境中，平时都是与自己的父母家人在一起，大家都会让着孩子，等到和其他孩子一起玩的时候，孩子们相互之间不会像家人一样让着，那么问题就来了。因为大家都不让着他，这种情况下孩子可能就不愿意和其他小朋友一起玩。</w:t>
      </w:r>
    </w:p>
    <w:p w:rsidR="00C047C1" w:rsidRDefault="001E242D" w:rsidP="001E242D">
      <w:r>
        <w:t>  </w:t>
      </w:r>
      <w:r>
        <w:rPr>
          <w:rFonts w:hint="eastAsia"/>
        </w:rPr>
        <w:t>改善方法：先从观察孩子是否是因为同龄人在玩的时候不让着他，或是说一些他不赞同的话入手，如果是这样子就要告诉家人，以后对一些事情要有原则，不能无条件地依着孩子来，让他明白，生活中不可以所有人都让着他。然后告诉他，只有帮助他人，尊重他人才能获得朋友，在家长的引导下，一般过一段时间孩子的这种现象就会好</w:t>
      </w:r>
      <w:bookmarkStart w:id="0" w:name="_GoBack"/>
      <w:bookmarkEnd w:id="0"/>
      <w:r>
        <w:rPr>
          <w:rFonts w:hint="eastAsia"/>
        </w:rPr>
        <w:t>转。</w:t>
      </w:r>
    </w:p>
    <w:sectPr w:rsidR="00C047C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D0C" w:rsidRDefault="00187CB5">
      <w:r>
        <w:separator/>
      </w:r>
    </w:p>
  </w:endnote>
  <w:endnote w:type="continuationSeparator" w:id="0">
    <w:p w:rsidR="00667D0C" w:rsidRDefault="00187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47074"/>
  <w:p w:rsidR="006355E1" w:rsidRDefault="00187CB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5E1" w:rsidRPr="00B47074" w:rsidRDefault="00B47074" w:rsidP="00B47074">
    <w:pPr>
      <w:jc w:val="center"/>
      <w:rPr>
        <w:rFonts w:ascii="微软雅黑" w:eastAsia="微软雅黑" w:hAnsi="微软雅黑"/>
        <w:color w:val="000000"/>
        <w:sz w:val="24"/>
      </w:rPr>
    </w:pPr>
    <w:r w:rsidRPr="00B470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D0C" w:rsidRDefault="00187CB5">
      <w:r>
        <w:separator/>
      </w:r>
    </w:p>
  </w:footnote>
  <w:footnote w:type="continuationSeparator" w:id="0">
    <w:p w:rsidR="00667D0C" w:rsidRDefault="00187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47074"/>
  <w:p w:rsidR="006355E1" w:rsidRDefault="00187CB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5E1" w:rsidRPr="00B47074" w:rsidRDefault="00B47074" w:rsidP="00B47074">
    <w:pPr>
      <w:jc w:val="center"/>
      <w:rPr>
        <w:rFonts w:ascii="微软雅黑" w:eastAsia="微软雅黑" w:hAnsi="微软雅黑"/>
        <w:color w:val="000000"/>
        <w:sz w:val="24"/>
      </w:rPr>
    </w:pPr>
    <w:r w:rsidRPr="00B470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F39"/>
    <w:rsid w:val="00187CB5"/>
    <w:rsid w:val="001E242D"/>
    <w:rsid w:val="006355E1"/>
    <w:rsid w:val="00667D0C"/>
    <w:rsid w:val="00B47074"/>
    <w:rsid w:val="00C047C1"/>
    <w:rsid w:val="00F1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C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C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C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1128</Characters>
  <Application>Microsoft Office Word</Application>
  <DocSecurity>0</DocSecurity>
  <Lines>9</Lines>
  <Paragraphs>2</Paragraphs>
  <ScaleCrop>false</ScaleCrop>
  <Company>Home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2021-05-06T15:37:00Z</dcterms:created>
  <dcterms:modified xsi:type="dcterms:W3CDTF">2022-05-22T15:46:00Z</dcterms:modified>
</cp:coreProperties>
</file>