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F9" w:rsidRPr="006F64F9" w:rsidRDefault="006F64F9" w:rsidP="006F64F9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6F64F9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新成员降生 孩子变沉默怎么办？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你是否发现平时很活泼，话很多的孩子，突然间变得不爱讲话，沉默了。孩子为什么变得沉默寡言了呢？这是很多家长担心的问题，这是为什么呢？是因为孩子是生病了还是在学校遇到麻烦了，家长们应该怎么做？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1.</w:t>
      </w:r>
      <w:r>
        <w:rPr>
          <w:rStyle w:val="a4"/>
          <w:rFonts w:hint="eastAsia"/>
          <w:color w:val="333333"/>
        </w:rPr>
        <w:t>离婚和吵架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长离婚或者吵架是造成孩子不爱讲话的重要原因，这种孩子通常会表现的不爱跟父母讲话，你问问题他也不愿意回应你。这是孩子用沉默来会记你们的离婚，也是孩子表达内心不满和愤怒的一种方式，也就是无言的对抗。父母离婚其实对孩子的影响其实是很大的，孩子太小不知道该怎么做的时候一般都会选择长时间的沉默，不愿意跟父母对话。当父母吵架的时候，孩子会因为害怕和担心，也会表现的不爱讲话，当孩子在处理自己无法应付的状况时，沉默就是最简单的方式。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父母怎么做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应对这种情况，建议家长使用游戏的方式来让孩子说话。游戏是最安全的方式，在游戏中能让孩子在轻松的氛围内表达自己的情绪，不会有太大的压力，也不会紧张。对待因为就爱听问题不爱讲话的孩子，不能强迫他说话，也不能直接跟他进行谈话。这样只会让孩子更加反感，变的更不爱讲话。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2.新生儿降生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许多家长反映家里突然多了一个弟弟或者妹妹，也会让孩子变得不爱说话。孩子也许会非常开心有了玩伴，但是她们更加担心有另外的孩子来分享父母的爱。家里多了弟弟妹妹也会让孩子的生活发生很大的变化，比如父母更累更忙，没有时间照顾他们，没有时间带他们出去玩，甚至没有时间跟他们一起吃晚饭。有的</w:t>
      </w:r>
      <w:r>
        <w:rPr>
          <w:rFonts w:hint="eastAsia"/>
          <w:color w:val="333333"/>
        </w:rPr>
        <w:lastRenderedPageBreak/>
        <w:t>孩子还会被送到爷爷奶奶家住一段时间，这都会是孩子的性格法身变化。孩子会觉得父母把更多的爱给了弟弟妹妹，所以变得不起讲话。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父母怎么做</w:t>
      </w:r>
    </w:p>
    <w:p w:rsidR="006F64F9" w:rsidRDefault="006F64F9" w:rsidP="006F64F9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那么当家里有了新的成员加入，父母应该怎么做呢？当然，父母不能把新生儿送到爷爷奶奶家照顾，面对不爱讲话的孩子，父母应该每天抽出一个小时来跟孩子独处，要记住，大一点的孩子其实更需要你的关爱。其次，让孩子学会照顾自己的弟弟妹妹，给他们布置任务，并且奖励他们。要让孩子知道你需要他们的帮助，给与孩子更多的信任。最后，要对孩子更有你耐心，突然有了新的成员跟自己分享，孩子会不适应发脾气，家长要理解孩子的心理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423B18" w:rsidRPr="006F64F9" w:rsidRDefault="00423B18"/>
    <w:sectPr w:rsidR="00423B18" w:rsidRPr="006F64F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577" w:rsidRDefault="00480577" w:rsidP="009A0EC7">
      <w:r>
        <w:separator/>
      </w:r>
    </w:p>
  </w:endnote>
  <w:endnote w:type="continuationSeparator" w:id="0">
    <w:p w:rsidR="00480577" w:rsidRDefault="00480577" w:rsidP="009A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7B20"/>
  <w:p w:rsidR="00043730" w:rsidRDefault="00EA68D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30" w:rsidRPr="00CC7B20" w:rsidRDefault="00CC7B20" w:rsidP="00CC7B20">
    <w:pPr>
      <w:jc w:val="center"/>
      <w:rPr>
        <w:rFonts w:ascii="微软雅黑" w:eastAsia="微软雅黑" w:hAnsi="微软雅黑"/>
        <w:color w:val="000000"/>
        <w:sz w:val="24"/>
      </w:rPr>
    </w:pPr>
    <w:r w:rsidRPr="00CC7B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577" w:rsidRDefault="00480577" w:rsidP="009A0EC7">
      <w:r>
        <w:separator/>
      </w:r>
    </w:p>
  </w:footnote>
  <w:footnote w:type="continuationSeparator" w:id="0">
    <w:p w:rsidR="00480577" w:rsidRDefault="00480577" w:rsidP="009A0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C7B20"/>
  <w:p w:rsidR="00043730" w:rsidRDefault="00EA68D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30" w:rsidRPr="00CC7B20" w:rsidRDefault="00CC7B20" w:rsidP="00CC7B20">
    <w:pPr>
      <w:jc w:val="center"/>
      <w:rPr>
        <w:rFonts w:ascii="微软雅黑" w:eastAsia="微软雅黑" w:hAnsi="微软雅黑"/>
        <w:color w:val="000000"/>
        <w:sz w:val="24"/>
      </w:rPr>
    </w:pPr>
    <w:r w:rsidRPr="00CC7B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59"/>
    <w:rsid w:val="00043730"/>
    <w:rsid w:val="00415759"/>
    <w:rsid w:val="00423B18"/>
    <w:rsid w:val="00480577"/>
    <w:rsid w:val="006F64F9"/>
    <w:rsid w:val="009A0EC7"/>
    <w:rsid w:val="00A2305E"/>
    <w:rsid w:val="00B65A82"/>
    <w:rsid w:val="00CC7B20"/>
    <w:rsid w:val="00E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64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64F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6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4F9"/>
    <w:rPr>
      <w:b/>
      <w:bCs/>
    </w:rPr>
  </w:style>
  <w:style w:type="paragraph" w:styleId="a5">
    <w:name w:val="header"/>
    <w:basedOn w:val="a"/>
    <w:link w:val="Char"/>
    <w:uiPriority w:val="99"/>
    <w:unhideWhenUsed/>
    <w:rsid w:val="009A0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E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E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64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64F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6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4F9"/>
    <w:rPr>
      <w:b/>
      <w:bCs/>
    </w:rPr>
  </w:style>
  <w:style w:type="paragraph" w:styleId="a5">
    <w:name w:val="header"/>
    <w:basedOn w:val="a"/>
    <w:link w:val="Char"/>
    <w:uiPriority w:val="99"/>
    <w:unhideWhenUsed/>
    <w:rsid w:val="009A0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E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>Home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2021-05-06T02:48:00Z</dcterms:created>
  <dcterms:modified xsi:type="dcterms:W3CDTF">2022-05-22T15:47:00Z</dcterms:modified>
</cp:coreProperties>
</file>