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CA" w:rsidRPr="00D30FE8" w:rsidRDefault="00244BCA" w:rsidP="00244BCA">
      <w:pPr>
        <w:rPr>
          <w:sz w:val="28"/>
          <w:szCs w:val="28"/>
        </w:rPr>
      </w:pPr>
      <w:r w:rsidRPr="00D30FE8">
        <w:rPr>
          <w:rFonts w:hint="eastAsia"/>
          <w:sz w:val="28"/>
          <w:szCs w:val="28"/>
        </w:rPr>
        <w:t>父母怎样帮助宝宝适应陌生环境</w:t>
      </w:r>
    </w:p>
    <w:p w:rsidR="00244BCA" w:rsidRPr="00D30FE8" w:rsidRDefault="00244BCA" w:rsidP="00244BCA">
      <w:pPr>
        <w:rPr>
          <w:sz w:val="28"/>
          <w:szCs w:val="28"/>
        </w:rPr>
      </w:pPr>
      <w:r w:rsidRPr="00D30FE8">
        <w:rPr>
          <w:rFonts w:hint="eastAsia"/>
          <w:sz w:val="28"/>
          <w:szCs w:val="28"/>
        </w:rPr>
        <w:t xml:space="preserve">            </w:t>
      </w:r>
    </w:p>
    <w:p w:rsidR="00244BCA" w:rsidRPr="00D30FE8" w:rsidRDefault="00244BCA" w:rsidP="00244BCA">
      <w:pPr>
        <w:rPr>
          <w:sz w:val="28"/>
          <w:szCs w:val="28"/>
        </w:rPr>
      </w:pPr>
      <w:r w:rsidRPr="00D30FE8">
        <w:rPr>
          <w:sz w:val="28"/>
          <w:szCs w:val="28"/>
        </w:rPr>
        <w:t xml:space="preserve">                </w:t>
      </w:r>
    </w:p>
    <w:p w:rsidR="005425F6" w:rsidRPr="00D30FE8" w:rsidRDefault="00244BCA" w:rsidP="00244BCA">
      <w:pPr>
        <w:rPr>
          <w:sz w:val="28"/>
          <w:szCs w:val="28"/>
        </w:rPr>
        <w:sectPr w:rsidR="005425F6" w:rsidRPr="00D30FE8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30FE8">
        <w:rPr>
          <w:rFonts w:hint="eastAsia"/>
          <w:sz w:val="28"/>
          <w:szCs w:val="28"/>
        </w:rPr>
        <w:t xml:space="preserve">                    </w:t>
      </w:r>
      <w:r w:rsidRPr="00D30FE8">
        <w:rPr>
          <w:rFonts w:hint="eastAsia"/>
          <w:sz w:val="28"/>
          <w:szCs w:val="28"/>
        </w:rPr>
        <w:t xml:space="preserve">　　咪咪１岁多了，以前一直和爷爷奶奶住在老家，前几天来到父母身边。有天晚上，咪咪几乎歇斯底里地哭喊。原因是家里来了很多朋友，十一点多她还没睡，心情不大好。请问这是不是不太正常？她刚睡着时左脚会时不时抽动一下，后来就停止了。宝宝是不是不适应陌生环境，这到底是什么原因导致宝宝不适应陌生环境呢？专家解答如下。　　专家解答：这种情况是非常典型的宝宝不适应陌生环境导致的结果，宝宝由于从小由别人养育，来到陌生的环境就会出现警觉、恐惧、焦虑，甚至出现反抗。宝宝不适合陌生环境，会把你和你的家当作陌生人和陌生环境，尤其又来了那么多的人，更加剧了孩子的不安全感，而且你们的活动又打乱了他的正常生活节奏，因此使她显得十分痛苦。　　１岁左右的孩子还不能很好地表达自己的心理活动，其心理活动有突出的外显性，由于恐惧和焦虑就出现了大哭，甚至歇斯底里的哭闹，实际上这是她受到惊扰，在反抗你们。由于环境的刺激，孩子过于紧张，这个时期孩子的神经系统发育又不成熟，睡眠时大脑皮质的处于兴奋状态，就会出现脚的抖动。当孩子处于沉睡时，大脑皮质兴奋的部位受到抑制，脚抖动就停止了。因此你要理解孩子，当孩子还不能接受陌生人和陌生环境的时候，建议这样做来帮助宝宝适应陌生环境，作为父母应该有耐心，给孩子一定的关爱，应该亲近她、安慰她、帮助她解脱困境，让孩子慢慢熟悉</w:t>
      </w:r>
      <w:r w:rsidRPr="00D30FE8">
        <w:rPr>
          <w:rFonts w:hint="eastAsia"/>
          <w:sz w:val="28"/>
          <w:szCs w:val="28"/>
        </w:rPr>
        <w:lastRenderedPageBreak/>
        <w:t>环境。让宝宝慢慢适应陌生环境，宝宝逐渐在日常生活中体会到你对她的关爱，逐渐会信任你、接受你，使得你的家逐渐成为孩子熟悉世界的一部分，让宝宝慢慢适应陌生环境，不再排斥陌生环境，最后进一步喜欢这个家</w:t>
      </w:r>
      <w:bookmarkStart w:id="0" w:name="_GoBack"/>
      <w:bookmarkEnd w:id="0"/>
      <w:r w:rsidRPr="00D30FE8">
        <w:rPr>
          <w:rFonts w:hint="eastAsia"/>
          <w:sz w:val="28"/>
          <w:szCs w:val="28"/>
        </w:rPr>
        <w:t>。</w:t>
      </w:r>
    </w:p>
    <w:p w:rsidR="006B5E06" w:rsidRPr="00D30FE8" w:rsidRDefault="006B5E06">
      <w:pPr>
        <w:rPr>
          <w:sz w:val="28"/>
          <w:szCs w:val="28"/>
        </w:rPr>
      </w:pPr>
    </w:p>
    <w:sectPr w:rsidR="006B5E06" w:rsidRPr="00D30F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E00" w:rsidRDefault="009D1E00" w:rsidP="00244BCA">
      <w:r>
        <w:separator/>
      </w:r>
    </w:p>
  </w:endnote>
  <w:endnote w:type="continuationSeparator" w:id="0">
    <w:p w:rsidR="009D1E00" w:rsidRDefault="009D1E00" w:rsidP="00244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E0C" w:rsidRPr="00BD4C0F" w:rsidRDefault="00BD4C0F" w:rsidP="00BD4C0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D4C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4C0F"/>
  <w:p w:rsidR="002167C4" w:rsidRDefault="00120E0C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7C4" w:rsidRPr="00BD4C0F" w:rsidRDefault="00BD4C0F" w:rsidP="00BD4C0F">
    <w:pPr>
      <w:jc w:val="center"/>
      <w:rPr>
        <w:rFonts w:ascii="微软雅黑" w:eastAsia="微软雅黑" w:hAnsi="微软雅黑"/>
        <w:color w:val="000000"/>
        <w:sz w:val="24"/>
      </w:rPr>
    </w:pPr>
    <w:r w:rsidRPr="00BD4C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4C0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E00" w:rsidRDefault="009D1E00" w:rsidP="00244BCA">
      <w:r>
        <w:separator/>
      </w:r>
    </w:p>
  </w:footnote>
  <w:footnote w:type="continuationSeparator" w:id="0">
    <w:p w:rsidR="009D1E00" w:rsidRDefault="009D1E00" w:rsidP="00244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E0C" w:rsidRPr="00BD4C0F" w:rsidRDefault="00BD4C0F" w:rsidP="00BD4C0F">
    <w:pPr>
      <w:pStyle w:val="a3"/>
      <w:rPr>
        <w:rFonts w:ascii="微软雅黑" w:eastAsia="微软雅黑" w:hAnsi="微软雅黑"/>
        <w:color w:val="000000"/>
        <w:sz w:val="24"/>
      </w:rPr>
    </w:pPr>
    <w:r w:rsidRPr="00BD4C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4C0F"/>
  <w:p w:rsidR="002167C4" w:rsidRDefault="00120E0C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7C4" w:rsidRPr="00BD4C0F" w:rsidRDefault="00BD4C0F" w:rsidP="00BD4C0F">
    <w:pPr>
      <w:jc w:val="center"/>
      <w:rPr>
        <w:rFonts w:ascii="微软雅黑" w:eastAsia="微软雅黑" w:hAnsi="微软雅黑"/>
        <w:color w:val="000000"/>
        <w:sz w:val="24"/>
      </w:rPr>
    </w:pPr>
    <w:r w:rsidRPr="00BD4C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4C0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F6"/>
    <w:rsid w:val="00120E0C"/>
    <w:rsid w:val="00210954"/>
    <w:rsid w:val="002167C4"/>
    <w:rsid w:val="00244BCA"/>
    <w:rsid w:val="005425F6"/>
    <w:rsid w:val="006B5E06"/>
    <w:rsid w:val="009D1E00"/>
    <w:rsid w:val="00BD4C0F"/>
    <w:rsid w:val="00C04A53"/>
    <w:rsid w:val="00D3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25F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44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25F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44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619</Characters>
  <Application>Microsoft Office Word</Application>
  <DocSecurity>0</DocSecurity>
  <Lines>5</Lines>
  <Paragraphs>1</Paragraphs>
  <ScaleCrop>false</ScaleCrop>
  <Company>Home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9</cp:revision>
  <dcterms:created xsi:type="dcterms:W3CDTF">2021-05-10T06:10:00Z</dcterms:created>
  <dcterms:modified xsi:type="dcterms:W3CDTF">2022-05-22T15:46:00Z</dcterms:modified>
</cp:coreProperties>
</file>