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C1F" w:rsidRDefault="002B2C1F" w:rsidP="002B2C1F">
      <w:r>
        <w:rPr>
          <w:rFonts w:hint="eastAsia"/>
        </w:rPr>
        <w:t>赐予宝宝正能量</w:t>
      </w:r>
      <w:r>
        <w:rPr>
          <w:rFonts w:hint="eastAsia"/>
        </w:rPr>
        <w:t xml:space="preserve"> </w:t>
      </w:r>
      <w:r>
        <w:rPr>
          <w:rFonts w:hint="eastAsia"/>
        </w:rPr>
        <w:t>赶走自卑和焦虑</w:t>
      </w:r>
    </w:p>
    <w:p w:rsidR="002B2C1F" w:rsidRDefault="002B2C1F" w:rsidP="002B2C1F">
      <w:r>
        <w:rPr>
          <w:rFonts w:hint="eastAsia"/>
        </w:rPr>
        <w:t xml:space="preserve">               </w:t>
      </w:r>
    </w:p>
    <w:p w:rsidR="002B2C1F" w:rsidRDefault="002B2C1F" w:rsidP="002B2C1F">
      <w:r>
        <w:t xml:space="preserve">                </w:t>
      </w:r>
    </w:p>
    <w:p w:rsidR="002B2C1F" w:rsidRDefault="002B2C1F" w:rsidP="002B2C1F">
      <w:r>
        <w:t xml:space="preserve">                      </w:t>
      </w:r>
      <w:r>
        <w:rPr>
          <w:rFonts w:hint="eastAsia"/>
        </w:rPr>
        <w:t>让孩子感到自己的重要性和有价值，可以让他们健康的成长发展。健康的自尊是一个孩子对世界的挑战。自我感觉良好的孩子似乎更容易处理冲突和抵抗消极的压力。他们往往更容易微笑，享受生活。这些孩子通常是现实和乐观的。让孩子觉得重要的是全面的尊重，并且在学习、课外活动，兴趣爱好，已经和同龄人的相处方面都可以健康的发展。</w:t>
      </w:r>
    </w:p>
    <w:p w:rsidR="002B2C1F" w:rsidRDefault="002B2C1F" w:rsidP="002B2C1F">
      <w:r>
        <w:t>  </w:t>
      </w:r>
      <w:r>
        <w:rPr>
          <w:rFonts w:hint="eastAsia"/>
        </w:rPr>
        <w:t>自卑的孩子容易焦虑</w:t>
      </w:r>
    </w:p>
    <w:p w:rsidR="002B2C1F" w:rsidRDefault="002B2C1F" w:rsidP="002B2C1F">
      <w:r>
        <w:t>  </w:t>
      </w:r>
      <w:r>
        <w:rPr>
          <w:rFonts w:hint="eastAsia"/>
        </w:rPr>
        <w:t>孩子如果不觉得自己的存在有一定的重要性或珍贵性，那么这样的低自尊会让他们变得焦虑不安和沮丧。孩子低估自己这个问题时很难解决的，他们可能会变得越来越被动，或沮丧。这样的心态可能会让他们在以后其他事情中也变得没有自信，甚至于可以完成的事情可会完成不了。所以，帮助孩子认识到自己的重要性是很有必要的，父母应该鼓励孩子认识到自己的价值，并且最大程度的发挥自己的价值。</w:t>
      </w:r>
    </w:p>
    <w:p w:rsidR="002B2C1F" w:rsidRDefault="002B2C1F" w:rsidP="002B2C1F">
      <w:r>
        <w:t>  </w:t>
      </w:r>
      <w:r>
        <w:rPr>
          <w:rFonts w:hint="eastAsia"/>
        </w:rPr>
        <w:t>父母会影响到孩子</w:t>
      </w:r>
    </w:p>
    <w:p w:rsidR="002B2C1F" w:rsidRDefault="002B2C1F" w:rsidP="002B2C1F">
      <w:r>
        <w:t>  </w:t>
      </w:r>
      <w:r>
        <w:rPr>
          <w:rFonts w:hint="eastAsia"/>
        </w:rPr>
        <w:t>父母可以帮助孩子，让他们自我感觉重要，有价值。当你的孩子表现出色的时候，记得赞美你的孩子，让他们变得更加勇敢和努力。赞美他们的有点，如果他们犯错了，帮助他们找到吸取教训和失败的方法。对孩子报以诚实和真诚的赞美。帮助他们意识到你也遭受过自我怀疑，犯错误的过程，但是，你知道，你很重要，你一直在重视和关爱自己。当你表现出自我感觉重要的一面时，你的孩子将学会做同样的事情，所以一定要以身作则，避开自我贬低的行为和心态，或者从事一些会降低你的自我价值或重要性的活动。</w:t>
      </w:r>
    </w:p>
    <w:p w:rsidR="002B2C1F" w:rsidRDefault="002B2C1F" w:rsidP="002B2C1F">
      <w:r>
        <w:t>  </w:t>
      </w:r>
      <w:r>
        <w:rPr>
          <w:rFonts w:hint="eastAsia"/>
        </w:rPr>
        <w:t>帮助孩子建立计划</w:t>
      </w:r>
    </w:p>
    <w:p w:rsidR="0032418B" w:rsidRDefault="002B2C1F" w:rsidP="002B2C1F">
      <w:r>
        <w:t>  </w:t>
      </w:r>
      <w:r>
        <w:rPr>
          <w:rFonts w:hint="eastAsia"/>
        </w:rPr>
        <w:t>向孩子强调积极的一面，鼓励你的孩子发展为自己设定的期望和标准。你可以帮助他们识别自己的特征或技能，改善和帮助他们想出一个计划来完成自我感觉重要的目标。鼓励你的孩子参与合作活动，培养团队合作意识。通过这些积极的活动，您的孩子肯定会开发一种强烈的自我重要和珍贵的价值</w:t>
      </w:r>
      <w:bookmarkStart w:id="0" w:name="_GoBack"/>
      <w:bookmarkEnd w:id="0"/>
      <w:r>
        <w:rPr>
          <w:rFonts w:hint="eastAsia"/>
        </w:rPr>
        <w:t>观。</w:t>
      </w:r>
    </w:p>
    <w:sectPr w:rsidR="0032418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EFA" w:rsidRDefault="00423B8A">
      <w:r>
        <w:separator/>
      </w:r>
    </w:p>
  </w:endnote>
  <w:endnote w:type="continuationSeparator" w:id="0">
    <w:p w:rsidR="000C5EFA" w:rsidRDefault="0042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C7440"/>
  <w:p w:rsidR="005C7324" w:rsidRDefault="00423B8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324" w:rsidRPr="005C7440" w:rsidRDefault="005C7440" w:rsidP="005C7440">
    <w:pPr>
      <w:jc w:val="center"/>
      <w:rPr>
        <w:rFonts w:ascii="微软雅黑" w:eastAsia="微软雅黑" w:hAnsi="微软雅黑"/>
        <w:color w:val="000000"/>
        <w:sz w:val="24"/>
      </w:rPr>
    </w:pPr>
    <w:r w:rsidRPr="005C744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EFA" w:rsidRDefault="00423B8A">
      <w:r>
        <w:separator/>
      </w:r>
    </w:p>
  </w:footnote>
  <w:footnote w:type="continuationSeparator" w:id="0">
    <w:p w:rsidR="000C5EFA" w:rsidRDefault="00423B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C7440"/>
  <w:p w:rsidR="005C7324" w:rsidRDefault="00423B8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324" w:rsidRPr="005C7440" w:rsidRDefault="005C7440" w:rsidP="005C7440">
    <w:pPr>
      <w:jc w:val="center"/>
      <w:rPr>
        <w:rFonts w:ascii="微软雅黑" w:eastAsia="微软雅黑" w:hAnsi="微软雅黑"/>
        <w:color w:val="000000"/>
        <w:sz w:val="24"/>
      </w:rPr>
    </w:pPr>
    <w:r w:rsidRPr="005C744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6F8"/>
    <w:rsid w:val="000C5EFA"/>
    <w:rsid w:val="002B2C1F"/>
    <w:rsid w:val="0032418B"/>
    <w:rsid w:val="00423B8A"/>
    <w:rsid w:val="005C7324"/>
    <w:rsid w:val="005C7440"/>
    <w:rsid w:val="00DB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3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3B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3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3B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3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3B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3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3B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>Home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2021-05-06T15:41:00Z</dcterms:created>
  <dcterms:modified xsi:type="dcterms:W3CDTF">2022-05-22T15:46:00Z</dcterms:modified>
</cp:coreProperties>
</file>