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560" w:rsidRDefault="00EA5BCF">
      <w:r>
        <w:rPr>
          <w:rFonts w:ascii="微软雅黑" w:eastAsia="微软雅黑" w:hAnsi="微软雅黑" w:cs="微软雅黑"/>
          <w:color w:val="333333"/>
          <w:szCs w:val="21"/>
          <w:shd w:val="clear" w:color="auto" w:fill="FFFFFF"/>
        </w:rPr>
        <w:t>1、男人只会在意女人哭泣的泪脸，却从未刻意地仔细想过，女人若是拼命地疯狂地笑，其实只是在掩饰她无尽的悲伤。因为她知道，若她停止微笑的话，便会哭泣，但她实在不愿让他看到她的软弱与无助。所以她只能继续地笑下去。</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2、人，当真正站在自己心爱的对象面前时，又是多么脆弱。当一颗心全给他/她时，自己便失去了所有的保护。这时才需要一点点伪装，一点点掩护，一点点骄傲，以免在对方未卸下的硬壳前碰得鲜血淋漓。</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3、流星是美的,多希望它能永驻心底,流星的意义在于转瞬即逝,流星的美它也只源于刹那间,流星毕竟是流星,若追寻长久只能等待属于自己的恒星,死死地抓住这瞬间的美,痛苦的只是自己。</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4、我们爱一个人就等于将自己的心灵与对方做了一次交换,即使有,一方后来反悔了,想再次收回,却已是不可能的事了。</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5、在青春时代的每一天里,我们都可以感受到爱情波澜的冲击,尽管这种冲击并不一定使我们走向目的地,但我们也没有理由不珍惜。</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6、只要是真正地彼此倾心过,爱过,这就足够了,我不奢望太多。</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7、有一些事情，一些人，使我们在独自一人的时候，会无声感伤，却没有任何悔改。有一些事情，一些人，提醒我们曾经照耀彼此眼目，粉身碎骨般剧烈，并依旧在念想。</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Cs w:val="21"/>
          <w:shd w:val="clear" w:color="auto" w:fill="FFFFFF"/>
        </w:rPr>
        <w:t>8、有些人是突然就会消失的，而有些人，一辈子都会被囚禁在一个狭小的地方。</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9、在来来去去中看到自己的眼泪，看透别人的心，只有离别，才知道是否真的爱过，拥有过。</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10、很多时候，我们爱着，只是自己一个人的事情。那些爱情，拼命却没有回应。也许我们爱上的只是爱情本身。所有的哀伤，最终都不过是自怜的影子。</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11、生命会在某个时刻召唤我们，而我们唯一可以做的，是回应这种召唤。</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12、原来，成全别人，是要有一点痛苦的。</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13、爱一个人，与其为他的幸福而放弃他，不如留住他，为他的幸福而努力。</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14、太多太多的不明白造成太多太多的纠结与遗憾。</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15、爱你，却说不出口，想你，却是独自心痛，念你，却只能寄语风中，梦你，却寻不回你的影子，等你，却不敢面对你的眼睛。</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16、爱情无需刻意去把握，越是想抓牢自己的爱情，反而越容易失去自我，失去原则，失去彼此之间应该保持的宽容和谅解，爱情也会因此变成毫无美感的形式。</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Cs w:val="21"/>
          <w:shd w:val="clear" w:color="auto" w:fill="FFFFFF"/>
        </w:rPr>
        <w:t>17、上帝安排恋人相爱的时候，也让相聚与分离降临到他们头上，前者故然是恋人们所喜爱所渴望的，而后者则带给恋人无限的伤感，但是有一点上帝怕也无能为力，那就是，他可以让恋人们身各一方，但他们的心却是永远相聚。</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18、所谓恋爱，只要是参加了就是有意义的，即使是没有结局。当你喜欢上一个人的那一刹，是永远都不会消息的。这都将会变成你活下去的勇气。而且会变成你在黑暗中的一线曙光。</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19、即使相逢真的不再可能，爱情仍然是爱情。</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20、悲痛使人们的心贴近了，世俗的欢乐无法使之分离。心中忧愁的纽带要比喜悦的纽带更牢固，用眼泪洗濯过的爱情，始终是纯洁，美丽和永存的</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21、在别人身上寻找温暖，是注定要失望的。</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22、有些人很好，你很想爱上他，但就是做不到。有些人没那么好，可你就是没法不爱他。</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23、我一直认为你很特别，只是没想到是这么特别的人渣。</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24、高龄剩女：刚刚我做出了一个艰难的决定，我们结婚吧！</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lastRenderedPageBreak/>
        <w:t>25、一个女人爱你，你是丈夫；十个女人爱你，你是情人；百个女人爱你，你是偶像；千个女人爱你，你是英雄；全国的女人爱你，你是人民币；全世界的女人爱你，呃，你是卫生巾。</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26、嫁个姓李的，以后儿子取名叫：李刚。</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27、再发嗲，也改变不了你奔三的年龄和样貌。</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28、曾经相遇，总胜过从未碰头。</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29、世间万事，只该难得，不该易得。易得之事易失去，难得之事难失去。</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30、一个人最大的缺点，不是自私、多情、野蛮、任性，而是偏执地爱一个不爱自己的人。</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31、别跟我说“我爱你”这个谎，因为以前我也对别人撒过。</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32、你一本正经的外表掩饰不了你一颗闷骚的心!</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33、幸福就好，不要晒出来，因为晒多了，迟早有一天会晒干的，所以低调。</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34、姐从来不抄袭，但没说不复制。</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lastRenderedPageBreak/>
        <w:t>35、寂寞的人总是会用心的记住他生命中出现过的每一个人，于是我总是意犹未尽地想起你在每个星光陨落的晚上一遍一遍数我的寂寞。</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36、有些人说不出哪里好，但就是谁都替代不了!</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37、当然有过那样的一个人，是生命中不可磨灭的烙印。有了他，世上别的人都可以被忽略。即使把握不住任何有关于爱情的线索，也深深感激他陪同我度过的漫漫人生。即使人暮黄昏黯然回望，也庆幸曾经有泪是为他而流。</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38、拒绝和被拒绝的感觉是一样的。无论爱与不爱，无论谁负了谁，分别总是那样的凄凉，只有泪水是属于自己的，对方永远也看不到。</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39、她不依不饶地紧紧抓住那些只会让她难过的往事，一遍一遍地敷衍自己，做一株醉生梦死的罂粟，散发独特的末世繁华气息。像一匹色彩明艳却日益蒙尘的锦缎，只有颓败的凄美。</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40、这一次，他没有挽留，有些缘分就是需要，到了期限，就抓不住了。</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41、你永远也看不到我最寂寞时候的样子，因为只有你不在我身边的时候，我才最寂寞。</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42、因为爱情常常是不可预知的，所以它的消逝很多时候也往往不以我们的意志为转移，如果确曾深爱过，则爱就永远不会被我们忘记。</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Cs w:val="21"/>
          <w:shd w:val="clear" w:color="auto" w:fill="FFFFFF"/>
        </w:rPr>
        <w:t>43、人生若只如初见，便可省略诸多的怨怼。她说的，人生再好，怎如初见。她这一生，早就覆水难收。唯一的契机，只是在初见的那一瞬间，却无法永恒。</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44、年少时都曾那样的执著，或因一件事物，或因，一份感情。那些可长可短的情绪会幻化成一种力量，令我们痛不欲生，或，生不如死。</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45、原来，世事都敌不过时间。喜怒哀乐都是它的手下败将。</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46、心若一动，泪就千行。</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47、走得最急的，都是最美的风景；伤得最深的，也总是那些最真的感情。</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48、你的眼睛，是我永生不会再遇的海。</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49、过去的一页，能不翻就不要翻，翻落了灰尘会迷了双眼。</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50、人在最悲痛、最恐慌的时候，并没有眼泪，眼泪永远都是流在故事的结尾，流在一切结束的时候！</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51、恨，能挑起争端，爱，能遮掩一切过错。</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lastRenderedPageBreak/>
        <w:t>52、收拾起心情，继续走吧，错过花，你将收获雨，错过这一个，你才会遇到下一个。</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53、如果可以选择的话，不要用恨来结束一段爱。</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54、我相信我爱你。依然。始终。永远。</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55、很多时候我因为怕受伤，所以就选择先放弃，我更因我太爱自由，所以明明渴望爱情，却依然不知怎样让别人进入我的世界。</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56、总在快乐的时候，感到微微的惶恐。在开怀大笑时，流下感动的泪水。我无法相信单纯的幸福。对人生的起伏悲喜，既坦然，又不安。</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57、有些好，接受就好了，寻根究底、痛苦的只会是自己。人活在世上，太过聪明，并不会幸福。得过且过、将错就错未尝不是一种明智。</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58、来世的来世我愿做一朵孤芳自赏的花，永远只是在风中站立着，春天一到就醒来，冬天一到就死去，一生短暂而幸福，为君零落为君开。</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59、从前有座山，叫多情山，山里有深谷，叫绝情谷，谷中出清泉，叫忘情河。我常常独饮忘情河水酿成的美酒。你是多情山上客，而我是绝情谷里人。</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60、遗忘是我们不可更改的宿命，所有的一切都像是没有对齐的纸，从前的一切回不到过</w:t>
      </w:r>
      <w:r>
        <w:rPr>
          <w:rFonts w:ascii="微软雅黑" w:eastAsia="微软雅黑" w:hAnsi="微软雅黑" w:cs="微软雅黑" w:hint="eastAsia"/>
          <w:color w:val="333333"/>
          <w:szCs w:val="21"/>
          <w:shd w:val="clear" w:color="auto" w:fill="FFFFFF"/>
        </w:rPr>
        <w:lastRenderedPageBreak/>
        <w:t>去，就这样慢慢延伸一点一点的错开来。也许错开了的东西，我们真的应该遗忘了。只要你能记住我，哪怕用恨的方式也好。而当我试着恨你，却想起你的笑容。</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61、我们可以忘记这世间一切，可爱情却是例外的。</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62、小时候，我们哭着哭着，就笑了；长大后，我们笑着笑着，却突然落泪了。</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63、站在六楼望下，眼里是忍了又忍的眼泪。辞远，我们不说那么虚幻的东西。来生太飘渺，我只要今世。今世爱你就足够。</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64、只是一个人安静地流泪，悲伤到不能自已。再也回不来了，那些安静幸福的时光，那些相濡以沫的爱情，再也找不回来了。整个世界，都空了。</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65、不属于我的东西，我不要。不是真心给我的东西，我不要。</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66、也许只有经历，才让我们懂得什么是喜欢，什么是爱，什么是最爱。</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67、没错，我们是相爱过，在那个青葱时代仓促缠绵，可到了现在，还说这些还有什么意义。再怎么眷恋，也不过是一声唏嘘。</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68、他每次出现在你面前都那么从容。你终于明白，他不是不知道你还爱他，他只是不想知道。</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Cs w:val="21"/>
          <w:shd w:val="clear" w:color="auto" w:fill="FFFFFF"/>
        </w:rPr>
        <w:t>69、两人之间要是又一个太聪明，另一个就会输得很惨。你没有自不量力，自始至终你都知道你不是他的对手。</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70、没有一丝一毫的防备全心投入的爱，泥足深陷，无法自拔。你愿意在那样的温柔里沉溺，宛如飞蛾扑火般义无返顾。过往的感情犹如心里的一根刺，看不倒伤口但是隐隐作痛。但他却是一把钝刀，在你的心上重重的砍下去，这一次，不痛，因为已经是残缺。</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71、谁是谁生命中的过客,谁是谁生命的转轮,前世的尘,今世的风,无穷无尽的哀伤的精魂、最终谁都不是谁的谁。</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72、他耗尽了你的感情，他是你丧失爱人的能力之前最后爱上的人。他走了，你却再也无法爱任何人了。不是因噎废食，是曾经沧海。你想瞻仰爱情的遗容，最终却发现那爱早就面目全非。</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73、“永远”就像一个咒语，“永远在一起”“永远爱你”“永远是好朋友”“永远相信你”这样的咒语，专门用来召唤“分离”“背叛”“变心”“怀疑”。所以，永远不要说永远。</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74、爱情是没有界限的，就算两个人相隔两处，也终究会因为爱而重逢。纵使月下老人的红线实际上并不存在，爱情也总在自然中悄然而生。因为爱——永远都充满无限可能。</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lastRenderedPageBreak/>
        <w:t>75、每个情窦初开的少女，都渴望身边有一个这般的男子。他聪明、大气、成熟、包容，即使早已看穿了你的诡计，为了让你开心，也会配合你做个傻子。可是在你遇见危险时，他又能奋不顾身为了你连命都不要。他的心无限大，可以容下一切，但只许你一人进入。</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76、可是美丽如她怎么也留不住你的心，你们笑得那么自然，我实在是不懂，有过爱情的人怎么可以这么云淡风清？</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77、少女嘉言沉醉于对周亦晨的爱恋中，无法自拔，虽然明明知道，一切皆是枉然。或者，当我们沉醉时，我们会看不清自己，看不清对方，看不清未来及希望。又或者，当我们渐渐老去，回首之时，才发觉，那些渴望而不能够得到的东西，它们，永远住在我们无法抵达的森林里。</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78、曾经相遇，总胜过从未碰头。</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79、缘起缘灭，缘浓缘淡，不是我们能控制的。我们能做到的，是在因缘际会的时候好好的珍惜那短暂的时光。</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80、回到过去，回到曾经，回到原点，回到最初的宁静。我们终于落幕，彼此不再纠缠，生活终于归于平淡。我终于明白，我还是那个喜欢安静的孩子，我还是那个不愿意和别人争抢的孩子。我终于明白，原来我要的，只是安宁。</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81、爱自己，是一生浪漫的开始。</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Cs w:val="21"/>
          <w:shd w:val="clear" w:color="auto" w:fill="FFFFFF"/>
        </w:rPr>
        <w:t>82、人们对于生命的馈赠总是显得如此心平气和，我们无法抗拒，却要一并应承错过。只能奢望下次契机出现时能坦然迎接，可即使在期望与焦虑中熬过整个严冬，邂逅的，也未必就是春暖花开。</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83、她是我今生无论走到哪里都忘不掉的人，我不见得如何深爱她，可再也不会有一个人那么轻易就让我心痛。</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84、当爱情来临，当然也是快乐的。但是，这种快乐是要付出的，也要学习去接受失望、伤痛和离别，从此，人生不再纯粹。</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85、总有一天，一定会有一个热爱生活的人，像定格下一张美好的照片一样，把你定格在他的世界里。</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86、爱是一颗心遇到另一颗心，而不是一张脸遇上另一张脸。</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87、如果情感喝岁月，也能轻轻撕碎，扔到海中，那么，我愿意从此就在海底沉默。你的言语，我爱听，却不懂的，我的沉默，你愿见，却看不明白。</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88、爱情并不复杂，来来去去不过三个字，不是我爱你，我恨你，便是算了吧，你好吗？对不起。</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lastRenderedPageBreak/>
        <w:t>89、人生不是电影，没有倒带，就像我们的爱情，在那个深夜戛然而止。</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90、你终于知道你们是真的早就结束了，没有续集了。你漂亮的坚持他根本就不需要。</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91、为什么要那么痛苦的忘记一个，时间自然会使你忘记。</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92、我们也许可以同时爱两个人，又被两个人所爱。遗憾的使我们只能跟其中的一个人厮守到老。</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93、爱上一个人的时候，总会有点害怕，怕得到他，怕失掉他。</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94、你曾经不被人所爱，你才会珍惜将来那个爱你的人。摘自：</w:t>
      </w:r>
      <w:hyperlink r:id="rId8" w:tgtFrame="http://www.yuluju.com/jingdianyulu/_blank" w:history="1">
        <w:r>
          <w:rPr>
            <w:rStyle w:val="a3"/>
            <w:rFonts w:ascii="微软雅黑" w:eastAsia="微软雅黑" w:hAnsi="微软雅黑" w:cs="微软雅黑" w:hint="eastAsia"/>
            <w:color w:val="333333"/>
            <w:sz w:val="19"/>
            <w:szCs w:val="19"/>
            <w:u w:val="none"/>
            <w:shd w:val="clear" w:color="auto" w:fill="FFFFFF"/>
          </w:rPr>
          <w:t>经典语录</w:t>
        </w:r>
      </w:hyperlink>
      <w:r>
        <w:rPr>
          <w:rFonts w:ascii="微软雅黑" w:eastAsia="微软雅黑" w:hAnsi="微软雅黑" w:cs="微软雅黑" w:hint="eastAsia"/>
          <w:color w:val="333333"/>
          <w:szCs w:val="21"/>
          <w:shd w:val="clear" w:color="auto" w:fill="FFFFFF"/>
        </w:rPr>
        <w:t>   </w:t>
      </w:r>
      <w:hyperlink r:id="rId9" w:history="1">
        <w:r>
          <w:rPr>
            <w:rStyle w:val="a3"/>
            <w:rFonts w:ascii="微软雅黑" w:eastAsia="微软雅黑" w:hAnsi="微软雅黑" w:cs="微软雅黑" w:hint="eastAsia"/>
            <w:color w:val="333333"/>
            <w:sz w:val="19"/>
            <w:szCs w:val="19"/>
            <w:u w:val="none"/>
            <w:shd w:val="clear" w:color="auto" w:fill="FFFFFF"/>
          </w:rPr>
          <w:t>www.yuluju.com</w:t>
        </w:r>
      </w:hyperlink>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95、不能见面的时候，他们相互思念。可是一旦能够见面，一旦在走在一起，他们又会相互折磨。</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96、如果我不爱你，我就不会思念你，我就不会妒忌你身边的异性，我也不会失去自信心喝斗志，我更不会痛。如果我不够爱你，那该多好。</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97、爱火，还是不应该重燃的，重燃了，从前那些美丽的回忆回化为乌有。如果我们重聚，也许我回带着他深深的思念活着，直到肉体衰朽，可是，这一刻，我却恨他。所有的美好日子，已经远去一去不回。</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Cs w:val="21"/>
          <w:shd w:val="clear" w:color="auto" w:fill="FFFFFF"/>
        </w:rPr>
        <w:t>98、那些温暖，以及纯真，在岁月的侵蚀下，已成虚妄。唯一的感恩，是在我们初初相见的那一刻。</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99、我想，都是我不好，如果我懂事一点，沉稳一点，走过去，问清楚，一切都不会是现在这样。</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Cs w:val="21"/>
          <w:shd w:val="clear" w:color="auto" w:fill="FFFFFF"/>
        </w:rPr>
        <w:t>100、你是否相信，世上所以的感情都会走向分离。芸芸众生，恰逢其会，然后分道扬镳。有关这些，犹如一幕幕黑白电影在回忆里一闪而过。所有的心，在磨难中渐渐式微成一块坚硬而冷酷的石头，却再也找不到一个人剥去粗糙的壳来窥视其中柔软的</w:t>
      </w:r>
      <w:bookmarkStart w:id="0" w:name="_GoBack"/>
      <w:bookmarkEnd w:id="0"/>
      <w:r>
        <w:rPr>
          <w:rFonts w:ascii="微软雅黑" w:eastAsia="微软雅黑" w:hAnsi="微软雅黑" w:cs="微软雅黑" w:hint="eastAsia"/>
          <w:color w:val="333333"/>
          <w:szCs w:val="21"/>
          <w:shd w:val="clear" w:color="auto" w:fill="FFFFFF"/>
        </w:rPr>
        <w:t>核。</w:t>
      </w:r>
    </w:p>
    <w:sectPr w:rsidR="003A6560">
      <w:headerReference w:type="even" r:id="rId10"/>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B9C" w:rsidRDefault="00EA5BCF">
      <w:r>
        <w:separator/>
      </w:r>
    </w:p>
  </w:endnote>
  <w:endnote w:type="continuationSeparator" w:id="0">
    <w:p w:rsidR="00166B9C" w:rsidRDefault="00EA5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7056F"/>
  <w:p w:rsidR="003A6560" w:rsidRDefault="00EA5BC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560" w:rsidRPr="00C7056F" w:rsidRDefault="00C7056F" w:rsidP="00C7056F">
    <w:pPr>
      <w:jc w:val="center"/>
      <w:rPr>
        <w:rFonts w:ascii="微软雅黑" w:eastAsia="微软雅黑" w:hAnsi="微软雅黑"/>
        <w:color w:val="000000"/>
        <w:sz w:val="24"/>
      </w:rPr>
    </w:pPr>
    <w:r w:rsidRPr="00C7056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B9C" w:rsidRDefault="00EA5BCF">
      <w:r>
        <w:separator/>
      </w:r>
    </w:p>
  </w:footnote>
  <w:footnote w:type="continuationSeparator" w:id="0">
    <w:p w:rsidR="00166B9C" w:rsidRDefault="00EA5B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7056F"/>
  <w:p w:rsidR="003A6560" w:rsidRDefault="00EA5BC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560" w:rsidRPr="00C7056F" w:rsidRDefault="00C7056F" w:rsidP="00C7056F">
    <w:pPr>
      <w:jc w:val="center"/>
      <w:rPr>
        <w:rFonts w:ascii="微软雅黑" w:eastAsia="微软雅黑" w:hAnsi="微软雅黑"/>
        <w:color w:val="000000"/>
        <w:sz w:val="24"/>
      </w:rPr>
    </w:pPr>
    <w:r w:rsidRPr="00C7056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C1CDD"/>
    <w:rsid w:val="00166B9C"/>
    <w:rsid w:val="003A6560"/>
    <w:rsid w:val="00C7056F"/>
    <w:rsid w:val="00EA5BCF"/>
    <w:rsid w:val="03C40CFA"/>
    <w:rsid w:val="05733B19"/>
    <w:rsid w:val="074A6490"/>
    <w:rsid w:val="07BD3B31"/>
    <w:rsid w:val="08772CC5"/>
    <w:rsid w:val="0BAD4990"/>
    <w:rsid w:val="0C3F1D50"/>
    <w:rsid w:val="0D64076D"/>
    <w:rsid w:val="198B0BC5"/>
    <w:rsid w:val="1A4B68B1"/>
    <w:rsid w:val="1D704D3B"/>
    <w:rsid w:val="1EFC02B8"/>
    <w:rsid w:val="21C325CF"/>
    <w:rsid w:val="21D16570"/>
    <w:rsid w:val="223A4B6A"/>
    <w:rsid w:val="3337654C"/>
    <w:rsid w:val="335027E2"/>
    <w:rsid w:val="36AE569B"/>
    <w:rsid w:val="37EE7B7E"/>
    <w:rsid w:val="3DD67D13"/>
    <w:rsid w:val="3E113EC9"/>
    <w:rsid w:val="44AD7CA3"/>
    <w:rsid w:val="4DAC1CDD"/>
    <w:rsid w:val="54487D3A"/>
    <w:rsid w:val="54DD3838"/>
    <w:rsid w:val="555269AA"/>
    <w:rsid w:val="58B03A87"/>
    <w:rsid w:val="5B015704"/>
    <w:rsid w:val="5B751B87"/>
    <w:rsid w:val="5D8D5A9C"/>
    <w:rsid w:val="6866427C"/>
    <w:rsid w:val="693617D9"/>
    <w:rsid w:val="70C61391"/>
    <w:rsid w:val="71DD7B99"/>
    <w:rsid w:val="73E01CA6"/>
    <w:rsid w:val="784D3810"/>
    <w:rsid w:val="7A4D4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EA5B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A5BCF"/>
    <w:rPr>
      <w:rFonts w:asciiTheme="minorHAnsi" w:eastAsiaTheme="minorEastAsia" w:hAnsiTheme="minorHAnsi" w:cstheme="minorBidi"/>
      <w:kern w:val="2"/>
      <w:sz w:val="18"/>
      <w:szCs w:val="18"/>
    </w:rPr>
  </w:style>
  <w:style w:type="paragraph" w:styleId="a5">
    <w:name w:val="footer"/>
    <w:basedOn w:val="a"/>
    <w:link w:val="Char0"/>
    <w:rsid w:val="00EA5BCF"/>
    <w:pPr>
      <w:tabs>
        <w:tab w:val="center" w:pos="4153"/>
        <w:tab w:val="right" w:pos="8306"/>
      </w:tabs>
      <w:snapToGrid w:val="0"/>
      <w:jc w:val="left"/>
    </w:pPr>
    <w:rPr>
      <w:sz w:val="18"/>
      <w:szCs w:val="18"/>
    </w:rPr>
  </w:style>
  <w:style w:type="character" w:customStyle="1" w:styleId="Char0">
    <w:name w:val="页脚 Char"/>
    <w:basedOn w:val="a0"/>
    <w:link w:val="a5"/>
    <w:rsid w:val="00EA5BC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EA5B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A5BCF"/>
    <w:rPr>
      <w:rFonts w:asciiTheme="minorHAnsi" w:eastAsiaTheme="minorEastAsia" w:hAnsiTheme="minorHAnsi" w:cstheme="minorBidi"/>
      <w:kern w:val="2"/>
      <w:sz w:val="18"/>
      <w:szCs w:val="18"/>
    </w:rPr>
  </w:style>
  <w:style w:type="paragraph" w:styleId="a5">
    <w:name w:val="footer"/>
    <w:basedOn w:val="a"/>
    <w:link w:val="Char0"/>
    <w:rsid w:val="00EA5BCF"/>
    <w:pPr>
      <w:tabs>
        <w:tab w:val="center" w:pos="4153"/>
        <w:tab w:val="right" w:pos="8306"/>
      </w:tabs>
      <w:snapToGrid w:val="0"/>
      <w:jc w:val="left"/>
    </w:pPr>
    <w:rPr>
      <w:sz w:val="18"/>
      <w:szCs w:val="18"/>
    </w:rPr>
  </w:style>
  <w:style w:type="character" w:customStyle="1" w:styleId="Char0">
    <w:name w:val="页脚 Char"/>
    <w:basedOn w:val="a0"/>
    <w:link w:val="a5"/>
    <w:rsid w:val="00EA5BC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uluju.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yuluju.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13</Pages>
  <Words>820</Words>
  <Characters>4679</Characters>
  <Application>Microsoft Office Word</Application>
  <DocSecurity>0</DocSecurity>
  <Lines>38</Lines>
  <Paragraphs>10</Paragraphs>
  <ScaleCrop>false</ScaleCrop>
  <Company>China</Company>
  <LinksUpToDate>false</LinksUpToDate>
  <CharactersWithSpaces>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2020-03-09T16:38:00Z</dcterms:created>
  <dcterms:modified xsi:type="dcterms:W3CDTF">2022-05-22T15:48:00Z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