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93" w:rsidRPr="00D01693" w:rsidRDefault="00D01693" w:rsidP="00D01693">
      <w:pPr>
        <w:pStyle w:val="2"/>
        <w:shd w:val="clear" w:color="auto" w:fill="FFFFFF"/>
        <w:spacing w:before="0" w:beforeAutospacing="0" w:after="0" w:afterAutospacing="0" w:line="384" w:lineRule="atLeast"/>
        <w:ind w:firstLineChars="1100" w:firstLine="2640"/>
        <w:rPr>
          <w:rFonts w:ascii="微软雅黑" w:eastAsia="微软雅黑" w:hAnsi="微软雅黑"/>
          <w:color w:val="FF6600"/>
          <w:sz w:val="24"/>
          <w:szCs w:val="24"/>
        </w:rPr>
      </w:pPr>
      <w:r>
        <w:rPr>
          <w:rFonts w:ascii="微软雅黑" w:eastAsia="微软雅黑" w:hAnsi="微软雅黑" w:hint="eastAsia"/>
          <w:color w:val="FF6600"/>
          <w:sz w:val="24"/>
          <w:szCs w:val="24"/>
        </w:rPr>
        <w:t>温暖</w:t>
      </w:r>
      <w:r w:rsidRPr="00D01693">
        <w:rPr>
          <w:rFonts w:ascii="微软雅黑" w:hAnsi="微软雅黑" w:hint="eastAsia"/>
          <w:color w:val="FF6600"/>
          <w:sz w:val="24"/>
          <w:szCs w:val="24"/>
        </w:rPr>
        <w:t>经典爱情语录</w:t>
      </w:r>
    </w:p>
    <w:p w:rsidR="00D01693" w:rsidRDefault="00D01693" w:rsidP="00D31D50">
      <w:pPr>
        <w:spacing w:line="220" w:lineRule="atLeast"/>
        <w:rPr>
          <w:rFonts w:ascii="微软雅黑" w:hAnsi="微软雅黑"/>
          <w:color w:val="333333"/>
          <w:sz w:val="20"/>
          <w:szCs w:val="20"/>
          <w:shd w:val="clear" w:color="auto" w:fill="FFFFFF"/>
        </w:rPr>
      </w:pPr>
    </w:p>
    <w:p w:rsidR="004358AB" w:rsidRDefault="00D01693" w:rsidP="00D31D50">
      <w:pPr>
        <w:spacing w:line="220" w:lineRule="atLeast"/>
        <w:rPr>
          <w:rFonts w:ascii="微软雅黑" w:hAnsi="微软雅黑"/>
          <w:color w:val="333333"/>
          <w:sz w:val="20"/>
          <w:szCs w:val="20"/>
          <w:shd w:val="clear" w:color="auto" w:fill="FFFFFF"/>
        </w:rPr>
      </w:pPr>
      <w:r>
        <w:rPr>
          <w:rFonts w:ascii="微软雅黑" w:hAnsi="微软雅黑" w:hint="eastAsia"/>
          <w:color w:val="333333"/>
          <w:sz w:val="20"/>
          <w:szCs w:val="20"/>
          <w:shd w:val="clear" w:color="auto" w:fill="FFFFFF"/>
        </w:rPr>
        <w:t>1、你问我爱你值比值得，其实你应该知道，爱就是不问值不值得。</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2、替别人做点事，又有点怨，活着才有意思，否则太空虚了。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3、人因为心里不快乐，才浪费，是一种补偿作用。</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4、因为懂得，所以慈悲。</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5、短的是生命，长的是磨难。</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6、男人彻底懂得一个女人之后，是不会爱她的。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7、小小的忧愁和困难可以养成严肃的人生观。</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8、无用的女人是最最厉害的女人。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9、你年轻么？不要紧，过两年就老了。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10、深情是我担不起的重担，情话只是偶然兑现的谎言。</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11、笑，全世界便与你同声笑，哭，你便独自哭。</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12、这世上没有一样感情不是千疮百孔的。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13、书是最好的朋友。唯一的缺点是使我近视加深，但还是值得的。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14、要做的事情总找得出时间和机会；不要做的事情总找的出藉口。</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15、能够爱一个人爱到问他拿零用钱的程度，都是严格的考验。</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16、爱情本来并不复杂，来来去去不过三个字，不是“我爱你，我恨你，”“便是算了吧，你好吗？对不起。</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17、对于不会说话的人，衣服是一种语言，随身带着的是袖珍戏剧。</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18、回忆永远是惆怅。愉快的使人觉得：可惜已经完了，不愉快的想起来还是伤心。</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lastRenderedPageBreak/>
        <w:t>19、回忆这东西若是有气味的话，那就是樟脑的香，甜而稳妥，像记得分明的块乐，甜而怅惘，像忘却了的忧愁。</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20、一个知己就好象一面镜子，反映出我们天性中最优美的部分。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21、我喜欢钱，因为我没吃过钱的苦，不知道钱的坏处，只知道钱的好处。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22、我们再也回不去了！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23、对于三十岁以后的人来说，十年八年不过是指缝间的事，而对于年轻人而言，三年五年就可以是一生一世。</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24、喜欢一个人，会卑微到尘埃里，然后开出花来。</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25、生命是一袭华美的袍，爬满了蚤子。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26、人生最大的幸福，是发现自己爱的人正好也爱着自己。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27、你死了，我的故事就结束了，而我死了，你的故事还长得很。</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28、我爱你，为了你的幸福，我愿意放弃一切--包括你。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29、听到一些事，明明不相干的，也会在心中拐好几个弯想到你。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30、但是，酒在肚子里，事在心里，中间总好象隔着一层，无论喝多少酒，都淹不到心上去。</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31、善良的人永远是受苦的，那忧苦的重担似乎是与生俱来的，因此只有忍耐。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32、女人……女人一辈子讲的是男人，念的是男人，怨的是男人，永远永远。</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33、对于三十岁以后的人来说，十年八年不过是指缝间的事；而对于年轻人而言，三年五年就可以是一生一世。</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34、硕达无比的自身和这腐烂而美丽的世界，两个尸首背对背栓在一起，你坠着我，我坠着你，往下沉。</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35、我要你知道，在这个世界上总有一个人是等着你的，不管在什么时候，不管在什么地方，反正你知道，总有这么个人。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36、女人还没得到自己的一份家业，自己的一份忧愁负担与喜乐，是常常有那种注意守侯的神</w:t>
      </w:r>
      <w:r>
        <w:rPr>
          <w:rFonts w:ascii="微软雅黑" w:hAnsi="微软雅黑" w:hint="eastAsia"/>
          <w:color w:val="333333"/>
          <w:sz w:val="20"/>
          <w:szCs w:val="20"/>
          <w:shd w:val="clear" w:color="auto" w:fill="FFFFFF"/>
        </w:rPr>
        <w:lastRenderedPageBreak/>
        <w:t>情的。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37、一个人在恋爱时最能表现出天性中崇高的品质。这就是为什么爱情小说永远受人欢迎——不论古今中外都一样。</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38、我要你知道，在这个世界上总有一个人是等着你的，不管在什么时候，不管在什么地方，反正你知道，总有这么个人。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39、如果你不调戏女人，她说你不是一个男人；如果你调戏她，她说你不是一个上等人。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40、他看着自己的皮肉，不像是自己在看，而像是自己之外的一个爱人，深深悲伤着，觉得他白糟蹋了自己。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41、如果情感和岁月也能轻轻撕碎，扔到海中，那么，我愿意从此就在海底沉默。你的言语，我爱听，却不懂得，我的沉默，你愿见，却不明白。</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42、于千万人之中，遇见你要遇见的人。于千万年之中，时间无涯的荒野里，没有早一步，也没有迟一步，遇上了也只能轻轻地说一句：“哦，你也在这里吗？”</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43、一般的说来，活过半辈子的人，大都有一点真切的生活经验，一点独到的见解。他们从来没想到把它写下来，事过境迁，就此湮没了。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44、死生契阔——与子相悦，执子之手，与子偕老是一首最悲哀的诗……生与死与离别，都是大事，不由我们支配的。比起外界的力量，我们人是多么小，多么小！可是我们偏要说：“我永远和你在一起，我们一生一世都别离开”。——好象我们自己做得了主似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45、也许每一个男子全都有过这样的两个女人，至少两个。娶了红玫瑰，久而久之，红的变了墙上的一抹蚊子血，白的还是“窗前明月光”;娶了白玫瑰，白的便是衣服上的一粒饭粘子，红的却是心口上的一颗朱砂痣。</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46、男人做错事，但是女人远兜远转地计划怎样做错事。女人不大想到未来——同时也努力忘记她们的过去——所以天晓得她们到底有什么可想的！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47、失望，有时候也是一种幸福，因为有所期待所以才会失望。因为有爱，才会有期待，所以纵使失望，也是一种幸福，虽然这种幸福有点痛</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48、要是真的自杀，死了倒也就完了，生命却是比死更可怕的，生命可以无限制地发展下去，变的更坏，更坏，比当初想象中最不堪的境界还要不堪。</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lastRenderedPageBreak/>
        <w:t>49、如果我不爱你，我就不会思念你，我就不会妒忌你身边的异性，我也不会失去自信心和斗志，我更不会痛苦。如果我能够不爱你，那该多好。</w:t>
      </w: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r>
        <w:rPr>
          <w:rFonts w:ascii="微软雅黑" w:hAnsi="微软雅黑" w:hint="eastAsia"/>
          <w:color w:val="333333"/>
          <w:sz w:val="20"/>
          <w:szCs w:val="20"/>
          <w:shd w:val="clear" w:color="auto" w:fill="FFFFFF"/>
        </w:rPr>
        <w:lastRenderedPageBreak/>
        <w:t>1．我有很多个梦想。每个梦想里都有你。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2．我都舍不得欺负的人，哪能让别人欺负？</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3．我爱的人我要亲手给她幸福 、别人我不放心。</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4．放弃你，下辈子吧！！</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5．每天早上睁开眼睛，看到你和阳光都在，这就是我想要的未来。</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6．有本事你就照顾好自己，不然就老老实实地让我来照顾你！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7．若我白发苍苍，容颜迟暮，你会不会，依旧如此，牵我双手，倾世温柔。</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8．这世界上除了我谁都没资格陪在你身边。</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9．据说，每个人都有一个毛病，越是喜欢谁，越爱欺负谁。</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10．什么时候想嫁（取）人了就告诉我,我（娶）你。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11．希望有一个人每天给我：一个问候，一句晚安。这就是我全部的贪婪了。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12．第一次遇见的时候像个斯斯文文的人，熟了以后就不知道是哪个神经病院放出来的。亲爱的，这是你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13．如果你依然单身，不要心急。上帝正望着你，说：“我要为这个女孩留一个特别的人。”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14．你微微地笑着，不同我说什么话。而我觉得，为了这个，我已等待得久了。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15．认识你以后我才发现，原来世界上真有一种魔法，能让某些笑容如绚烂烟花般在我的心扉绽放，我知道，这种变化被称之为“爱”。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16．其实爱很简单，一旦手牵手，就代表了永远。其实爱很简单，只要你心里有个我，就再也不孤单。没有安全感的我，有了你的陪伴，从此不再害怕明天。爱的路上，有你，足矣。</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17．天上有大太阳，地上有小太阳。阳光泻向葵花，葵花金光灿灿。阳光金光闪闪，葵花生机盎然。太阳一俯一仰，却是情深意长。好像你我相恋，固执忠贞不移。</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18．我要说的是：只要我们真正相爱，哪怕只有一天，一个小时，我们就不应该再有一刀两断的日子。也许你会在将来不爱我，也许你要离开我，但是我永远对你负有责任，就是你的一切</w:t>
      </w:r>
      <w:r>
        <w:rPr>
          <w:rFonts w:ascii="微软雅黑" w:hAnsi="微软雅黑" w:hint="eastAsia"/>
          <w:color w:val="333333"/>
          <w:sz w:val="20"/>
          <w:szCs w:val="20"/>
          <w:shd w:val="clear" w:color="auto" w:fill="FFFFFF"/>
        </w:rPr>
        <w:lastRenderedPageBreak/>
        <w:t>苦难就永远是我的。我觉得我爱了你了，从此以后，不管什么时候我都不能对你无动于衷。</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19．如果有一个人肯容忍你所有缺点；如果有一个人任你怎样任性，怎样蛮不讲理都对你不离不弃；如果有一个人在你有困难时能奋不顾身；如果有一个人听到你的哭泣会坐立不安；如果有一个人不管多远，你的一个电话就让他来到你身边；如果有一个人费劲心思博你一笑…如果你还没嫁，那么找个这样的好人嫁了吧！</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20．我，就把你的手给我，我会一直牵着你，直到生命的尽头；爱我，就把你的心给我，我会把它和我的心放在一起，直到我的心脏停止跳动；爱我，就把你的悲伤给我我会和你一起分担所有的忧愁，直到你不再伤悲；爱我，就把你的眼泪给我，我会用我的体温把它烘干,直到看到你的微笑,让你天天快乐。</w:t>
      </w: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r>
        <w:rPr>
          <w:rFonts w:ascii="微软雅黑" w:hAnsi="微软雅黑" w:hint="eastAsia"/>
          <w:color w:val="333333"/>
          <w:sz w:val="20"/>
          <w:szCs w:val="20"/>
          <w:shd w:val="clear" w:color="auto" w:fill="FFFFFF"/>
        </w:rPr>
        <w:lastRenderedPageBreak/>
        <w:t>1、当爱情来临，当然也是快乐的。但是，这种快乐是要付出的，也要学习去接受失望、伤痛和离别。从此，人生不再纯粹。</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2、爱一个人，可以是喃喃细语的倾诉，也可以是一刹那的柔软哽咽，文字里斑斓的色彩，是心灵真爱的色彩。</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3、爱，就像一只鸟。让它走，如果它还回来，那么是你的；如果它没有回来，那么永远不是你的。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4、如果一个男人真的爱你，无论你们在一起多久，都会陪你一起爬山，看海，看星星，看日落，因为他知道你渴望这样的浪漫。</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5、只有在爱中，你才发现，无爱的灵魂，原来是那么孤独。也只有在爱中，你才发现，孤独的灵魂，多么需要另一个灵魂来守护和陪伴。</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6、爱情，只是一瞬间的感觉。爱情不是奇遇，只是，当我们在奇遇中有了爱情，却早已注定了分离。适合走到最后的人，从一开始就是为了彼此而生的。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7、爱一个人，很痛，今生爱他，也望来生可以再爱一次，走上轮回路上，舍不得，求不得，用自己的血把爱人名字写下来，为什么？就是想三生石起灵光，给自己爱人见到自己的心愿，就是想来生再爱一次，今生我们重遇，又有多少人可以记起前生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8、一个人在你的一生中，遇见一个懂得用心爱你或是遇见一个值得你用心去爱的人，是幸福的。拥有的往往不是最好，因而也不会懂得珍惜。也许，这个时候，等待比拥有更好！</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9、真正的爱情，不是一个人的花香，而是两个人的浪漫，是两颗心灵久久激荡的共鸣，是两双眼眸在忽然的触碰里，寻找到的一份美好悸动的感觉。</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10、这个世界，无论多么博大的心，在爱上，是自私的。越爱，就会越在乎越在乎，就会越不容他人。当一颗开阔的心，已变成了针眼大小，那这颗心，一定是沉浸并缱绻在了爱中，并为之百转千回。</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11、所谓爱情，应该是什么样子：轰轰烈烈，不顾一切，算不算爱情；相濡以沫，执手到老，算不算爱情；平淡如水，相敬如宾，算不算爱情。真正的爱情，应该是两个人，彼此理解，互相尊重，不缠绕，不牵绊，不占有，然后相伴，走过一段漫长的，旅程。</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12、爱一个人是幸福的，被一个人爱也是幸福的。幸福的感受是，你一下子突然闯入另一个生命之中，毫无预兆，又猝不及防，陌生而惊奇，羞涩而惊悸，慌乱而惊喜。</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13、爱情的战争，不存在输赢。没有任何女人是不可取代的。你失去了这个，说不定会得到一</w:t>
      </w:r>
      <w:r>
        <w:rPr>
          <w:rFonts w:ascii="微软雅黑" w:hAnsi="微软雅黑" w:hint="eastAsia"/>
          <w:color w:val="333333"/>
          <w:sz w:val="20"/>
          <w:szCs w:val="20"/>
          <w:shd w:val="clear" w:color="auto" w:fill="FFFFFF"/>
        </w:rPr>
        <w:lastRenderedPageBreak/>
        <w:t>个更好的、更适合你的女人。况且，爱情，只是个人情感的自然宣泄，和具体的哪个女人并没有关系，那个女人走了，你迟早会获得一段新的爱情。</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14、爱到最后，所有的情还要从单纯的耳鬓厮磨、缠绵悱恻走出来，再聚拢到另一处，变成生命里不绝的心疼和牵挂。懂得心疼所爱的人，爱，才从激荡的情感回到了沉静的生命之中。</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15、爱情是春天的雨。被爱情滋润过的地方总是显得生机勃发，每一丛杂草都娇艳欲滴，每一棵树苗都亭亭玉立。当春天来了，爱情的雨滴就像珍珠，总是串起又散落，当春天走了，爱情的小花不是结果就是凋落。</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16、深的话要浅浅地说，长长的路要挥霍的走。大大的世界要率真地感受，会痛的伤口要轻轻的揉。拥别的时候去勇敢的祝福，不被了解的时候，相信自己值得，永远心疼做过的梦，在乎的人要傻傻地爱，经历的事就慢慢地来。别忘了，要温柔；别忘了，要快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17、原来，爱情从来没有离开过，只是我记得，你忘了!——失去的东西失去了，伤害还是伤害，道歉并不能让时间倒转，也不能让发生的事情过去——有人牵着，去哪里都可以；有人回应着，说什么也可以；因为那是两个人的事情，就算再无聊，也会变得很幸福。</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18、我以为爱情可以克服一切，谁知道她有时毫无力量。我以为爱情可以填满人生的遗憾，然而，制造更多遗憾的，却偏偏是爱情。阴晴圆缺，在一段爱情中不断重演。换一个人，都不会天色常蓝。</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19、真正的爱情，只能是人生之中一场自然而优雅的等待；是百转千回萍水相逢时，四目相遇怦然心动的声音；是疲惫旅途中，不期然飘落在你手心的一叶脉脉相通的柔情。真正的爱情，要等！这是一件无奈而又非常自然的事情。也正是爱情之瑰丽神奇动人的所在。爱情灿若花朵，只有以最优雅的姿态，才能不惧岁月苍桑，等到彼此遇见时从容绽放的美丽。</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20、爱情是秋天的风。当爱情走了的时候，就像风沙吹过原野，到处一片枯黄，留下的只有萧瑟和惨淡，还有满目的苍凉。秋风扫走的是已经枯黄的枝叶，留下的是坚强的生命枝芽。在下一个春天来临的时候，当春雨滴落，当春风拂过，世界便又重新苏醒，生命的嫩芽又将重新挂上绿色的枝梢。</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21、其实，爱情说穿了，普普通通，平平常常，就是男人和女人互相理解，互相尊重，互相关爱，互相取长补短。故事的场景，永远是家庭与社会；故事的情节，永远不外乎一个男人喜欢上了一个女人或一个女人喜欢上了一个男人；故事的结局，不是悲剧就是喜剧，永远没有中间的道路。</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22、人生寂寞难捱，光荫如流似箭，外加世俗流言相迫，我们都不愿意一个人孤独地老去。但在你的爱情降临之前，请坚守阵地，不要随便搭了殷勤客的车。爱情终将穿透岁月风尘纷扰人群，朝你含笑而来，等待着相遇的一刻，为你幸福盛开！</w:t>
      </w:r>
      <w:r>
        <w:rPr>
          <w:rFonts w:ascii="微软雅黑" w:hAnsi="微软雅黑" w:hint="eastAsia"/>
          <w:color w:val="333333"/>
          <w:sz w:val="20"/>
          <w:szCs w:val="20"/>
        </w:rPr>
        <w:br/>
      </w:r>
      <w:r>
        <w:rPr>
          <w:rFonts w:ascii="微软雅黑" w:hAnsi="微软雅黑" w:hint="eastAsia"/>
          <w:color w:val="333333"/>
          <w:sz w:val="20"/>
          <w:szCs w:val="20"/>
        </w:rPr>
        <w:lastRenderedPageBreak/>
        <w:br/>
      </w:r>
      <w:r>
        <w:rPr>
          <w:rFonts w:ascii="微软雅黑" w:hAnsi="微软雅黑" w:hint="eastAsia"/>
          <w:color w:val="333333"/>
          <w:sz w:val="20"/>
          <w:szCs w:val="20"/>
          <w:shd w:val="clear" w:color="auto" w:fill="FFFFFF"/>
        </w:rPr>
        <w:t>23、爱情是美好的，但是生活中爱情少一点，可能更为轻松和适意。毕竟，爱情本质上是一种自愿自觉的限制和束缚，既限制和束缚了自己，也限制和束缚了对方，时间久了，有一方终究会感到累、感到烦，试图摆脱，爱情迟早日久生变。但你却提前摆脱了爱情，面对今后的生活，你的选择余地更大，也会更为轻松和适意。</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24、真爱需要等待，但太长的等待，对爱情都是一种摧残。漫漫人生，滚滚红尘，年年岁岁花相似，岁岁年年人不同。今生等不了，就别再寄望来生。奈何桥一过，又成陌路。所以，珍惜相见，珍惜相爱，珍惜拥有，珍惜身边的人。毕竟，没有谁经得起时间的改变，也没有谁可以等到来世再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25、其实，爱情说穿了，是心灵的结合，感情上的一致，精神上的升华。就是男人和女人互相理解忠诚，互相尊重忠贞，互相搀扶透明，互相关爱默契，互相取长补短、安慰体贴知疼知热。爱是一本厚厚的杂志——女人是这本杂志赏心悦目的封面，男人是这本杂志深沉雄厚的封底。中间夹着厚厚的故事，一旦失去会被降价处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26、爱情是行走的船。船上承载的是每个乘客的生命和幸福。水能载舟，亦能覆舟。没有水，船不能行；水太急，船亦不能行。船动的时候江水也动，江水动的时候，船却不一定动。风平浪静的时候，船行平稳，两岸相对而迎的青山成为司空见惯，舵手的艰辛和伟大在船的眼里变得一文不值。波涛汹涌的时候，船行浪尖，有了舵手的坚定，才有船穿行万里的基础。沉浸爱河的人们往往容易湮没在对方的优点里，经常忽视周围的困难，眼里只有满目的青山，满怀的柔情；共同生活的人，往往又容易湮没在对方的缺点里，经常夸大生活的困难，眼里只有满目的苍痍，遍地的荆棘。</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27、爱情，蓝蓝的。有点泪水的咸味，有点海水的苦味。或许，自己不该这么执着，或许，自己试着彻底忘却，忘却爱情，忘却他。360度的结果，我们竟然又回到了原点。而自己会依旧以自己独特的方式活着，活出自己独特的风采，或在欢笑中，思索人生，或在独处中，享受人生。因为，无聊者自厌，寂寞者自怜，孤独者自足。而自己要始终保留自己的那份女子的魅力，豁达，达观，为了自己，好好地生活，因为，下一站依旧有美丽的风景。</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28、爱的心灵，是一道门，是一道永远敞开的门。无论白天黑夜，无论良宵黎明，无论严寒酷暑，无论风霜雪夜，无论春夏秋冬，永远敞开着；当你累了，苦了；你会随时进来，遮风避雨，取暖挡寒。打开心门，让爱的心灵进进出出，永远畅通。也是我们打开人们心扉的钥匙，抵挡仇恨之箭，与愤怒之矛的盾牌。</w:t>
      </w: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lastRenderedPageBreak/>
        <w:t>1.爱一个人就是拨通电话时忽然不知道要说什么，才知道原来只是想听听她那熟悉的声音，原来真正想拨通的，只是自己心底的一根弦。</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2.爱一个人就是在她迟归时想上一千种坏的可能，在想像中经历万般劫难，发誓等她回来要好好罚她，一旦见面却什麽都忘了。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3.你在孤独悲伤的日子，请悄悄地念一念我的名字，并且说：这世上有人在怀念我，我活在一个人的心里。（普希金）</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4.你若爱她，让你的爱像阳光一样包围她，并且给她自由。---泰戈尔</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5.如果你爱她（他），就对她（他）说吧，不要让她（他）错过，因为你可能因为放弃了这次机会，那么机会就有可能永远不会再来了。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6.我会永远记得一个人，会和我一起蹲在路边等外卖；我会永远记得一个人，会在快迟到时拉着我在人群中飞奔；我会永远记得一个人，会在房间的转角吓得我尖叫。</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最难打开的是心门，最难走的路是心路，最难过的桥是心桥，最难调整的是心态。世界上最难干的工程是改造人的内心世界！手指脏了，大可不必把手指砍掉；帽子小了，大可不必把头削掉。当你抓住一件东西总不放时，或许你永远只会拥有这件东西，如果肯放手，便获得了其它选择机会。</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8.爱是亘古长明的灯塔，它定晴望着风暴却兀不为动，爱就是充实了的生命，正如盛满了酒的酒杯。——泰戈尔</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9.爱情只有当它是自由自在时，才会叶茂花繁。认为爱情是某种义务的思想只能置爱情于死地。只消一句话：你应当爱某个人，就足以使你对这个人恨之入骨。</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10.爱情不会因为理智而变得淡漠，也不会因为雄心壮志而丧失殆尽。它是第二生命；它渗入灵魂，温暖着每一条血管，跳动在每一次脉搏之中。</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11.只有一个男子的专恋能够适应一个少女的初恋要求；也只有少女的初恋能够满足一个男子的末恋的欲望。——海克尔</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12.如果一个人把生活兴趣全部建立在爱情那样暴风雨般的感情冲动上，那是会令人失望的。——居里夫人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13.假如你记不住你为了爱情而做出来的一件最傻的是，你就不算真正恋爱过；假如你不曾絮絮地讲你恋人的好处，使听的人不耐烦，你就不算真正恋爱过。——罗兰</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lastRenderedPageBreak/>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14.爱情就像银行里存一笔钱，能欣赏对方的优点，就像补充收入；容忍对方缺点，这是节制支出。所谓永恒的爱，是从红颜爱到白发，从花开爱到花残。——培根</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15.如果你爱一个人，先要使自己现在或将来百分之百的值得他爱，至于他爱不爱你，那是他的事，你可以如此希望，但不必勉强去追求。——罗兰</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16.爱不需要解释，却又可以解释一切。虽然爱情只是众多情感中的一类，但它远比其它来得深刻，来得无奈。</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17.当爱情要完结时，你不想画上句号也不行，当你怀疑是否主动画上句号时，那表示你根本就拾不得，也没办法画上这个句号。每一段情始终会有句号，句号要来时，你想挡都挡不住。</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18.爱情一旦成为了习惯，就会一辈子也摆脱不了的。</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19.爱一个意味什么呢？这意味着为他的幸福而高兴，为使他能够更幸福而去做需要做的一切，并从这当中得到快乐。——车尔尼雪夫斯基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20.和一个生活习惯有很多差异的人恋爱不要紧，结婚要慎重，想想你是否可以长久忍受彼此的不同。</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21.持久的爱情源于彼此发自内心的真爱，建立在平等的基础之上。任何只顾疯狂爱人而不顾自己有否被爱，或是只顾享受被爱而不知真心爱人的人都不会有好的结局。</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22.我爱你不是因为你是谁，而是我在你面前可以是谁。</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23.爱一个人意味着什么呢？这意味着为他的幸福而高兴，为使他能更幸福而去做需要做的一切，并从中得到快乐。——车尔尼雪夫斯基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24.爱情和婚姻是两股道上跑的车。——蒙台涅</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25.人的一生中最要紧的发现自己，而在婚姻中则是被人所发现。——冉拉尔</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26.爱情需要薄薄的一层忧伤，需要一点点嫉妒疑虑戏剧性的游戏。——瓦西列夫</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27.轻率的玩弄恋爱正如玩火一样，随时有自焚的危险。如果说恋爱是甜美的酒浆，但随便乱喝，也会变成烈性的毒汁。——丁玲</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lastRenderedPageBreak/>
        <w:t>28.彼此恋爱，却不要做爱的系链。——纪伯伦</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29.打算讨老婆的男人，应有如下的觉悟：权利将减半，义务将倍增。——汤川秀树</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30.青年人无法无天，玩弄爱情；中年人食髓知味，追求爱情；老年人寂寞无聊，回忆爱情。——秋田雨雀</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31.为了失恋而耽误前途是一生的损失。——荷海</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32.假如你记不住你为了爱情而做出来的一件最傻的事，你就不算真正恋爱过；假如你不曾絮絮地讲你恋人的好处，使听的人不耐烦，你就不算真正恋爱过。</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33.获得爱情你可以随便用什么办法，而保持爱情却需要智慧。</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34.爱情应当山盟海誓，只有专一的忠贞不渝的爱情，才是真正的爱情。</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35.爱情有吸引力，婚姻有约束力。想要逃离两者只会白费力。</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36.你曾经不被人所爱，你才会珍惜将来那个爱你的人。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37.不能见面的时候，他们互相思念。可是一旦能够见面，一旦再走在一起，他们又会互相折磨。</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38.只想找一个在我失意时可以承受我的眼泪，在我快乐时，可以让我咬一口的肩膊。</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39.童稚之爱的原则是：“因为我爱，所以我爱。”成熟之爱的原则是：“因为我爱，所以我被爱。”——（美）弗罗</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40.曾经沧海难为水，除却巫山不是云。可是如果我还没经沧海或是刚到沧海打了个转就回来，而且也没到过巫山就一头钻进了围城怎么办啊。</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41.浪漫是什么？是送花？雨中漫步？楼前伫立不去？如果两人彼此倾心相爱，什么事都不做，静静相对都会感觉是浪漫的。否则，即使两人坐到月亮上拍拖，也是感觉不到浪漫的。</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42.是否门当户对不要紧，最重要应该是兴当趣对，不然没有共同语言，即使在一起，仍然会感觉到孤独。</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43.不要为了寂寞去恋爱，时间是个魔鬼，天长日久，如果你是个多情的人，即使不爱对方，到时候也会产生感情，最后你怎么办？</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lastRenderedPageBreak/>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44.不要为了负责而去结婚。要知道，不爱对方却和对方结婚是最不负责的。即使当时让对方很伤心，但是总比让他几年甚至一辈子伤心强。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45.不管多大多老，不管家人朋友怎么催，都不要随便对待婚姻，婚姻不是打牌，重新洗牌要付出巨大代价。</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46.成熟的爱情，敬意忠心并不轻易表现出来，它的声音是低的，它是谦逊的退让的潜伏的，等待了又等待。——（英）狄更斯</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47.爱，原来是没有名字的，在相遇之前等待的，就是它的名字。——席慕容</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48.有的女人恋爱时让男友宠着自己，结婚后仍然要老公百般宠着自己，却忘记做为一个女人应该做的份内之事。这样的女人是不懂得爱情的。</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49.世界上没有人值得你为他流眼泪，因为值得你流泪的人，永远不会让你流泪！</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50.有人说恋爱要找自己喜欢的人，结婚要找喜欢自己的人，都是片面的。恋人不喜欢自己有什么可恋的？老婆自己不喜欢怎么过一辈子？</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51.恋爱的时间能长尽量长。这最少有两点好处：一，充分，尽可能长的享受恋爱的愉悦，婚姻和恋爱的感觉是很不同的。二，两人相处时间越长，越能检验彼此是否真心，越能看出两人性格是否合得来。这样婚后的感情就会牢固得多。</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52.男人不坏，女人不爱，这坏不是指心肠狠毒，自私无情什么的。而是指油嘴滑舌，花言巧语。一般的好男人以为说情话是油嘴滑舌，轻浮肉麻的表现，所以不愿去做。对别人这样说是不对，可是对自己老婆，就要油嘴滑舌一点。为什么不能做个心好嘴滑的男人呢？</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53.真爱一个人，就要尽量让他开心，他开心了你就会开心，那么双方就有激情了。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54.不要因为自己长相不如对方而放弃追求的打算，长相只是一时的印象，真正决定能否结合主要取决于双方的性格。我见过的帅哥配丑女，丑女配帅哥的太多了。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55.女人要学会扮靓自己，不要拿朴素来做挡箭牌，不要拿家务做借口，不懂时尚，你就不是一个完整的女人。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56.幼稚的人和幼稚的人在一起没什么问题，成熟的人和成熟的人在一起也没什么问题，成熟的人和幼稚的人在一起问题就多了。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lastRenderedPageBreak/>
        <w:t>57.并不是要达到了怎样的目的，爱才成为爱。无论怎样的爱都是一份美好，一份结果。而刻在心底的爱，因为无私无欲，因为淡泊忧伤，才会是真正的永恒。</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58.当你真心爱一个人时，那人除了有崇高的才能外，他还有一些可爱的弱点这也是你爱他的重要关键。——（法）摩路瓦</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59.毫无经验的初恋是迷人的，但经得起考验的爱情是无价的。——马尔林斯基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60.我承认天底下再没有比爱情的责罚更痛苦的，也没有比服侍它更快乐的事了。——莎士比亚</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61.其实就像打计程车。第一，不像公共汽车，只需等待就会自动来到你的面前，而需要你先向它招手才停；第二，如果你碰到的是空车，那就是你的幸运，但往往车上已经有人了；第三，走了多少距离就要付出多少代价。</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62.真正打动人的感情总是朴实无华的，它不出声，不张扬，埋得很深。——周国平</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63.女生常说：“男人没有一个是好东西。”所以当一个女生对你说：“你是个好人”时，你基本上就死了，因为你在她心目中已经正式退出了男人的行列，从而失去了进一步发展的可能。只有当一个女生对你说：“你这个死鬼”时，你才真是个好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64.因为有思念，才会让人写出伤感动人的句子，因为丰富的情感，才会让人在内心发疯想要去找寻。因为有忧伤的一瞥，才会让人思念至今。因为有擦肩而过，才会让人如此伤感，因为你永远不知道，才会努力想让你记住背影。选择自己所爱的，爱自己所选择的。</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65.如果你们已经在一起了，就要去努力的相信对方，不要因为一件小事就去胡乱猜疑，那样一点好处都没有，也是你对你自己不自信的一种表，反而会让对方对你逐渐失去信心。</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66.如果她（他）爱你，你也爱她（他），那你千万不要骗她，即使善意的欺骗最好也不要有，因为她（他）毕竟是你最爱的人。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67.一只鸡蛋可以画无数次，一场爱情能吗？——达芬奇</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68.现在在一起，可能在一起，即将不在一起的，记住我这句话：错过了，就有可能永远不会再来了。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69.思念总是有不得不收藏起来的时刻，而生命里最舍不得，藏得总是最深，且不让人知道。</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lastRenderedPageBreak/>
        <w:t>70.一个人受到感情的伤害，原本是可以慢慢淡忘的，但如果心里一直念念不忘，就会使其所受的伤害，永远难以痊愈。</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71.女人的体力本来就柔弱，所以，通常她们都喜欢手臂大的壮汉。</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72.没有什么比辩才更能引起女人的兴趣了。可怜的女人，她们完全不明白一个能听话的男友比一个能说话的男友，不知要强多少倍。</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73.女人是男人前程上的一大障碍。爱上一个女人，想再做什么事情就不容易了。要便利地爱上一个女人，不受她的一点妨碍，那只有一个办法--就是结婚。</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74.如果你想被别人爱，你首先必须使自己值得爱，不是一天，一个星期，而是永远。</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75.人并不是美丽才可爱，而是因为可爱才美丽。</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76.一个姑娘爱上一个男子的时候，决不会看出他的缺点来。</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77.爱，原来是没有名字的，在相遇之前等待的，就是它的名字。</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78.我要你知道，这世界上有一个人是永远等着你的，不管是在什么时候，不管你是在什么地方，反正你知道，总有这样一个人。——张爱玲</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79.所有的结局都已写好，所有的泪水也都已启程，却忽然忘了，是怎麽样的一个开始。在那个古老的，不再回来的夏日，无论我如何地去追索，年轻的你只如云影掠过。而你微笑的面容，极浅极淡，逐渐隐没在日落后的群岚。遂翻开那发黄的扉页，命运将它装订得极为拙劣。含著泪，我一读再读，却不得不承认，青春，是一本太仓促的书。</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80.以沉默来表示爱时，其所表示的爱最多。——加尼特</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81.从前有一个男孩和一个女孩，男孩对女孩说如果我有一晚粥，我会把其中一半给你。女孩长大后，嫁了人，但她总是想起男孩的话，她觉得才是她一生中的最爱。</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82.如果我不爱你，我就不会思念你，我就不会妒忌你身边的异性，我也不会失去自信心和斗志，我更不会痛苦。如果我能够不爱你，那该多好。</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83.爱火，还是不应该重燃的，重燃了，从前那些美丽的回忆也会化为乌有。如果我们没有重聚，也许我僣带着他深深的思念洽着，直到肉体衰朽；可是，这一刻，我却恨他。所有的美好日子，已经远远一去不回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lastRenderedPageBreak/>
        <w:t>84.追求和渴望，才有快乐，也有沮丧和失望。经过了沮丧和失望，我们才学会珍惜。你曾经不被人所爱，你才会珍惜将来那个爱你的人。</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85.你是我猜不到的不知所措，我是你想不到的无关痛痒。</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86.放弃一个很爱你的人，并不痛苦。放弃一个你很爱的人，那才痛苦。爱上一个不爱你的人，那是更痛苦。</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87.别因为寂寞而错爱，别因为错爱而寂寞一生。</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88.别等到错过后才去后悔，别等到失去后才想挽回。</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89.或许只有在离得最远的时候，才能把曾经走过的那段日子，看的最真确最清楚。</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90.若是有缘，时间空间都不是距离。若是无缘，终日相聚也无法会意。凡事不必太在意，更不需去强求，就让一切随缘吧！</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91.所谓最难忘的，就是从来不曾想起，却永远无法忘记。</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92.不要让那个喜欢你的人，撕心裂肺地为你哭那么一次。因为，你能把她伤害到那个样子的机会，只有一次。那一次以后，你就从，不可或缺的人，变成，可有可无的人了。即使，她还爱你，可是，总有一些，真的东西改变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93.一个女人最终想要寻觅的，只不过是一个宽容的怀抱，有着自己在里面任性蛮缠。失恋，是令女人迅速自我成长的唯一途径。等到哪天，不再痴缠，不再耍赖，不再喜怒无常，那也就不再爱了。有些人，明明知道爱上会受伤，偏偏要爱。我们一直如此，一边深情，一边残忍。那些风月，仅仅只是风月，如此而已。</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94.上帝创造了男人是为了使他孤独，而创造女人是为了让他更孤独。</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95.有一只小猴子，肚肚被树枝划伤了，流了很多血。它见到一个猴子朋友就扒开伤口说，你看我的伤口，好痛。每个看见它伤口的猴子都安慰它，同情它，告诉它不同的治疗方法，它继续给朋友们看伤口。继续听取意见，后来它感染死掉了。一个老猴子说，它是因自己而死的。痛，说一次就复习一次。</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96.不是什么你死我活。而是习惯，一个女人习惯了一个男人的鼾声，从不适应到习惯再到没有他的鼾声就睡不着觉，这就是爱；一个男人习惯了一个女人的任性撒娇，甚至无理取闹无事生非，这就是爱；一个人会为了另一个人去写微博去关注他，这就是爱。</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lastRenderedPageBreak/>
        <w:t>97.当女人不再对你撒娇，她已经对你没热情了；当女人不再深夜催你回家，她已经对你失望了；当女人不再向你解释她的行为和想法，她已经对你厌烦了。</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98.爱情不是奇遇，可是当我们在这样的奇遇中有了爱情，却早已注定了分离。适合走到最后的人，从一开始就是为了彼此而生的。我相信这一点，相信冥冥中注定的相遇和分离。有心的人，再远也会记挂对方；无心的人，近在咫尺却远在天涯。</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99.想你的时候有些幸福，幸福得有些难过。</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t>100.要是有人追求，世界上没有一个女人不是飘飘然的。正因为这样，女人才会那么迷死人。</w:t>
      </w: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rPr>
          <w:rFonts w:ascii="微软雅黑" w:hAnsi="微软雅黑"/>
          <w:color w:val="333333"/>
          <w:sz w:val="20"/>
          <w:szCs w:val="20"/>
          <w:shd w:val="clear" w:color="auto" w:fill="FFFFFF"/>
        </w:rPr>
      </w:pPr>
      <w:bookmarkStart w:id="0" w:name="_GoBack"/>
      <w:bookmarkEnd w:id="0"/>
    </w:p>
    <w:p w:rsidR="00D01693" w:rsidRDefault="00D01693" w:rsidP="00D31D50">
      <w:pPr>
        <w:spacing w:line="220" w:lineRule="atLeast"/>
        <w:rPr>
          <w:rFonts w:ascii="微软雅黑" w:hAnsi="微软雅黑"/>
          <w:color w:val="333333"/>
          <w:sz w:val="20"/>
          <w:szCs w:val="20"/>
          <w:shd w:val="clear" w:color="auto" w:fill="FFFFFF"/>
        </w:rPr>
      </w:pPr>
    </w:p>
    <w:p w:rsidR="00D01693" w:rsidRDefault="00D01693" w:rsidP="00D31D50">
      <w:pPr>
        <w:spacing w:line="220" w:lineRule="atLeast"/>
      </w:pPr>
    </w:p>
    <w:sectPr w:rsidR="00D01693"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4FE" w:rsidRDefault="006B0AAF">
      <w:pPr>
        <w:spacing w:after="0"/>
      </w:pPr>
      <w:r>
        <w:separator/>
      </w:r>
    </w:p>
  </w:endnote>
  <w:endnote w:type="continuationSeparator" w:id="0">
    <w:p w:rsidR="007474FE" w:rsidRDefault="006B0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2572A"/>
  <w:p w:rsidR="009A4817" w:rsidRDefault="006B0AA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17" w:rsidRPr="0092572A" w:rsidRDefault="0092572A" w:rsidP="0092572A">
    <w:pPr>
      <w:jc w:val="center"/>
      <w:rPr>
        <w:rFonts w:ascii="微软雅黑" w:hAnsi="微软雅黑"/>
        <w:color w:val="000000"/>
        <w:sz w:val="24"/>
      </w:rPr>
    </w:pPr>
    <w:r w:rsidRPr="0092572A">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4FE" w:rsidRDefault="006B0AAF">
      <w:pPr>
        <w:spacing w:after="0"/>
      </w:pPr>
      <w:r>
        <w:separator/>
      </w:r>
    </w:p>
  </w:footnote>
  <w:footnote w:type="continuationSeparator" w:id="0">
    <w:p w:rsidR="007474FE" w:rsidRDefault="006B0A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2572A"/>
  <w:p w:rsidR="009A4817" w:rsidRDefault="006B0AA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17" w:rsidRPr="0092572A" w:rsidRDefault="0092572A" w:rsidP="0092572A">
    <w:pPr>
      <w:jc w:val="center"/>
      <w:rPr>
        <w:rFonts w:ascii="微软雅黑" w:hAnsi="微软雅黑"/>
        <w:color w:val="000000"/>
        <w:sz w:val="24"/>
      </w:rPr>
    </w:pPr>
    <w:r w:rsidRPr="0092572A">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33325"/>
    <w:rsid w:val="00323B43"/>
    <w:rsid w:val="003D37D8"/>
    <w:rsid w:val="00426133"/>
    <w:rsid w:val="004358AB"/>
    <w:rsid w:val="006B0AAF"/>
    <w:rsid w:val="007474FE"/>
    <w:rsid w:val="008B7726"/>
    <w:rsid w:val="0092572A"/>
    <w:rsid w:val="009A4817"/>
    <w:rsid w:val="00C568E8"/>
    <w:rsid w:val="00D01693"/>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0169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01693"/>
    <w:rPr>
      <w:rFonts w:ascii="宋体" w:eastAsia="宋体" w:hAnsi="宋体" w:cs="宋体"/>
      <w:b/>
      <w:bCs/>
      <w:sz w:val="36"/>
      <w:szCs w:val="36"/>
    </w:rPr>
  </w:style>
  <w:style w:type="paragraph" w:styleId="a3">
    <w:name w:val="header"/>
    <w:basedOn w:val="a"/>
    <w:link w:val="Char"/>
    <w:uiPriority w:val="99"/>
    <w:unhideWhenUsed/>
    <w:rsid w:val="006B0A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B0AAF"/>
    <w:rPr>
      <w:rFonts w:ascii="Tahoma" w:hAnsi="Tahoma"/>
      <w:sz w:val="18"/>
      <w:szCs w:val="18"/>
    </w:rPr>
  </w:style>
  <w:style w:type="paragraph" w:styleId="a4">
    <w:name w:val="footer"/>
    <w:basedOn w:val="a"/>
    <w:link w:val="Char0"/>
    <w:uiPriority w:val="99"/>
    <w:unhideWhenUsed/>
    <w:rsid w:val="006B0AAF"/>
    <w:pPr>
      <w:tabs>
        <w:tab w:val="center" w:pos="4153"/>
        <w:tab w:val="right" w:pos="8306"/>
      </w:tabs>
    </w:pPr>
    <w:rPr>
      <w:sz w:val="18"/>
      <w:szCs w:val="18"/>
    </w:rPr>
  </w:style>
  <w:style w:type="character" w:customStyle="1" w:styleId="Char0">
    <w:name w:val="页脚 Char"/>
    <w:basedOn w:val="a0"/>
    <w:link w:val="a4"/>
    <w:uiPriority w:val="99"/>
    <w:rsid w:val="006B0AAF"/>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444176">
      <w:bodyDiv w:val="1"/>
      <w:marLeft w:val="0"/>
      <w:marRight w:val="0"/>
      <w:marTop w:val="0"/>
      <w:marBottom w:val="0"/>
      <w:divBdr>
        <w:top w:val="none" w:sz="0" w:space="0" w:color="auto"/>
        <w:left w:val="none" w:sz="0" w:space="0" w:color="auto"/>
        <w:bottom w:val="none" w:sz="0" w:space="0" w:color="auto"/>
        <w:right w:val="none" w:sz="0" w:space="0" w:color="auto"/>
      </w:divBdr>
    </w:div>
    <w:div w:id="1336376105">
      <w:bodyDiv w:val="1"/>
      <w:marLeft w:val="0"/>
      <w:marRight w:val="0"/>
      <w:marTop w:val="0"/>
      <w:marBottom w:val="0"/>
      <w:divBdr>
        <w:top w:val="none" w:sz="0" w:space="0" w:color="auto"/>
        <w:left w:val="none" w:sz="0" w:space="0" w:color="auto"/>
        <w:bottom w:val="none" w:sz="0" w:space="0" w:color="auto"/>
        <w:right w:val="none" w:sz="0" w:space="0" w:color="auto"/>
      </w:divBdr>
    </w:div>
    <w:div w:id="158802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1846</Words>
  <Characters>10523</Characters>
  <Application>Microsoft Office Word</Application>
  <DocSecurity>0</DocSecurity>
  <Lines>87</Lines>
  <Paragraphs>24</Paragraphs>
  <ScaleCrop>false</ScaleCrop>
  <Company/>
  <LinksUpToDate>false</LinksUpToDate>
  <CharactersWithSpaces>12345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dcterms:created xsi:type="dcterms:W3CDTF">2008-09-11T17:20:00Z</dcterms:created>
  <dcterms:modified xsi:type="dcterms:W3CDTF">2022-05-22T15:48:00Z</dcterms:modified>
</cp:coreProperties>
</file>