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1.别把所有的委屈都照单全收，别总在暗里咬着牙独自逞强，别怕拒绝别人，别怕麻烦到人，别让你的善良伤到了自己。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2.没有什么忘不了的，总会在以后的时间忘了你，先忘了你的样子，再忘了你的声音，忘了你说过的话，现在不行，以后也可以。</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3.我没有对你失望，我只是对爱情很失望，它跟我想象的太不一样了，除了“等”就是不停的患得患失。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4.这一杯我敬你，敬你漫不经心走进我的生命，不动声色毁了我的生活，干了这杯，对于爱情，我只字不提。</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5.有些伤痕，划在手上，愈合后就成了往事；有些伤痕，划在心上，那怕划得很轻，也会留驻于心；有些人，近在咫尺，却是一生无缘。</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6.每次崩溃的理由别人看来是小题大做，只有自己心里清楚这根稻草到底压垮了多少千斤重的难过。</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7.所有的离开都是有征兆的，你的怀疑都是真的，他该让你失望的事，从来都没辜负过。</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8.总要等到过了很久，总要等退无可退，才知道我们曾亲手舍弃的东西，在后来的日子里，再也遇不到了。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9.有一个人，教会你怎样去爱了，但是，他却不爱你了。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10.有些失去是注定的，有些缘分是永远不会有结果的，爱一个人不一定会拥有，拥有一个人就一定要好好去爱她。</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11.痛到麻木，才能笑得畅快淋漓。</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12.曾经的海枯石烂，最后变成你一句好聚好散。也许失望带着恨吧，也许难过也有不甘吧，也许决绝也带着不舍吧。结束的就让它结束吧，何必苦苦纠缠。</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13.面对，不一定最难过。孤独，不一定不快乐。得到，不一定能长久。失去，不一定不再拥有。不要因为寂寞而错爱，不要因为错爱而寂寞一生。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14.当有人突然从你的生命中消失，不用问为什么，只是他或她到了该走的时候了，你只需要接受就好，不论朋友，还是恋人。所谓成熟，就是知道有些事情终究无能为力。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15.我们珍惜一个人，一定是感动过;我们放弃一个人，一定是失望过。人在落魄时才能看清，谁泼的是盆盆冷水，谁捧的是颗颗担心。</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16.所有眉宇间的故事，不是深情就是辜负。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17.时间真的是这个世界上最好的跨度，让惨痛变得苍白，让执着的人选择离开，使我们总觉得时间不够用，然后历经沧桑人来人往，你会明白，万般皆是命，半点不由人。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18.你要明白，再烫手的水还是会凉，再饱满的热情还是会退散，再爱的人还是会离开，所以你要乖，要长大，不再张口就是来日方长，而要习惯人走茶凉。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19.你曾是我的梦，后来成了现实，到如今却只是回忆。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20.我曾经所有的炽烈，最终，还是被你耗尽了。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21.有心在一起的人，再大的吵闹也会各自找台阶，速度重归于好；离心的人，再小的一次别扭，也会乘机找借口溜掉。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22.忘记一个人需要两样东西，时间和新欢，你选择了新欢，而我选择了时间。</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23.我以为喜欢是一件了不起的事，能翻山越岭，能上天入地，后来我才明白其实不是，它连让你开心都做不到。</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24.真正的失望不是怒骂，不是嚎啕大哭，也不是冲你发脾气，而是沉默不语，是你做什么我都觉得和我再也没有任何关系。</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25.酒这东西要么别喝，要么就喝醉，因为半醉不醉的感觉太清醒，不是让人想起旧情就是让人想起旧爱。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26.他看不到你喝醉的样子，也看不到你在夜里哭到哽咽的样子，别傻了，你没人心疼的样子，真的一文不值。</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27.你是我跑到气喘也没赶上的班车，嘴馋很久却没尝到的小吃，突然惊醒后没做完的美梦，期待已久却没看完的电影，总归是遗憾的事。</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28.好像每次都是这样，没有例外。在我们最需要有一个人去依靠的时候，往往到最后都是自己一个人挺过去。</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29.后来，一杯酒能解决的事，也就不想再浪费眼泪了，喜欢上一个不属于自己的人真难受，连吃个醋都名不正言不顺。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30.我终于熬过那段，看谁都像你，看什么都想你，听的歌全是关于你的日子，很庆幸，我终于可以顺利的，不问归期，不再联系，不再等你。</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31.举得起放得下的叫举重，举得起放不下的叫负重。可惜，大多数人的爱情，都是负重的。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32.失去一个人就像剪掉一截头发，习惯性的摸到最尾端却抓到了空气，即使心里清楚明白会有新的替代，也会有恍惚间的失落吧。</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联系，是因为你的冷淡告诉我打扰到你了;不主动，是因为根本打动不了你。虽然我有一万种想见你的理由，却少了一种能见你的身份。你过你的生活就好，安静的住在我心里就好。不打扰，是我爱你最后的方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34.避免失望的最好办法，就是不寄希望于任何人、任何事。期待，是所有心痛的根源，心不动，则不痛。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35.如果有一天，你开始后悔放弃我，请记得，我从未想用离开的方式教会你如何去珍惜。</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36.让对方看到心疼的句子：曾经的我一身傲骨出现在你的世界里，如今的我一身狼狈消失在你的世界里。</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37.最难过的，莫过于当你遇上一个特别的人，却明白永远不可能在一起，或迟或早，你不得不放弃。</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38.年少时的爱情，就是欢天喜地地认为会与眼前人过一辈子，所以预想以后的种种，一口咬定它会实现。走过千山万水后，才会幡然醒悟，那么多年的时光只是上天赐予你的一场美梦，为了支撑你这冗长的一生。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39.再长的路，一步步也能走完;再短的路，不迈开双脚也无法到达。还在咬牙坚持的你，请不要泄气。你的日积月累，早晚会成为别人的望尘莫及。</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这世上有很多事情是你无能为力的，好端端的身体突然就生了重病，深信不疑的人突然就背叛了你，多年的友情突然就破裂了，刚刚还在微笑的自己突然就哭了，终于懂得了爱，那个很爱很爱的人突然就不再爱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41.时光不会被辜负，勿忘初心，从今天起，努力去做一个可爱的人，不羡慕谁，也不埋怨谁，在自己的道路上，欣赏自己的风景，遇见自己的幸福。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42.不要轻易去依赖一个人，它会成为你的习惯，当分别来临，你失去的不是某个人，而是你精神的支柱。无论何时何地，都要学会独立行走，它会让你走得更坦然些。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43.有人说，再冷的心终有被捂热的一天;可是，他们忘了，再热的心，也有被冻伤的那天。</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44.你可以忽略我的感受，也可以不在乎我的热情，甚至可以不用理会我的沮丧和难过，但每一个人的付出都是有限的，你知道我认真的时候输得有多惨吗，爱情我不要了，你我也不要了。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45.你这么优秀，为什么还单身?因为心里住了一个不可能的人，身边坐着一群不合适的人。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46.我的人生光是一个你就能够天翻地覆了，再也不想去接触什么其他的人了，并不是再也不相信爱情了，只是再也不敢碰感情了。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47.感情有时候就是，一个前人栽树后人乘凉的过程，可是我教你学会爱，不是叫你去爱别人的。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在世间遇到的每一个人，都以他们特有的角色，教给我许多不一样的东西，但是都比不过你，你教会我什么是爱，最后你也教会我，什么叫失去。一、他看不到你喝醉的样子，也看不到你在夜里哭到哽咽的样子，别傻了，你没人心疼的样子，真的一文不值。</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49.有时候，选择与某人保持距离，不是因为不在乎，而是因为清楚的知道，他不属于你。</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50.后来，我的故事里不只没有你，我连我自己都找不到了。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51.别把所有的委屈都照单全收，别总在暗里咬着牙独自逞强，别怕拒绝别人，别怕麻烦到人，别让你的善良伤到了自己。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52.最怕和自己在乎的人慢慢变远，变淡，变陌生的过程，真的是发自内心的疼。</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53.让对方看到心疼的句子：时间它杀死了所有的从前，你也没必要再去怀念。</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54.以为，只要每天微笑，就可以看不见烦恼。以为，只要我闭上眼睛了，就可以看不见整个世界。以为，只要捂住耳朵，就可以听不见那些烦乱。只是，终究只是我以为。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55.有些伤痕，划在手上，愈合后就成了往事;有些伤痕，划在心上，那怕划得很轻，也会留驻于心;有些人，近在咫尺，却是一生无缘。</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把自己活得像落难者一样，急着告诉所有人你的不幸。总有一天你会发现，酸甜苦辣要自己尝，漫漫人生要自己过，你所经历的在别人眼里都是故事，也别把所有的事都掏心掏肺的告诉别人，成长本来就是一个孤立无援的过程，你要努力强大起来，然后独当一面。</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最怕看到的，不是两个相爱的人互相伤害，而是两个爱了很久很久的人突然分开了，像陌生人一样擦肩而过。我受不了那种残忍的过程，因为我不能明白当初植入骨血的亲密，怎么会变为日后两两相忘的冷漠。</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58.世上的路，有时只能一个人走;心上的伤有时只能一个人养。从开始哭着经历到现在笑着懂得，人生给了你什么样的感悟，只有你自己最清楚。</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59.以前喜欢一个人，可以任由招之即来，挥之即去。现在喜欢一个人，仍可以招之即来，但不再接受挥之即去。因为我现在知道，我很好，所以你爱我，也只有一次机会。</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60.剪坏你头发的理发店你不会再去，吃坏你肚子的快餐店你不会再去，那个一遍又一遍伤害你的人，你为什么还要爱？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61.如果我不爱你，我就不会思念你，我就不会妒忌你身边的异性，我也不会失去自信心和斗志，我更不会痛苦。如果我能够不爱你，那该多好。</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62.如果你不相信努力和时光，那么时光第一个就会辜负你。不要去否定你的过去，也不要用你的过去牵扯你的未来。不是因为有希望才去努力，而是努力了，才能看到希望。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63.有时，爱也是种伤害。残忍的人，选择伤害别人，善良的人，选择伤害自己。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64.让对方看到心疼的句子：我爱你至真，你却伤我至深。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65.你要明白，再烫手的水还是会凉，再饱满的热情还是会退散，再爱的人也许会离开。所以你要乖，要长大，不再张口就是来日方长，而要习惯人走茶凉。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66.凡事不要想得太复杂，握的太紧，东西会碎，手会疼。</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67.爱你想你，是我每一天的任务，为了你我愿意。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68.慢热的人真可怜，别人已经腻了，你却刚刚着迷</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69.每一个理智淡定的现在，都有一个很傻很天真的曾经。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70.有些人，看清了，也就看轻了。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71.每个人都会成长，只是看那些成长的风雨什么时候到来而已。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72.从有你真好到没你也行，这中间的心酸与艰难，你怎样会知道。</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73.时光把一切都带走，唯一留下的是痛苦的回忆。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74.热闹是他们的，我什么都没有。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75.时光消磨了我对你的热情。</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76.没有经历过爱情的人生是不完整的，没有经历过痛苦的爱情是不深刻的。爱情使人生丰富，痛苦使爱情升华。</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77.你是我猜不到的不知所措，我是你想不到的无关痛痒。</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78.如果还能在雨天遇见，可否能邀画中的仙赏花儿月圆。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79.记忆想是倒在掌心的水，不论你摊开还是紧握，终究还是会从指缝中，一滴一滴，流淌干净。</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80.站在属于自己的角落，假装自己是个过客！</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81.眼泪是什么：眼泪就是，你发现你的爱情，不管你多么的努力，多么的虔诚，多么的拼尽全力，却没有去处，没有归途，只有化为水滴，堕入尘埃。</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82.不要轻易说爱，许下的承诺就是欠下的债。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83.缘起缘落，酒醒终究梦一场，但却无悔，用一切换取你的回眸，今生甘愿沉沦在爱的泥泞里，你于天涯，我便海角…</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84.心已逝世，泪也干，不堪回想魂亦牵。梦惊醒，不了情，旧事如烟挥不去。亦虚亦实，亦爱亦恨，叶落无声花自残。只道是，寻寻找觅，冷冷僻清，凄悲凉惨戚戚；却无奈，山高水长有时尽，此恨绵绵无绝期。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85.也许有时候，逃避，并不是害怕应对什么，而是在等待什么。</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86.我也曾以为这个世界美得不像话。</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87.一个人有一个人的自由，两个人有两个人的甜蜜。</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88.每个人都是单数来时是去时也是</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89.我想给你幸福，却走不进你的世界。我想用我的全世界来换取一张通往你的世界的入场券，但是，那只但是是我的一厢情愿而已。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90.很多时候，心里明明不是那样想的，却控制不了自己而说出相反的话。</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91.这辈子能够相守固然是好，无法相守，只是因为不适。</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92.伤人的爱，不堪回首，慢慢慢慢没有感觉，慢慢慢慢我被忽略</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93.所有不幸福的恋爱都是折磨，都使人老，女人的青春又经得起多少这样的折磨？爱对了人，才会一直漂亮。</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94.都是我惹了你，所以说声对不起</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95.时光不比人，它脆弱，禁不起来来回回的辜负。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96.结局和过程都有了，再去纠缠，连自己都觉得贪婪。</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97.在一起一天拉手在街上那是爱情，在一起一年拉手在街上那是恋情，在一起五年还能在街上拉手那是感情，在一起十年在街上拉手是亲情。如果年后还能一起拉手在街上散步那才是爱情。</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98.我的所有伤痛在意和难受，在你的眼里都是轻描淡写的八个字，莫名其妙，无理取闹。</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99.我们总是把眼泪流给自己，把快乐带给别人。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100.谁应了谁的劫谁又变成了谁的执念。</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101.不要太把一个人放在心上，因为在那个人的心里你或许什么都不是。</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102.不管爱多深，都变陌生人。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103.你发个“嗯”，我还是继续回你；我发个“嗯”，就再也没有回复。这就是爱和被爱的差别。</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104.时间久了，才发现很多该做的事都没做。</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105.我不喜欢以前的自己，更不喜欢现在的自己。我讨厌自私的人，更讨厌虚伪的人。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106.时光飞逝，留下的只是一段跳跃式的记忆，带来的也只是一种无奈的奋斗。</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107.从此春秋两不沾 风月不相关</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108.无论你转身或是回来，我的心就在那里，你爱或不爱。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109.当爱是最强的渴望就失去放手的力量。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110.如果不是相互喜欢 你的痴情就是别人的负担。</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111.情话讨你欢心就好，你可别往心里去。</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112.对于世界而言，你是一个人；但是对于某个人，你是他的整个世界。</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113.你终会明白，谁是虚情假意，谁是真心爱你，谁会为你不顾一切。</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114.为了等你，我错过了等我的人。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115.曾经的你，是天上的明星；现在的你，不过是一盏破油灯；那油就是俺对你的爱，亲爱的老婆，俺不想摸黑，那俺就拼命的加油！</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116.多少肺腑之言被当作口头玩笑无人欣赏。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117.失去的人那么多，唯独你离开最难过。</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118.记忆里勾起我许多感觉，但最终都是与你有关。</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119.当你在线的时候，不知道对你说什么，当你离线的时候，很后悔没对你说什么。</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120.霓虹灯下的城市，我的心掉在了那个角落？</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121.物是人非，连回忆都显得剩余。</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122.珍珠是贝壳一生的心疼，你是我一世的牵挂…</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123.我知道我会忘了你，没有悲伤，没有期待，只是知道了而已。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124.此刻最后到了要分别的时候，他比我先走，我反而觉得有点欣慰。这样的悲伤，迟早会让我们其中一个人单独体会，就让我来承担好了。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125.以前试着，用微笑细数你给的伤，无奈最后，泪却随微笑流出眼眶。</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126.最痛的哭泣总掉不下半滴眼泪，最深的孤独是站在人群中而哑口无言。</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127.我们的执着，必须会上演一段唯美的浪漫。</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128.谁像我一样，不停的更换着签名，其实只是想让某一个人有所感触……</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129.有时候，同样的一件事情，我们能够去安慰别人，却说服不了自己。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130.你说时间会冲淡一切，距离会让我们好过些。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131.沙漏记得，我们遗忘的时光。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132.那么我大声的笑几声，没有什么大不了的。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133.这个世界，看你笑话的人，永远比在乎你的多。</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134.后来我才知道新鲜的爱情有多重要，就像过期的酸奶再好喝也要丢掉。</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135.如果能够和你在一起，我宁愿让天空所有的星光全部损落，因为你的眼睛，是我生命里最亮的光芒。</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136.虽然我们不能在一起，但是我会把这份爱永远放在内心深处。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137.一个人熬过了所有的苦难，也就不期待一定要和谁在一起了；我曾诚心努力过，但结局我不想说。</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138.长得太慢，老得太快，等得太久，结果太难猜。</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139.我上线然后你上线，然后你隐身然后我隐身，然后你上线，我懂了。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140.我们，和那些关于我们的回忆，原来都只是笑话。</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141.爱情使人忘记时间，时间也使人忘记爱情。</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142.年幼的孩子，是单纯无知的天使，善良得让人怜爱…他会学着把头仰得很高，只为了不让眼里的泪水落下来尽管很受伤，他也会故作坚强地转身微笑，然后告诉你：我很好，真的很好…</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143.我很好，不吵不闹不炫耀，不要委屈不要嘲笑，也不需要别人知道。</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144.由于近来太阳离子太强，太阳下打手机会出现无信号现象，请你在打手机时另一只手高举过头遮住太阳光！记住，越高越好！</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145.你走的那天，我决定不掉泪，迎着风撑着眼帘用力不眨眼。</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146.心已死，泪也干，不堪回首魂亦牵。梦惊醒，不了情，往事如烟挥不去。亦虚亦实，亦爱亦恨，叶落无声花自残。只道是，寻寻觅觅，冷冷清清，凄凄惨惨戚戚；却无奈，天长地久有时尽，此恨绵绵无绝期。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147.物是人非，连回忆都显得剩余。</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148.那么我大声的笑几声，没有什么大不了的。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149.向往天空的，都是寂寞的。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150.我有两颗心，一颗用来痛苦，一颗用来原谅。</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151.隐身，不是为了躲避谁，只是希望有谁发现我消失了。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152.是我太自以为是，以为你也在乎我，到头来但是是自做多情罢了。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153.我想人生中最难过的事情，不是一向遇不见，而是遇见了，得到了，又被拿走。</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154.没有经历过爱情的人生是不完整的，没有经历过痛苦的爱情是不深刻的。爱情使人生丰富，痛苦使爱情升华。</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155.没有枯涩的泪水，也没有遗憾，离去的人根本不知道那即将是一场告别。带着微笑远离，是最幸福的一种离别。所有的不舍，留给等待的那个人。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156.一年有四季，而我只有你。但是之后，四季还在轮回，但是你不在了。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157.相爱是种感觉，当这种感觉已经不在时，我却还在勉强自己，这叫职责！分手是种勇气！当这种勇气已经不在时，我却还在鼓励自己，这叫悲壮！</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158.心累才是真的累，讲不清道不明。</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159.有一种缘分叫一见钟情，有一种感觉叫以前拥有，有一种结局叫命中注定，有一种心痛叫绵绵无期。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160.如果能够选择的话，不要用恨来结束一段爱。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161.如果结局不是我想要的，那么我宁愿不去参与这个过程。</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162.当你对一个人没有感觉了，你会找到许多理由不去爱他。</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163.我爱你，不是因为你是一个怎样的人，而是因为我喜欢与你在一起。</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164.当你知道了许多真实，虚假的东西，就没有那么多酸情了，你越来越沉默，越来越不想说。</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165.一个是华丽短暂的梦，一个是残酷漫长的现实。</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166.相爱是种感觉，当这种感觉已经不在时，我却还在勉强自己，这叫职责!分手是种勇气!当这种勇气已经不在时，我却还在鼓励自己，这叫悲壮!</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167.如果还能在雨天遇见，可否能邀画中的仙赏花儿月圆。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168.你永远也看不到我最寂寞时候的样貌，因为只有你不在我身边的时候，我才最寂寞。</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169.鸟的翅膀在空气里振动，那是一种喧嚣而凛裂的，充满了恐惧的声音，一种不确定的归宿的流动。</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170.想你的人，自然会找你，不想你的人，又何必去打扰。</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171.我愿化身石桥，受五百年分吹，五百年雨打，但求你从桥上走过。</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172.霓虹灯下的城市，我的心掉在了那个角落？</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173.你总是在失去以后，才明白爱有多贵重。</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174.我找过的，每个季节。都因一类人而失去属于这季的颜色。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175.目送你离去的哭靥，却模糊了你给我最后的笑脸。</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176.祝欺骗感情的狗，一生无爱断子绝孙孤独终老且长命百岁。</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177.你的嘴终会吻上别人的唇，把给过我的没给过我的全给另一个人</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178.天上的星星就像人的命运，两颗星的轨迹可能永远也无法接近，也可能靠近之后就互相越离越远。</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179.你知道深爱是什么感觉吗？就像房间突然黑了，我不是去找灯而是去找他。</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180.我走不进你的童话里，你也不愿走进我的故事里。</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181.我想给你幸福，却走不进你的世界。我想用我的全世界来换取一张通往你的世界的入场券，但是，那只但是是我的一厢情愿而已。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182.为什么我还是如此的担心你，即使你都已经不是我的。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183.请不要假装对我好，我很傻，会当真的。</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184.我们做的最默契的一件事就是，我不联系你，你也不联系我，最后我们真的陌生。</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185.谁是谁生命中的过客，谁是谁生命的转轮，前世的尘，今世的风，无穷无尽的哀伤的精魂。最终谁都不是谁的谁。</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186.承载了太多累，已丢失了最初的骄傲。</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187.至今我都没打算要放弃，心决定坚持多久，自己到底又能坚持多久，我真的不知道。</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188.这个城市没有草长莺飞的传说，它永远活在现实里面，快速的鼓点，匆忙的身影，麻木的眼神，虚假的笑容，而我正在被同化。</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189.时间失去了平衡点，我的世界只剩下昨日。</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190.我上线然后你上线，然后你隐身然后我隐身，然后你上线，我懂了。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191.我宁可让别人觉得我快乐得没心没肺，也不愿让自己看起来委屈可怜</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192.我以为只要很认真的喜欢就能打动一个人，到之后，却只打动了我自己。</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193.我越来越冷酷，只是为了忘掉那个在我青春时爱上的你</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194.原来，以前亲密无间的两个人，会连路人都不如；原来，如此关心爱护的两个人，也会彻底地失去联系。</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195.我低调的活着，释放着我的生命力。</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196.我发现，我没有那么高尚，祝福不了你幸福，我只想亲手给你幸福。</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197.有谁的笑笑出了泪水，有谁的哭哭出了笑容。</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198.冬天里你给了我一个夏天的梦却把我在春天叫醒了由于一下子不适应我反而觉得比冬天更冷，但这不怪你`怪只怪我把梦当成现实了</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199.其实，喜欢做的事情就安安静静去做，真的不需要一遍一遍地强调，实现这些有多难。</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7730D" w:rsidRDefault="00FE19E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200.很多时候，心里明明不是那样想的，却控制不了自己而说出相反的话</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7730D" w:rsidRDefault="0037730D"/>
    <w:sectPr w:rsidR="0037730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10B" w:rsidRDefault="00FE19E6">
      <w:r>
        <w:separator/>
      </w:r>
    </w:p>
  </w:endnote>
  <w:endnote w:type="continuationSeparator" w:id="0">
    <w:p w:rsidR="0058110B" w:rsidRDefault="00FE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F777F"/>
  <w:p w:rsidR="0037730D" w:rsidRDefault="00FE19E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30D" w:rsidRPr="00AF777F" w:rsidRDefault="00AF777F" w:rsidP="00AF777F">
    <w:pPr>
      <w:jc w:val="center"/>
      <w:rPr>
        <w:rFonts w:ascii="微软雅黑" w:eastAsia="微软雅黑" w:hAnsi="微软雅黑"/>
        <w:color w:val="000000"/>
        <w:sz w:val="24"/>
      </w:rPr>
    </w:pPr>
    <w:r w:rsidRPr="00AF777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10B" w:rsidRDefault="00FE19E6">
      <w:r>
        <w:separator/>
      </w:r>
    </w:p>
  </w:footnote>
  <w:footnote w:type="continuationSeparator" w:id="0">
    <w:p w:rsidR="0058110B" w:rsidRDefault="00FE1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F777F"/>
  <w:p w:rsidR="0037730D" w:rsidRDefault="00FE19E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30D" w:rsidRPr="00AF777F" w:rsidRDefault="00AF777F" w:rsidP="00AF777F">
    <w:pPr>
      <w:jc w:val="center"/>
      <w:rPr>
        <w:rFonts w:ascii="微软雅黑" w:eastAsia="微软雅黑" w:hAnsi="微软雅黑"/>
        <w:color w:val="000000"/>
        <w:sz w:val="24"/>
      </w:rPr>
    </w:pPr>
    <w:r w:rsidRPr="00AF777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37730D"/>
    <w:rsid w:val="0058110B"/>
    <w:rsid w:val="00AF777F"/>
    <w:rsid w:val="00FE19E6"/>
    <w:rsid w:val="5F5B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19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19E6"/>
    <w:rPr>
      <w:rFonts w:asciiTheme="minorHAnsi" w:eastAsiaTheme="minorEastAsia" w:hAnsiTheme="minorHAnsi" w:cstheme="minorBidi"/>
      <w:kern w:val="2"/>
      <w:sz w:val="18"/>
      <w:szCs w:val="18"/>
    </w:rPr>
  </w:style>
  <w:style w:type="paragraph" w:styleId="a4">
    <w:name w:val="footer"/>
    <w:basedOn w:val="a"/>
    <w:link w:val="Char0"/>
    <w:rsid w:val="00FE19E6"/>
    <w:pPr>
      <w:tabs>
        <w:tab w:val="center" w:pos="4153"/>
        <w:tab w:val="right" w:pos="8306"/>
      </w:tabs>
      <w:snapToGrid w:val="0"/>
      <w:jc w:val="left"/>
    </w:pPr>
    <w:rPr>
      <w:sz w:val="18"/>
      <w:szCs w:val="18"/>
    </w:rPr>
  </w:style>
  <w:style w:type="character" w:customStyle="1" w:styleId="Char0">
    <w:name w:val="页脚 Char"/>
    <w:basedOn w:val="a0"/>
    <w:link w:val="a4"/>
    <w:rsid w:val="00FE19E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19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19E6"/>
    <w:rPr>
      <w:rFonts w:asciiTheme="minorHAnsi" w:eastAsiaTheme="minorEastAsia" w:hAnsiTheme="minorHAnsi" w:cstheme="minorBidi"/>
      <w:kern w:val="2"/>
      <w:sz w:val="18"/>
      <w:szCs w:val="18"/>
    </w:rPr>
  </w:style>
  <w:style w:type="paragraph" w:styleId="a4">
    <w:name w:val="footer"/>
    <w:basedOn w:val="a"/>
    <w:link w:val="Char0"/>
    <w:rsid w:val="00FE19E6"/>
    <w:pPr>
      <w:tabs>
        <w:tab w:val="center" w:pos="4153"/>
        <w:tab w:val="right" w:pos="8306"/>
      </w:tabs>
      <w:snapToGrid w:val="0"/>
      <w:jc w:val="left"/>
    </w:pPr>
    <w:rPr>
      <w:sz w:val="18"/>
      <w:szCs w:val="18"/>
    </w:rPr>
  </w:style>
  <w:style w:type="character" w:customStyle="1" w:styleId="Char0">
    <w:name w:val="页脚 Char"/>
    <w:basedOn w:val="a0"/>
    <w:link w:val="a4"/>
    <w:rsid w:val="00FE19E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1335</Words>
  <Characters>7612</Characters>
  <Application>Microsoft Office Word</Application>
  <DocSecurity>0</DocSecurity>
  <Lines>63</Lines>
  <Paragraphs>17</Paragraphs>
  <ScaleCrop>false</ScaleCrop>
  <Company>China</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