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1.爱是细腻的，母爱也是无私的而伟大的。我要用心去体会，去感受才能有资格接受这份爱，这份无价的爱。</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2.爱一生之父母，爱父母之一生。爸爸，不管您是穷是富，是贵是贱，我都永远爱您，您都是我心目中的好爸爸。</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3.把一颗感恩的心化作一份感恩的奉献。</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4.爸爸妈妈，你们视我为明珠，把我捧在手上，不敢太用力地握，怕捏碎;又不敢握太松，又怕掉落地上。就这样，我在你们的呵护下健康欢乐的成长。</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5.爸爸妈妈，十几年来您们一直深深爱着我，为我遮风，为我挡雨，为我照亮前方的道路。对于您们的深情话语，我有时还会露出厌烦，但你们却始终如一，深深的爱着我。我也爱您们！</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6.爸爸妈妈，谢谢你们对我的养育，你们辛辛苦苦的赚钱，为的是让我可以读书。爸爸妈妈，谢谢你们，我永远爱你们，祝你们身体健康，天天开心，一帆风顺。</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7.爸爸妈妈对我们的养育之恩，是我们一辈子也还不清的，但我们也要报。让爸爸妈妈看到我们能感到安慰！不好再让他们担心！孝顺父母永远都不会迟，但是子欲养而亲不待是人生最大的悲哀。</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8.爸爸妈妈多谢你们，小时候觉得，你们是我的世界。长大之后才发现，原来你们一向都把我当作是你们的世界。小时候的呵护，长大之后的陪伴一向都是你们陪伴着我。</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9.爸爸妈妈——生命的来源、我要谢谢你们，把我带到了这个五彩斑斓的世界，谢谢!最后、、祝你生日快乐!妈妈——你就像蒲公英，春风轻轻一吹，把我的根源吹到了别处，让我来到了这个世界。谢谢您!</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10.爸爸我想对你说，话到囗边又咽下。你饱尝酸甜苦辣，为儿孙熬白鬓发。父亲节不送烟酒，只说句真情实话：今生你是我严父，来世我仍叫你爸。</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11.不得乎亲，不可以为人;不顺乎亲，不可以为子。</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12.曾经的几度风雨、几度飞花，我们看到了母亲脸颊上留下了岁月的伤痕，那是母亲对子女爱的寄托;母亲弓起的腰身，那是母亲呵护子女的见证。</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13.除了母亲，谁能荣膺，让我们齐颂母亲我爱你!母亲你永远快乐!您是给我以生命并抚育我成长的土地，我深深地爱着您</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14.慈母的胳膊是慈爱构成的，孩子睡在里面怎能不甜。</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15.慈母手中线，游子身上衣，为了子女，父母能够把白发增添；春蚕到死丝方尽，蜡炬成灰泪始干，父母爱的脚步也许很轻很轻，却是一步一个脚印。</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16.从未做过贼，却想偷个幸福给你！从没坑过人，却想骗个快乐给你！从未害过谁，却想拐个开心给你！从没赖过谁，却想抢个平安给你！妈，母亲节快乐！</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17.当父母疲劳时，为他们到上一杯浓茶，帮他们捶捶背；当父母生病时，躲在病床前陪陪他们，陪他们多说会话；当你远在他乡时，给父母打上一个电话，捎上一句祝福。</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18.动我灵魂的、永远激励我前进的，是你们真挚而无私的爱。啊，我的双亲学们高尚的美德，我将永远铭记在心!</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19.多点挂念，常回家看看；多点时间，常陪她聊天；多点空闲，常做些美餐；多点依恋，常把她陪伴；多点问候，常信息传传；愿天下母亲节日快乐永平安。</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20.儿子是爸爸的眼睛，妈妈的心跳女儿是妈妈贴心的小棉袄，今天小棉袄终于长大了。穿着婚纱，要去叫幸福的地方，新郎，新娘有多少感恩的话要讲`我永远爱你，爸爸，我永远爱你妈妈。</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21.儿子与父母亲的关系相处得不好，不可以做人;儿子不能事事顺从父母亲的心意，便不能做为儿子。</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22.风是爱的呼唤，雨是情的交融，最爱你的人，最牵挂你的人永远是你的父母。</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23.风中的风铃再次响起，似乎在奏响一首感恩之歌，感谢父母的唠叨，因为他们是为了让你少走弯路，感谢父母的鞭策，因为他们是为消除你前行的障碍，感谢父母的斥责，因为他们是为了助长你的智慧，感谢父母赋予我们的一切，让我们用生命去珍惜，用感恩的心去呵护。</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24.父爱就是一座山!它会在我困难时给我力量，它会在我迷茫时给我方向，它会在我失落时给我信心，它会在我成功时给我祝贺和警醒父爱，是支撑我生命的伟岸的山!</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25.父爱如水，母爱如山，我们家不一样的父爱母爱，也为我和弟弟撑起了一方晴空，铺成了一条通往幸福的道路，那条路上满满的都是爱。</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26.父爱似海，宽广伟大，浩瀚无边；母爱似泉，连绵不断，滋润心田；母爱似花，温馨芬芳，一生相伴。母亲节来临之际，祝天下父母幸福快乐，身体健康。</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27.父爱是一汪碧海，我泛舟在海面上，却永远也泛不出父亲深的眼底做为父亲的儿子，父母的孩子，我渴望天下的父母能换一种爱的方式来爱已经犯错或早以受伤的我们，让我们真正的感觉到家才是最温暖的港湾。</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28.父母，自我的父母谁都不会陌生吧？但是你想过感恩他们吗？要是说不知道，那可就糟糕了，正因他们生育了你，教你说话吃饭走路……，你的一生全部都是他们教给你的。</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29.父母的爱，是一种对儿女天生的爱，自然的爱。犹如天降甘霖，沛然而莫之能御。这能够维护生命之最大最古老最原始最伟大最美妙的力量莫过于父母对我们的爱。</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30.父母的生日不能不知道，一方面应该高兴，一方面应该害怕。害怕是因为父母又长了一岁。</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31.父母喜爱珍惜的，尊敬的人或物，我们也要以同样的心情对待之。</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32.父母像船，把我们带到理想的彼岸；父母像灯，把我们引向灿烂的未来；父母像钟，陪我们一天天长大；感谢父亲的坚强，母亲的细心，让我们茁壮成长！</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33.父母之恩，水不能溺，火不能灭。</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34.父亲，我长高了，您的背驼了，我强壮了，您的身躯矮小了，我青春正在，您却显得更加苍老了。尽管如此，您在我心中依旧高大无比，希望您能永远健康。</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35.父亲母亲对你多年来的付出，却没有想得到什么回报。他们只希望你能快快乐乐成长、学习如果他对你只有一点点的恩情，你也应当回报他，所谓“滴水之恩，涌泉相报”，就是这样，感恩是我们中华美德，是我们与生俱来拥有的，感恩他人。</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36.父亲时时都有许多方法逗我开心，父亲总是最关心我的一个，父亲我爱你!祝父亲快乐!</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37.父亲是身后的山，母亲是身边的河；父亲是家里的骨，母亲是家中的魂；父亲是心中的坚强，母亲是心底的宽容；母亲节，祝所有的父母健康幸福！</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38.感恩父母，感恩他们用十月怀胎，给予了我生命；感恩父母，感恩他们用辛勤汗水，哺育了我成长；感恩父母，感恩他们用深切教诲，教会了我做人。父母给予了我们的太多太多，我们这些作子女的却不知从何做起。也许，没事时为父母分担些家务，父母下班后为他们倒上一杯水，父母不舒服时为他们充一杯牛奶，父母劳累时为他们捶捶背，父母苦恼时为他们分忧解难，父母高兴时与他们分享快乐。这些看似平常的小事，但在父母眼中却是十分自豪的。父母给我们的爱如此之多，而我们却只给父母做了一点，父母都已感到知足，所以，我们要用一生来感恩父母。</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39.感恩父母，是他们在我失败时给我以鼓励，让我再爬起来，东山再起，继续向未来前行；感恩老师，是他们使我学会了知识，学会了做人，学会了拼搏。使我这条浩瀚于大海的孤舟，免被海浪打翻；感恩好友同学，是他们让我在寂寞时不感到孤独，让我感到了快乐的内涵，使我的心灵不再经受一次一次迫害；感恩所有帮助过我的人，是他们让我品味到了人间的温暖真情，是他们让我懂得了什么叫做自爱；感恩世界，感恩上帝，感恩中国，感恩所有美好的事物……</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40.感恩父母，我为父母描绘一笔翠绿，也是父母最爱的颜色。父亲是座山，母亲像条河，山拥抱着河，河滋润着山。而我正是这山上、这河边幸福的种子，生长在山上，享受着甘冽河水的哺育，于是我健康地茁壮成长。</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41.感恩父母的养育，感恩大自然的恩赐，感恩食之香甜，感恩衣之温暖，感恩花草鱼虫，感恩苦难逆境，感恩自己的对手，正是他们存在才铸就了自己成功。太阳每天都是新的。湛蓝的天空，新鲜的空气，灿烂的阳光，美好的生活，我们有什么理由不快乐呢？</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42.感恩即是灵魂上的健康，感恩父母，感恩亲情。</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43.感恩敬孝，一直是中华传统之美德，更是是做人之基本准则。胸怀感恩敬孝之心，饮水思源，进而知恩尽孝不忘本，均乃中华孝道之本，也为徳之本。敬孝不仅是人之美德，也是中国人品德形成基础，更是当今政治文明、经济文明、精神文明建设不可忽视的精神支柱和精神力量。</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44.感恩每一位父母，用我们的爱回报他们无私的奉献，用我们的心抚平他们心中的痛楚；感恩每一位老师，用我们的情报答他们无量的教诲，用我们的成绩来换取他们欣慰的一笑；感恩给予我们关爱的人；</w:t>
      </w:r>
      <w:r>
        <w:rPr>
          <w:rFonts w:ascii="微软雅黑" w:eastAsia="微软雅黑" w:hAnsi="微软雅黑" w:cs="微软雅黑" w:hint="eastAsia"/>
          <w:color w:val="333333"/>
          <w:kern w:val="0"/>
          <w:sz w:val="28"/>
          <w:szCs w:val="28"/>
          <w:shd w:val="clear" w:color="auto" w:fill="FFFFFF"/>
        </w:rPr>
        <w:lastRenderedPageBreak/>
        <w:t>感恩美丽的大自然；感恩美好的全世界。虽然我并不懂得什么大恩大德，但我知道对每件美好的事物都应心存感激。这样，上苍会安排更多的幸福伴我同行。</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45.感恩母爱至永远，这是发至肺腑的永远不能忘怀的至深情感。尽管已入暮年，子孙满堂，对母亲的挚爱和怀念，刀刻斧凿般地镶嵌在心底，永恒。</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46.感恩母亲，按照她教你的人生一步步走去，也许母亲会永不妥协，但那全出于对你的爱。因为，从出生的那一刻起，一切源于母亲!</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47.感恩母亲，是她把最无私的爱给了我，是她时时刻刻牵挂着我的衣、食、住、行。感谢母亲给予我的点点滴滴的关心。</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48.感恩是发自内心的。俗话说“滴水之恩，当涌泉相报。”更何况父母，亲友为我们付出的不仅仅是“一滴水”，而是一片汪洋大海。你是否在父母劳累后送上一杯暖茶，在他们生日时递上一张自制的卡片，在他们失落时奉上一句安慰的话语，他们为我们倾注了心血、精力，而我们又何曾记得他们的生日，体会他们的劳累，又是否察觉到那缕缕银丝，那一条条皱纹。感恩需要你专心去体会，去报答。</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49.感恩是我们对父母的一点点回报，我们应该去收获更大的“礼物”来感恩父母，父母为我们播撒爱的种子，我们为父母收获幸福的果实。</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50.感恩是要发自内心的：不管是我们平时的一句问候，一个动作，一个眼神，都会牵动着父母的情绪。在他们劳累的时候捶捶背，在他们口渴的时候端上一杯温暖的清茶，在他们的节日时送上一份温馨的礼物，他们的心中都会感到欣慰，觉得我们长大了。</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51.感恩是一种回报。我们从母亲的子宫里走出，而后母亲用乳汁将我们哺育。而更伟大的是母亲从不希望她得到什么。就像太阳天天都会把她的暖和给予我们，从不要求回报，但是我们必须明白“感恩”。</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52.感谢父母，给了我生命，给了我血浓于水的手足，给了我孤独然而成熟的童年，给了我一直求学的机会。</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53.感谢父母给了我生命，感谢父母育我成长，感谢父母把我送入学堂，让我学会做人、做事。感恩、知恩、报恩，感谢父母。我感谢父母，对父母的爱，不是我用一个感谢就可以表达的，我会用我的行动来证实我的感恩，用我现在的努力来换取我将来的成功。感恩父母、知恩父母、报恩父母。</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54.感谢你们生下我这小生命，为我付出了那么多心血，你们辛苦了。多谢你们这八年来对我的抚养和培育，这使我深深的体会到怎样对待人的一生而发奋。</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55.感谢您，我亲爱的爸爸，在繁忙的工作中，您总会挤出时间来陪伴我发，染我感觉到父爱的存在。</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56.关爱和温馨仍在，重温过去生活的情景，感受快乐或者悲伤，汲取营养和力量，这是每一个人，不能逃避的必修课。</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57.黄昏，你把清晨驱散的一切收集回来;羊群归棚，孩子回到母亲身边。。</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58.家中没有严父慈母之别，若说严，父母都严;若说慈，父母都慈。全家相处有如朋友一样。——福泽谕吉</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59.就是在我们母亲的膝上，我们获得了我们的最高尚、最真诚和最远大的理想，但是里面很少有任何金钱。</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60.妈妈，母亲节是您的节日，我把快乐发送给您，我把幸福传递给您，我把健康链接给您，我把平安传输给您，我把祝福粘贴给您，祝您一生平安，快乐幸福。</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61.妈妈是我最伟大的老师，一个充满慈爱和富于无畏精神的老师。如果说爱如花般甜美，那么我的母亲就是那朵甜美的爱之花。</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62.没有几个父亲对子女是关心备至的，至少他们中的绝大多数对金钱更加关心。——切斯特菲尔德</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63.没有阳光，就没有日子的温暖；没有雨露，就没有五谷的丰登；没有水源，就没有生命；没有父母，就没有我们自已。小时候父母用手牵着我们，长大以后，父母用心牵着我们，多谢你们，爸爸妈妈。</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64.每个人都应该有颗感恩的心，感谢别人对你的帮助，感谢家人、朋友对你的关心，感谢老师对你的栽培。谢谢给予我生命的父母，感谢给予我关怀的朋友、老师，感谢世界上一切美好事物。</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65.面对最敬爱的父母，完全可以从最细小的事情上做起，在力所能及的情况下，把自己的一份感恩，一份尊敬，一份关爱传递给他们。</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66.母爱，犹如波澜壮阔的大海，一望无垠的蓝天，辽阔的草原，葱郁的森林。翻滚着，蔓延着，生长着，蓬勃着，像历史的长河奔腾喧涌，永不停息，轰轰烈烈。</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67.母爱是世间最伟大的力量。</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68.母爱是伟大的，也是无私的，它沉浸于万物之中，充盈于天地之间。有了母爱，人类才从洪荒苍凉走向文明繁盛；有了母爱，社会才从冷漠严峻走向祥和安康；有了母爱，我们才从愁绪走向高歌，从顽愚走向睿智；有了母爱，也才有了生命的开始，历史的延续，理性的萌动，人性的回归。</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69.母爱是伟大的、无私的、仁厚的。把我们的祖国比作母亲，那是对母亲的最高赞誉。祖国给了我们幸福的生活，母亲给了我们毕生的心血。</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70.母爱犹如和煦的春风，吹拂着我们的心田，带来人生一片绿色的海洋；母爱犹如一片祥云，过滤着强烈的紫外线，呵护着我们不受灼伤；母亲犹如一根蜡烛，燃烧着自己，照亮着我们的一生。</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71.母亲，神圣与威严，给予我们勇气与信仰；母亲，慈祥和善良，教会我们做人，哺育我们成长，在母亲节到来之际：愿天下的母亲幸福安康。</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72.母亲，是寂寞孤单时温暖的依赖；母亲，是彷徨忧伤时踏实的臂腕；母亲，是喜悦快乐时分享的朋友；母亲，是孤独飘荡时心灵的港湾。母亲节，祝您节日快乐，健康长伴。</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73.母亲，我祝福您，因为您知道怎样把您的儿子培养成一个真正的人。他将在人生的战斗中获得胜利。</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74.母亲：长满老茧的双手有我快乐的童年;斑白的双鬓有我成长的足迹!远方的母亲，你是我唯一的牵挂!新年来临，恭祝事事顺心!身体健康!</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75.母亲啊，当我呱呱坠地时，我不能呼喊你的名字，也不知道你是谁?但我却有一股默名的感觉，这一生跟定你啦!</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76.母亲的爱如大海般浩瀚博大，如小溪般清澈绵长，如阳光般温暖亲切，如彩霞般绚丽多彩。母亲节到了，愿母亲快乐幸福，健康平安！</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77.母亲的恩情比天高比地厚，终生难忘。母亲的那份守望，不仅是血脉的延续，也是人类发展的希望。世上神圣的东西很多，然而最神圣的莫过于母亲。</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78.母亲的唠叨是爱的表现，母亲的叮嘱是爱的累积，母亲的付出是爱的充值，母亲的奉献是爱的接力。母爱传承，大爱无疆。母亲节到了，妈妈，您辛苦啦！</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79.母亲就像一把保护伞，烦恼忧愁都能挡走；母亲就像一块保护墙，风吹雨打都不怕；母亲就像一个暖心港，受苦受累心踏实。母亲节来到，愿母亲永远健康，一生幸福！</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80.母亲是困难中的一根拐杖，当你脚步蹒跚时，帮助你找好重心，支撑起一片希望的原野。</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81.你们就像天上的太阳和月亮，而我则是一颗不起眼的星星，要经过磨练和努力，才会得到甜果，才会从天上掉下来而成就，感谢你们-我亲爱的父母。</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82.你是一艘大船，载着我驶向大海；你是一座大山，挡住了风霜雪雨；你是一曲动人的歌，带着我游历四方；母亲节到了，祝愿亲爱的妈妈永远美丽，永远健康！</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83.你为我坚强抵御风雨，你为我脆弱担心哭泣，你为我青春拼搏不息，你为我苍老弯了背脊。你是我一生的爱，一生的心疼，妈妈，我爱你。母亲，祝你健康快乐，我们永远幸福的在一起。</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84.年又一年，风风雨雨;一日又一日，日落日起。父亲的厚爱渗入我的心底。敬上一杯真挚的酒，祝父亲安康长寿，欢欣无比。</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85.娘想儿，长江水;儿想娘，哭一场。</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86.您有一颗最博大最宽广的胸怀，您从不与儿女计较，即使付出的多，回报的少，您一生都勤劳善良，一心只为儿女祈祷吉祥，您一辈子都省吃俭用，为了儿女情愿自己受苦煎熬。</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87.偶然发现母亲头上闪闪的银发，心头一颤，泪水流向了脸颊。面对熟睡的母亲，我没有做出声响。默默地注视着母亲。怎样感谢您，我的老妈！</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88.其实父爱如茶，苦涩在口，甘甜在心头，其实父爱如叶，低调在背后，呵护你开放枝头。其实父爱如风，看不到他的存在，却永远绕在你身边，从未减少。。</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89.亲爱的爸爸妈妈，今天你们的儿子就要结婚了，感谢你们赐予我生命，含辛茹苦的培养我。也感谢岳父和丈母娘愿意将这么优秀的女儿嫁给我，以后她就要跟我一起受苦了。以后的生活重担就让我来挑，你们已经够辛苦了。</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90.亲爱的父亲，二十年前的这天，您赋予了我生命，让我呱呱降临在您温暖的怀抱。二十载的春秋，二十载的风雨，我在您慈祥的爱里，感受着您山一样的厚爱，海一般的胸襟！</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91.亲爱的朋友让我们带着一颗感恩的心，一生一世牢记父母的恩情，愿普天下的孩子爱自我的父母，感恩自我的父母，朋友们让我对父母说一声我爱你么。</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92.全世界的母亲是多么的相像!她们的心始终一样，每一个母亲都有一颗极为纯真的赤子之心。</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93.人的嘴唇所能发出的最甜美的字眼，就是母亲，最完美的呼唤，就是“妈妈”。</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94.人说父爱如山，我说父爱如屋。山在远处高大，屋在近处温暖。山是外表繁华，屋是里面温馨。父爱如山、父爱如屋!原父亲永远坚钢、挺拔、吉祥、健美!</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95.如果你要远航请记住身后有座山，如果你要迷惘请记住身后有座山，踏入坎坷后那座山依然在为你守望。父爱如山，愿天下父亲健康，平安!</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96.山，没有母亲的爱高；海，没有母亲的爱深。天，没有母亲的爱广阔；地，没有母亲的爱包容；太阳，没有母亲的爱温暖；祝妈妈节日快乐！</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97.什么爱博大无私感天动地?是母爱;什么人不求回报一心为你?是亲娘，望着您斑白的鬓角，泪水涌出眼眶，妈妈，儿盼您不再为我操劳!</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98.时光荏苒岁月迁，父母之心从未变，牵挂之情在心间，思念时时在心田，谆谆教诲在耳边，爱意绵绵心相连，祝福父母永远健康，欢乐多多笑容甜。母亲节快乐！</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99.世界上最宝贵的就是生命，拥有生命才能拥有一切。为此我深深地感谢父母的养育之恩。世上最难报答的就是父母的生育之恩，养育之情。</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100.世上有一种爱最伟大，那就是母爱;世上有一个人最值得我去感恩，那就是我的母亲!</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101.是您，将我带到人间，教会我在成长中如何走过沟沟坎坎，呀呀学语时，您领着我认实外面的世界，天寒地冻时，您将我的双手放入</w:t>
      </w:r>
      <w:r>
        <w:rPr>
          <w:rFonts w:ascii="微软雅黑" w:eastAsia="微软雅黑" w:hAnsi="微软雅黑" w:cs="微软雅黑" w:hint="eastAsia"/>
          <w:color w:val="333333"/>
          <w:kern w:val="0"/>
          <w:sz w:val="28"/>
          <w:szCs w:val="28"/>
          <w:shd w:val="clear" w:color="auto" w:fill="FFFFFF"/>
        </w:rPr>
        <w:lastRenderedPageBreak/>
        <w:t>怀中温暖。母亲如玉，父亲如金。爸爸妈妈，您辛苦了。爸爸妈妈，我爱您们。</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102.虽然我过着平淡的生活，但我却觉得特别幸福，因为妈妈的爱渗透在我生活的每个角落里。太多的语言也无法表达，我对您深深的爱意。我爱您，妈妈!</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103.所有杰出的非凡人物都有出色的母亲，到了晚年都十分尊敬自己的母亲，把他们当作最好的朋友。</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104.太阳总是静静地送来温暖，风儿总是悄悄地送来凉爽，母亲总是默默地给我们慈爱，给我们关怀！祝福天下所有的母亲们：母亲节快乐！健康幸福！</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105.天下有许多父母都是如此，他们一直对我们都是默默贡献，让我们齐声说、“感谢你们一直的照顾，你们永远都是我们的根源与支柱。”</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106.伟大的母亲，十月怀胎孕哺我的生命；勤劳的母亲，白发显露养育之艰辛；慈祥的母亲，嘘寒问暖倾注您无微不至的关怀；正义的母亲，循循善诱启发我人生之路。母亲，永远爱您！</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107.我爱我的妈妈，更感谢我的妈妈。妈妈就像太阳一样时刻温暖着我。每当想起母亲，那一幅幅母亲关爱我的画面就出现在我的脑海里。</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108.我不是诗人，也不是歌唱家，既不会用精湛的词藻来赞扬父母，也不会用唯美动听的音乐来歌赞父母，我只能用点滴行动来感恩父母。</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109.我感恩我的父母，是他们给予我生命，给了我一个温暖的家。坚实而温馨的避风港将永过成为我栖息的地方。我感恩我的爷，奶奶，是他们为我创造了无忧无虑的氛围，使美妙的童真永存于我的记忆之中。我感恩我的老师，是他们阳光般的笑脸抚慰我心灵的创伤，用无悔的青春书写不朽的辉煌篇章。我感恩我的朋友，同学，是他们让我感到集体生活的快乐，“朋友是世上最大的宝贝。”让学生时代成为相册中最真最纯的一页。我感恩那些曾施予恩泽的人，是他们让我感到人间处处有真情，人与人之间的缝隙中不只是无形的空气。我感恩那些被我帮助过的人，是他们给予了我回报他人的机会，同时也让我感悟到：助人之乐，妙不可言。我感恩那些鼓励过的人，是他们让我看到希望的晨曦，一改颓然，乘着行动之舟朝梦想的彼岸驶去。我感恩对我不满的人，是他们的不满，我才认识到自己的不足，从而朝着正确的方向前进。我感恩嘲笑我的人，是他们给了我前进的动力，让有些动摇的心愈来愈坚定，从而一步步走向成功。</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110.我感谢父母，对父母的爱，不是我用一个感谢就可以表达的，我会用我的行动来证实我的感恩，用我现在的努力来换取我将来的成功。</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111.我们感恩父母，父母生我养我，我们感恩中国共产党，中国共产党是一盏明灯，领导着全国人民过上了幸福生活，感恩不仅仅是一种口号，感恩应该发自内心，发自对内心对敬孝的新诠释，来自内心对生活的无限热爱，出自对党的由衷感恩。</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112.我们要感恩父母，感念父母对我们生命的赐予和生活的辛酸与沧桑，感谢父母对我们的无私付出和养育之恩，对父母长辈多一份体贴，多一份关怀，多一句问候，尽孝心，重人伦，付亲情。</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113.我们要感恩父母，因为父母给了我们生命，抚育我们长大成人，为我们构筑舒适温暖的家。从呱呱坠地到咿呀学语，从入学升学到择业择偶，父母无私的关爱陪伴了我们生命的每一个阶段。然而当我们真的长了翅膀飞出父母身边以后，渐渐淡化了父母的恩情，总以没时间为借口来搪塞。</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114.我们要感谢父母一路走来的扶持，我们要感谢朋友一路陪伴我们走过风风雨雨，我们要感谢老师的谆谆教诲。正因为我们要感谢的人</w:t>
      </w:r>
      <w:r>
        <w:rPr>
          <w:rFonts w:ascii="微软雅黑" w:eastAsia="微软雅黑" w:hAnsi="微软雅黑" w:cs="微软雅黑" w:hint="eastAsia"/>
          <w:color w:val="333333"/>
          <w:kern w:val="0"/>
          <w:sz w:val="28"/>
          <w:szCs w:val="28"/>
          <w:shd w:val="clear" w:color="auto" w:fill="FFFFFF"/>
        </w:rPr>
        <w:lastRenderedPageBreak/>
        <w:t>太多太多，所以我们应在心里默默的祝福他们所有人。不管是失去还是拥有……</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115.我喜欢深存感恩之心又独自远行的人。知道谢父母，却不盲从。知道谢天地，却不畏惧。知道谢自己，却不自恋。知道谢朋友，却不依赖。知道谢每一粒种子每一缕清风，也知道早起播种和御风而行。</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116.鲜花感恩雨露，因为雨露滋润它成长；苍鹰感恩长空，因为长空让它飞翔；高山感恩大地，因为大地让它高耸；我感恩你们——我敬爱的父母，是你们给予我生命，给了我一个温暖的家，一个充满着浓浓亲情的家。</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117.学会感恩，感谢父母的养育之恩，感谢老师的教诲之恩，感激同学的帮助之恩，感恩一切善待帮助自己的人，甚至仅仅是对自己没有敌意的人。</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118.学会感恩，孝敬父母。感谢父母，正因父母给予了我生命，使我来到了人间，长大成人，走自我的路。对父母的感恩不仅仅在母亲节父亲节的那一天，感恩的形式也是多种多样的。()送一枝花，泡一杯茶，帮母亲做家务，洗一次碗，拖一次地，洗一次脚，捶一次背，打一个电话都是不错的选取。</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119.阳光是灿烂的，但比不上母亲对我的爱。</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120.一声问候，温暖涌上心头。一句安慰，感动充满心扉。一份祝愿，脸上绽放笑颜。一片温情，母爱紧紧相融。母亲节，把母亲的快乐留住，让她感受幸福。</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121.因为亲情是伟大的，因此我们感恩亲情。同时我们也感恩老师的用心栽培，“阳光工程”为我们搭建了展示自己多方面才能的舞台；亲情教育更让我们懂得尊孝礼仪。他们启发我们中秋节时写了那份“抵万金”的家书，向父母献一份问候，道一声感谢。是他们精心准备了这次家长与子女沟通的活动，他们既谆谆教导我们，又时常与我们进行心与心的沟通，这是恩情与友谊的交融。所以我们不仅感恩亲情，也感恩师生之情。</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122.盈盈圆月润千秋，款款春晖照九州。梦里常思珠泪满，窗前更落月光愁。含辛茹苦恩情重，织帽缝衣暖意悠。跪乳反哺难回报，人间母爱永芳流。</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123.永远都会记得，在我肩上的双手，风起的时候，有多么温暖;永远我都会记得，伴我成长的背影，父亲的岁月换成了我无忧的快乐!祝福父亲，节日快乐!</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124.用手轻抚胸口，感谢父母养育之恩，感谢朋友热心帮助，感谢友人无私援助，在感恩节到来之前默默的为他们祈福吧！愿他们幸福快乐，健康平安！</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125.用孝心感恩父母，用爱心感恩妻子，用诚心感恩朋友，用忠心感恩国家，用仁心感恩天地。感恩节到了，学会感恩，生命因感恩而更有价值；用心感恩，生活因感恩而倍加快乐。</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126.用一颗感恩的心去对待父母，用一颗真诚的心去与父母交流，不好再认为父母是理所当然帮我们做任何事情的，他们把我们带到这漂亮的世界，已经是足够的伟大，且将我们养育成人，不求回报，默默的为我们付出，我们就别再一味地索求他们的付出，感恩吧，感谢父母们给予的一点一滴。</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127.有劳父母给我的一却，我让你们操心了！我长大了，我会好好的和她一起生活，一起孝敬你们，不会在让你们操心了！我爱你们，爸爸妈妈！以后就让我们来照顾你们，辛苦了大半辈子，你们可以好好的歇息。</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128.有一棵树，很大很大，有一个声音，很温柔很温柔，那个声音告诉我，她叫母亲树。感谢母亲，用最纯洁美丽的爱，用心的呵护自己的女儿!</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lastRenderedPageBreak/>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129.有一种爱是不离不弃，是无怨无悔，是自始至终!它不因地位、金钱、长像而改变!它没有爱情浪漫，没有友情豪迈!它就是母爱，平凡又伟大的母爱!</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 </w:t>
      </w:r>
    </w:p>
    <w:p w:rsidR="007660AF" w:rsidRDefault="00CA09CB">
      <w:pPr>
        <w:widowControl/>
        <w:shd w:val="clear" w:color="auto" w:fill="FFFFFF"/>
        <w:jc w:val="left"/>
        <w:rPr>
          <w:rFonts w:ascii="微软雅黑" w:eastAsia="微软雅黑" w:hAnsi="微软雅黑" w:cs="微软雅黑"/>
          <w:color w:val="333333"/>
          <w:sz w:val="28"/>
          <w:szCs w:val="28"/>
        </w:rPr>
      </w:pPr>
      <w:r>
        <w:rPr>
          <w:rFonts w:ascii="微软雅黑" w:eastAsia="微软雅黑" w:hAnsi="微软雅黑" w:cs="微软雅黑" w:hint="eastAsia"/>
          <w:color w:val="333333"/>
          <w:kern w:val="0"/>
          <w:sz w:val="28"/>
          <w:szCs w:val="28"/>
          <w:shd w:val="clear" w:color="auto" w:fill="FFFFFF"/>
        </w:rPr>
        <w:t>130.有种爱叫做母爱，母亲是一只船，载着我们的期待和梦幻，母亲是一棵树，为我们遮挡风雪和严寒，母亲是一盏灯，给我们光明和温暖</w:t>
      </w:r>
      <w:bookmarkStart w:id="0" w:name="_GoBack"/>
      <w:bookmarkEnd w:id="0"/>
      <w:r>
        <w:rPr>
          <w:rFonts w:ascii="微软雅黑" w:eastAsia="微软雅黑" w:hAnsi="微软雅黑" w:cs="微软雅黑" w:hint="eastAsia"/>
          <w:color w:val="333333"/>
          <w:kern w:val="0"/>
          <w:sz w:val="28"/>
          <w:szCs w:val="28"/>
          <w:shd w:val="clear" w:color="auto" w:fill="FFFFFF"/>
        </w:rPr>
        <w:t>。</w:t>
      </w:r>
    </w:p>
    <w:p w:rsidR="007660AF" w:rsidRDefault="007660AF">
      <w:pPr>
        <w:rPr>
          <w:sz w:val="28"/>
          <w:szCs w:val="28"/>
        </w:rPr>
      </w:pPr>
    </w:p>
    <w:sectPr w:rsidR="007660AF" w:rsidSect="007660A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0AF" w:rsidRDefault="007660AF" w:rsidP="007660AF">
      <w:r>
        <w:separator/>
      </w:r>
    </w:p>
  </w:endnote>
  <w:endnote w:type="continuationSeparator" w:id="0">
    <w:p w:rsidR="007660AF" w:rsidRDefault="007660AF" w:rsidP="00766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D9F" w:rsidRPr="00533421" w:rsidRDefault="00533421" w:rsidP="00533421">
    <w:pPr>
      <w:pStyle w:val="a3"/>
      <w:jc w:val="center"/>
      <w:rPr>
        <w:rFonts w:ascii="微软雅黑" w:eastAsia="微软雅黑" w:hAnsi="微软雅黑"/>
        <w:color w:val="000000"/>
        <w:sz w:val="24"/>
      </w:rPr>
    </w:pPr>
    <w:r w:rsidRPr="0053342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0AF" w:rsidRDefault="007660AF" w:rsidP="007660AF">
      <w:r>
        <w:separator/>
      </w:r>
    </w:p>
  </w:footnote>
  <w:footnote w:type="continuationSeparator" w:id="0">
    <w:p w:rsidR="007660AF" w:rsidRDefault="007660AF" w:rsidP="007660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0AF" w:rsidRPr="00533421" w:rsidRDefault="00533421" w:rsidP="00533421">
    <w:pPr>
      <w:pStyle w:val="a4"/>
      <w:pBdr>
        <w:bottom w:val="none" w:sz="0" w:space="0" w:color="auto"/>
      </w:pBdr>
      <w:jc w:val="center"/>
      <w:rPr>
        <w:rFonts w:ascii="微软雅黑" w:eastAsia="微软雅黑" w:hAnsi="微软雅黑"/>
        <w:color w:val="000000"/>
        <w:sz w:val="24"/>
      </w:rPr>
    </w:pPr>
    <w:r w:rsidRPr="0053342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95C2F91"/>
    <w:rsid w:val="00075D9F"/>
    <w:rsid w:val="00533421"/>
    <w:rsid w:val="007660AF"/>
    <w:rsid w:val="00CA09CB"/>
    <w:rsid w:val="036C42E3"/>
    <w:rsid w:val="07DE769B"/>
    <w:rsid w:val="09AF237A"/>
    <w:rsid w:val="09CC5EF2"/>
    <w:rsid w:val="0AC248C2"/>
    <w:rsid w:val="0B00031F"/>
    <w:rsid w:val="17271B57"/>
    <w:rsid w:val="1769153B"/>
    <w:rsid w:val="1941301F"/>
    <w:rsid w:val="1B9D5149"/>
    <w:rsid w:val="1BCB178E"/>
    <w:rsid w:val="1EA1354B"/>
    <w:rsid w:val="1F39546A"/>
    <w:rsid w:val="20065ABE"/>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EFE4952"/>
    <w:rsid w:val="4F2118A7"/>
    <w:rsid w:val="52911AC6"/>
    <w:rsid w:val="52E13442"/>
    <w:rsid w:val="5470700B"/>
    <w:rsid w:val="55D07984"/>
    <w:rsid w:val="5607489D"/>
    <w:rsid w:val="57DF6C81"/>
    <w:rsid w:val="595C2F91"/>
    <w:rsid w:val="59C23743"/>
    <w:rsid w:val="59CE3AE4"/>
    <w:rsid w:val="60BA4EE6"/>
    <w:rsid w:val="624D5602"/>
    <w:rsid w:val="65226E87"/>
    <w:rsid w:val="67F40021"/>
    <w:rsid w:val="69730BDE"/>
    <w:rsid w:val="6C274C4A"/>
    <w:rsid w:val="6CB6700A"/>
    <w:rsid w:val="6CCA48F9"/>
    <w:rsid w:val="6CE45166"/>
    <w:rsid w:val="6E5065BE"/>
    <w:rsid w:val="6FA20F88"/>
    <w:rsid w:val="70CE5719"/>
    <w:rsid w:val="71C010C3"/>
    <w:rsid w:val="7216019E"/>
    <w:rsid w:val="743359C8"/>
    <w:rsid w:val="747650F6"/>
    <w:rsid w:val="76351942"/>
    <w:rsid w:val="7888448E"/>
    <w:rsid w:val="7A683D37"/>
    <w:rsid w:val="7B6E161D"/>
    <w:rsid w:val="7B7F5D45"/>
    <w:rsid w:val="7E515303"/>
    <w:rsid w:val="7E7E67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60AF"/>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7660AF"/>
    <w:pPr>
      <w:tabs>
        <w:tab w:val="center" w:pos="4153"/>
        <w:tab w:val="right" w:pos="8306"/>
      </w:tabs>
      <w:snapToGrid w:val="0"/>
      <w:jc w:val="left"/>
    </w:pPr>
    <w:rPr>
      <w:sz w:val="18"/>
    </w:rPr>
  </w:style>
  <w:style w:type="paragraph" w:styleId="a4">
    <w:name w:val="header"/>
    <w:basedOn w:val="a"/>
    <w:rsid w:val="007660A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alloon Text"/>
    <w:basedOn w:val="a"/>
    <w:link w:val="Char"/>
    <w:rsid w:val="00CA09CB"/>
    <w:rPr>
      <w:sz w:val="18"/>
      <w:szCs w:val="18"/>
    </w:rPr>
  </w:style>
  <w:style w:type="character" w:customStyle="1" w:styleId="Char">
    <w:name w:val="批注框文本 Char"/>
    <w:basedOn w:val="a0"/>
    <w:link w:val="a5"/>
    <w:rsid w:val="00CA09C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1559</Words>
  <Characters>8888</Characters>
  <Application>Microsoft Office Word</Application>
  <DocSecurity>0</DocSecurity>
  <Lines>74</Lines>
  <Paragraphs>20</Paragraphs>
  <ScaleCrop>false</ScaleCrop>
  <Company>P R C</Company>
  <LinksUpToDate>false</LinksUpToDate>
  <CharactersWithSpaces>10427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2020-03-09T14:04:00Z</dcterms:created>
  <dcterms:modified xsi:type="dcterms:W3CDTF">2022-05-22T15:56:00Z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