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1.老师，您是美的耕耘者，美的播种者。</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2.老师，您是美的耕耘者，美的播种者。是您用美的阳光普照，用美的雨露滋润，咱们的心田才绿草如茵，繁花似锦！您为花的盛开，果的成熟忙碌着，默默地垂着叶的绿荫！啊，老师，您的精神，永记我心！</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3.老师，您用人类最崇高的感情——爱，播种春天，播种理想，播种力量，用语言播种，用彩笔耕耘，用汗水浇灌，用心血滋润，这就是咱们敬爱的老师崇高的劳动。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4.老师，人类灵魂的工程师，有谁不在将您赞扬!</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5.老师，如果把您比作蚌，那末学生便是蚌里的砂粒；您用爱去舐它，磨它，浸它，洗它……经年累月，砂粒便成了一颗颗珍珠，光彩熠熠。</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6.老师，如果您是天上美丽的太阳，我们就是地下可爱的小草，是您给予我们新的生命。您日夜不停的帮助我们，照料我们，您辛苦了!</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师，三年的时光已悄然过去。也许我曾让您头痛，也许我曾让您担忧，也许我曾让您舒心，也许我曾让您骄傲……无论怎样您始终是我敬爱的老师。也许您桃李满天下，不必须会记得我，但是我始终都会铭记您的教诲。</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8.老师，是太阳底下最神圣的职业，老师哺育着太阳底下最美丽的花朵，为我们遮风挡雨，给了我们一片洋溢着爱的海洋，给了我们荡漾着芬芳的幸福生活。是的，我们应该感激他们。</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师，是我们成长道路上的引路人。我们要感恩老师，就像小草感恩那博大的土地一样。是他们用纯洁无私的奉献和付出，启迪着我们，一次次给予了我们慰藉和鼓励，让我们从懵懂的少年走到了现在，开始编织我们美丽的未来。</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10.老师，是辛勤的园丁；老师，是学生的引路人；老师，是知识的传播者；老师，是人类灵魂的工程师!</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师，他是人类灵魂的工程师。我们要感恩老师，是他们孜孜不倦地教导着我们。他们的关爱和教诲使我们无时无刻不被爱所深深地围绕和滋润着，无时无刻不被爱温暖照射着。难道我们还不应该对老师深深地感恩吗？</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12.老师，我对您的了解不深，但是，我还是要说一句：多谢，多注意身体，别为孩子们太劳累了。</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老师，我感谢您，看着您在黑板上留下的一行行整齐而漂亮的字迹，我能掂量出这中间蕴藏着多少的奥妙和辛勤的汗水，这是您对社会教育事业的无私的奉献。听着您在讲台上所讲的每一个字，那是一种什么样的声音?是大自然清翠的鸟叫声?是古典乐器发出来的和谐的旋律声?不，都不是，那是一种天外之音，蕴含着世间动听的音调，听起来让</w:t>
      </w:r>
      <w:r>
        <w:rPr>
          <w:rFonts w:ascii="微软雅黑" w:eastAsia="微软雅黑" w:hAnsi="微软雅黑" w:cs="微软雅黑" w:hint="eastAsia"/>
          <w:color w:val="333333"/>
          <w:kern w:val="0"/>
          <w:szCs w:val="21"/>
          <w:shd w:val="clear" w:color="auto" w:fill="FFFFFF"/>
          <w:lang w:bidi="ar"/>
        </w:rPr>
        <w:lastRenderedPageBreak/>
        <w:t>咱们感触深刻，正因那种声音不是普通的声音，而是一种知识的信号声，一听到这种声音，就知道有许多的知识要从远方飞驰而来，走进咱们智慧的大脑。</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14.老师，我们身上散发的智慧之光，永远闪烁着您亲手点燃的火花。</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15.老师，我这孩子真是太辛苦你，麻烦你了。多谢。</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16.老师，在今天我们身上散发的智慧光芒里，依然闪烁着您当年点燃的火花!</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17.老师，这个光彩夺目的名称，将像一颗灿烂的明星，永远高悬在我们的胸中。</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18.老师。感谢您们。请理解您们的学生的祝福吧！</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19.老师。请坚信咱们。咱们不会让您们失望的！</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20.老师：每一缕的阳光是我对您的祝福，每一颗星星是我看您的眼睛，每一丝雨牵着我对您深深地思念，想念你。</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21.老师把种籽虔诚地撒在教室里，再经过若干年的培育后，在社会上结出了丰硕的果子。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22.老师播撒希望的种子，把我们培育成一片树林。</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老师的爱，叫做师生情。这种情是人世间最严肃的情。当我犯错误而受到惩罚时教导我的是老师；当我遇到一道难解的题而汗流浃背的时候，为我细心讲解的是老师。一个赞扬的眼神，使我万分开心；一句温暖的问候，使我感受到第二种亲情。</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24.老师的思想，老师的话语，充溢着诗意，蕴含着哲理，又显得那么神奇??呵，在咱们的脑海里，它们曾激起过多少美妙的涟漪！</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25.老师的言传身教，像春雨润物细无声。</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老师对孩子的情感影响到孩子们对世间百态人情冷暖的感受体验，他们会把这种用心的情感体验转移到对他人的信任尊敬和热爱上。因此，我的孩子此刻的表现让我十分满意，这和你们长期对他的教育分不开的，作为孩子的家长，我发自内心的表示感谢！祝你们天天开心，幸福健康永远！</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27.老师甘当绿叶，把我们当红花托起。</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28.老师——感念的季节风吹过我的眼眸雨落在心中几番幕起又幕落忍不住又忆起童年往事悄悄问候您。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29.老师给我的是一颗种子，长出硕果累累的未来，您给我的不仅仅是成绩，也是一种拼搏奋进的潜质，有了这一切，明天的路我会走的更鉴定，更完美，教师节祝您快乐！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30.老师教给咱们礼貌语言，老师教会了咱们人生哲学，老师教给了咱们如何做人，老师，您的教导时常在我的耳边响起，每句话都是那么有力。祝教师节快乐！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31.老师就是那一片阳光，温暖着孩子的心灵，滋养着他们的智慧，沐浴着他们健康成长。教师节来了，我敬爱的老师，愿您永远阳光，光芒万丈。</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32.老师就像蜡烛，燃烧自己，照亮别人。</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33.老师就像是海，带你在知识的海洋中翱翔;老师就像是山，是你悲哀落寞时依靠的臂弯。这天教师节，只想告诉您一声：老师，您辛苦了，注意身体!</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34.老师老师，亲爱的老师！九月十日，您的生日！学生祝您永远快乐！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35.老师乃起航之帆，学生乃驾驭舵手，人生乃航行之舟，再大风雨，再多困难，始终有老师恩育助力扬帆。</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36.老师你的公平公正处事态度让我知道了公平公正的存在。也让我更加懂得了奉献。()在那里我要说一句多谢，你的鼓励成就了我这天。老师教师节快乐！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37.老师您不是明星，但我心中您是明星中的明星，三尺讲台焕发您的风采；您不是伟人，但我心中您是伟人中的伟人，方寸课堂塑造您的伟大。教师节快乐！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38.老师您的胸怀像天空那样高远，老师您的恩情像大山那样深重，老师您的品格像蜡烛那样高尚。</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39.老师您好！九月开学了，也应来了教师节！老师您辛苦了！老师你是我一生最难忘的人，因为有了你，让我的生活出现了乐趣，有了你我的人生出现转折，谢谢你！</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40.老师您就是一根蜡烛帮我点量人生，老师这几年您辛苦了。</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41.老师您就是园丁，用知识把我们灌溉，您就是朋友，用真心来对待我们，您就是恩人，把我们推向成功的道路，毕业在即，用真心来祝福老师‘幸福快乐，桃李满天下’。</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42.老师您就像蜡烛点燃自己，照亮别人：像吐尽青丝的春蚕，为了让年轻一代得到攀登科学顶峰的金钥匙，您费尽了心血。在教师节之际，祝您身体健康!</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43.老师您是伟大的，像一支蜡烛照亮别人燃烧自我。祝您节日快乐，保重身体！</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44.老师您辛苦了！九月开学了，也应来了教师节！老师你是我生命最难忘的人，正因有了你，让我的生活出现了乐趣，有了你我的人生出现转折，多谢你！</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45.老师您辛苦了，送您一盒金嗓子，轻言细语护喉咙；送您一朵胖大海，乐乐呵呵高声诵；再来一颗口含片，愿您笑声更灿烂。祝您教师节快乐！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46.老师让我们快乐每一天，告诉我们一个成功的秘密：善用时间，充实昨天，把握今天，开创明天。</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47.老师是大树，为世界带来一片春色。</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48.老师是人类灵魂的工程师；是培育祖国花朵的辛勤园丁；是使我们走向正确道路的指航标；是我们记忆最深刻的人……老师们把我们培养成祖国的栋梁，是多么辛苦呀，我们难道不应该报答他们吗？</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49.老师是神圣的职业，你们为了孩子的学习成长，不辞辛劳的教导教育。十分感谢您对孩子的爱和教导，咱们再那里要说一声：老师，多谢您！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师是太阳底下最神圣的职业。你们像一支无私的蜡烛，照亮别人前进的道路，却燃烧了自我。你们是文化的传播者，带领咱们在知识的海洋中遨游；是咱们成长的开拓者，将荆棘条变成花朵，教导咱们如何做人处事；是火种，点燃下一代求知的欲望；是咱们的兄弟姐妹，尊重明白关心咱们的成长。使咱们变得坚强无所畏惧；是工程师，在荒原上筑起高楼大厦；是咱们的榜样，言传身教，使咱们终身受益……</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51.老师是我们成长的领路人，是我们的朋友，老师尊重、理解和爱护我们，言传身教，让我们受益终身，老师为我们付出心血和汗水，我们应该感恩老师。</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老师是辛勤的园丁为咱们这祖国的日夜操劳，累白了头发。累黑了胡茬。老师为咱们付出这么多。难道不就应回报一下他们吗？尊敬老师是最重要的，是尊重老师的劳动，教学是一种艰苦细致的脑力劳动，老师为此付出了超多的时刻和精力。老师要精心设计每一个教学方案，认真上好每一节课，仔细批改每一份作业，老师的工作是辛苦而繁重的。咱们要了解体谅老师工作的特点和辛苦，尊重老师的劳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53.老师是一片绿叶，乐于默默奉献。</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54.老师是园丁，我们是花儿。我们用绽放的鲜花，献给圣洁的教师节：不忘绿叶庇荫我们，我们所取得的每一点成绩，都饱含着老师的光和热。</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55.老师是园丁培育花朵，老师像慈母关怀备至，老师如红烛发光发热，老师似春蚕无怨无悔。</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56.老师是咱们成长的领路人，是咱们的兄弟姐妹，老师尊重明白和爱护咱们，言传身教，让咱们受益终身，老师为咱们付出心血和汗水，咱们就应感恩老师。</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57.老师所传之道应是做人之道；所授之业应是做人之业；所解之惑应是做人之惑。</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58.老师像春雨那样抚育万千桃李，老师像夏日那样火热积极工作，老师像秋风扫叶那样冷漠生活，老师像隆冬那样无情对待坏人。</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59.老师像大树，头顶蓝天，脚踩大地，默默地为社会造福。</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60.老师像劲松一样伟岸，像青竹一样刚直，像腊梅一样坚韧，像兰花一样高雅，像金菊一样情长!</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61.老师像一棵大树，为我们遮风挡雨。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62.老师像一支蜡烛，燃烧了自己，照亮了我们。</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63.老师像一座通向知识海岸的长桥。</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64.老师在我心里，您一向照顾咱们，一向关心咱们。您这么辛苦，咱们能做些什么呢？我知道只有一向好好学习，才能给您最好的回报！</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65.两袖清风，教书育人无怨无悔，激荡时代潮流；一身正气，书写丹青精彩人生，传播松柏精魂。</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66.流年似水，秋月无情，岁月带走了您的容颜，却带不走您年轻的心;您把爱给了我们，把世界给了我们，给自己留下的只是披星戴月地无私奉献!</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67.落红不是无情物，化作春泥更护花。</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68.绿叶的绿色象征着老师青春常在。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69.茫茫海面上，您是我的指明灯，谢谢您，老师，给予我前进的动力和勇气，祝您身体健康。</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70.没有爱心就没有教育，没有热忱便没有伟大。恩师既有爱心又有热忱，难忘恩师，师恩难忘。</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什么困难可以难道我们，因为我们意志已经变得坚强;没有什么挫折可以击退我们，因为我们的心态已经成熟;是什么令我们茁壮成长，是什么让我们开花芬芳，是您--我亲爱的老师，教师节到了，我好想念你，愿你永远年轻、永远健康。</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72.每年，我把第一缕春光和贺年卡一起寄给您；我亲爱的老师，愿春天永远与您同在！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73.每一天去幼儿园是我孩子最高兴的事情，作为家长，咱们深刻了解孩子的点滴进步和老师的关心照顾和教育分不开的，心中感谢xx幼儿园的老师们。</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74.你不仅是一位合格的教师，更是一位好朋友，谢谢你所做的一切。</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75.你给力，我给力，尊师重教齐给力；你感恩，我感恩，奉献社会(国家)谢师恩。</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你晶莹，是人类灵魂的雕塑大师和巨匠；你诚挚，毫无自私之心地默默奉献青春，在讲坛上愿作一滴滋润参天大树根基的水珠；你无畏，历经磨难却依然顽强不息地开拓前进，为整个中华民族的振兴而奋斗；你奋进，站在时代的潮头之上，呼唤着一个灿烂的未来……</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没有华丽的辞藻，去修饰心中那一份感恩。鲜花感恩雨露，因为雨露滋润它成长；苍鹰感恩长空，因为长空让它飞翔；高山感恩大地，因为大地让它高耸；我感恩我的老师，因为老师打开智慧的大门，让我在知识的海洋里遨游。在我的成长历程中，您浓浓的师爱一直伴随左右。</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78.你是平凡的，你是个性的，只愿平凡与个性伴随于你！平凡＋个性＝幸福，快乐！</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79.鸟儿遇到风雨，躲进它的巢里;我心上有风雨袭来，总是躲在您的怀里--我的师长，您是我遮雨的伞，挡风的墙，我怎能不感谢您</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80.您，是载送卫星的火箭。您，是海上的罗盘针。您就是咱们孩子最敬爱的老师。多谢您让我的孩子知道“学而不思则惘，思而不学则殆”。</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81.您不是演员，却吸引着我们饥渴的目光；您不是歌唱家，却让知识的清泉叮咚作响，唱出迷人的歌曲；您不是雕塑家，却塑造着一批批青年人的灵魂……老师啊，我怎能把您遗忘！</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82.您的爱，比父爱更严峻，比母爱更细腻，比友爱更纯洁。</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83.您的爱，太阳一般温暖，春风一般和煦，清泉一般甘甜。您的爱，比父爱更严峻，比母爱更细腻，比友爱更纯洁。您——老师的爱，天下最伟大，最高洁。</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84.您的工作在今朝，却建设着祖国的明天;您的教学在课堂，成就却是在祖国的四面八方。</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85.您的工作在今朝，却建设着祖国的明天；您的教学在课堂，成就却是在祖国的四面八方。</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86.您的教师生涯，有无数骄傲和幸福的回忆，但您把它们珍藏在心底，而只是注视着一待开拓的园地。</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87.您的品格和精神，可以用两个字就是——燃烧!不停的燃烧!</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88.您的亲切眼神，如片片云朵，飘在我心灵的晴空上。您的娓娓教导，似潺潺清泉，流在我生命的河床里。</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89.您的思想，您的话语，充溢着诗意，蕴含着哲理，又显得那么神奇――呵，在我的脑海里，它们曾激起过多少美妙的涟漪！</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90.您的辛劳是我们的动力，我们的成功是您的骄傲，然而我们会为您自豪!</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91.您的辛劳是咱们孩子的动力，咱们孩子的成功是您的骄傲，咱们和咱们的孩子将为您感到自豪！</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92.您的眼神是无声的语言，对我充满期待;是燃烧的火焰，给我巨大的热力：它将久久地、久久地印在我的心里……</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93.您多像那默默无闻的树根，使小树茁壮成长，又使树枝上挂满丰硕的果实，却并不好求任何报酬。</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94.您给了咱们一杆生活的尺，让咱们自我天天去丈量；您给了咱们一面模范行为的镜子，让咱们处处有学习的榜样。</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您工作在今朝，却建设着祖国的明天；您教学在课堂，成就却在祖国的四面八方。老师，如果把您比作蚌，那末学生便是蚌里的砂粒；您用爱去舐它，磨它，浸它，洗它……经年累月，砂粒便成了一颗颗珍珠，光彩熠熠。</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96.您好!现在嗓子好吗?身体好吗?儿女听话吗?学生努力吗?校园的记忆和您灿烂的笑容,一直都在身边--</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97.您讲的课，是那样丰富多采，每一个章节都仿佛在我面前打开了一扇窗户，让我看到了一个斑斓的新世界。</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98.您——老师的爱，天下最伟大，最高洁!</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您们无私地站着，站成一棵蒲公英，让知识的花絮大大方方地飘散四方，阳光下的世界才因此而变得缤纷和灿烂；您正直地站着，站成一棵雪松树，让挺拔地身躯不偏不倚的接吻蓝天，风雪中的性命才因此而便得青翠而蓬勃；您高贵地站着，站成一棵风景树，让灵魂的枝叶哗啦啦的拍响节奏，成长中的幼苗才会因此而找准韵律和参照。</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85B" w:rsidRDefault="00D24A6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100.您是传递文明的使者，您是播种智慧的楷模，您把青春奉献给了三尺讲坛，您把汗水挥洒在了菁菁校园</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E285B" w:rsidRDefault="006E285B"/>
    <w:sectPr w:rsidR="006E285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ED" w:rsidRDefault="00D24A6D">
      <w:r>
        <w:separator/>
      </w:r>
    </w:p>
  </w:endnote>
  <w:endnote w:type="continuationSeparator" w:id="0">
    <w:p w:rsidR="001739ED" w:rsidRDefault="00D2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6351"/>
  <w:p w:rsidR="006E285B" w:rsidRDefault="00D24A6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5B" w:rsidRPr="00D96351" w:rsidRDefault="00D96351" w:rsidP="00D96351">
    <w:pPr>
      <w:jc w:val="center"/>
      <w:rPr>
        <w:rFonts w:ascii="微软雅黑" w:eastAsia="微软雅黑" w:hAnsi="微软雅黑"/>
        <w:color w:val="000000"/>
        <w:sz w:val="24"/>
      </w:rPr>
    </w:pPr>
    <w:r w:rsidRPr="00D9635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ED" w:rsidRDefault="00D24A6D">
      <w:r>
        <w:separator/>
      </w:r>
    </w:p>
  </w:footnote>
  <w:footnote w:type="continuationSeparator" w:id="0">
    <w:p w:rsidR="001739ED" w:rsidRDefault="00D24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6351"/>
  <w:p w:rsidR="006E285B" w:rsidRDefault="00D24A6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5B" w:rsidRPr="00D96351" w:rsidRDefault="00D96351" w:rsidP="00D96351">
    <w:pPr>
      <w:jc w:val="center"/>
      <w:rPr>
        <w:rFonts w:ascii="微软雅黑" w:eastAsia="微软雅黑" w:hAnsi="微软雅黑"/>
        <w:color w:val="000000"/>
        <w:sz w:val="24"/>
      </w:rPr>
    </w:pPr>
    <w:r w:rsidRPr="00D9635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739ED"/>
    <w:rsid w:val="006E285B"/>
    <w:rsid w:val="00D24A6D"/>
    <w:rsid w:val="00D96351"/>
    <w:rsid w:val="036C42E3"/>
    <w:rsid w:val="07DE769B"/>
    <w:rsid w:val="09AF237A"/>
    <w:rsid w:val="09CC5EF2"/>
    <w:rsid w:val="0AC248C2"/>
    <w:rsid w:val="0B00031F"/>
    <w:rsid w:val="17271B57"/>
    <w:rsid w:val="1769153B"/>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4A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4A6D"/>
    <w:rPr>
      <w:rFonts w:asciiTheme="minorHAnsi" w:eastAsiaTheme="minorEastAsia" w:hAnsiTheme="minorHAnsi" w:cstheme="minorBidi"/>
      <w:kern w:val="2"/>
      <w:sz w:val="18"/>
      <w:szCs w:val="18"/>
    </w:rPr>
  </w:style>
  <w:style w:type="paragraph" w:styleId="a4">
    <w:name w:val="footer"/>
    <w:basedOn w:val="a"/>
    <w:link w:val="Char0"/>
    <w:rsid w:val="00D24A6D"/>
    <w:pPr>
      <w:tabs>
        <w:tab w:val="center" w:pos="4153"/>
        <w:tab w:val="right" w:pos="8306"/>
      </w:tabs>
      <w:snapToGrid w:val="0"/>
      <w:jc w:val="left"/>
    </w:pPr>
    <w:rPr>
      <w:sz w:val="18"/>
      <w:szCs w:val="18"/>
    </w:rPr>
  </w:style>
  <w:style w:type="character" w:customStyle="1" w:styleId="Char0">
    <w:name w:val="页脚 Char"/>
    <w:basedOn w:val="a0"/>
    <w:link w:val="a4"/>
    <w:rsid w:val="00D24A6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4A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24A6D"/>
    <w:rPr>
      <w:rFonts w:asciiTheme="minorHAnsi" w:eastAsiaTheme="minorEastAsia" w:hAnsiTheme="minorHAnsi" w:cstheme="minorBidi"/>
      <w:kern w:val="2"/>
      <w:sz w:val="18"/>
      <w:szCs w:val="18"/>
    </w:rPr>
  </w:style>
  <w:style w:type="paragraph" w:styleId="a4">
    <w:name w:val="footer"/>
    <w:basedOn w:val="a"/>
    <w:link w:val="Char0"/>
    <w:rsid w:val="00D24A6D"/>
    <w:pPr>
      <w:tabs>
        <w:tab w:val="center" w:pos="4153"/>
        <w:tab w:val="right" w:pos="8306"/>
      </w:tabs>
      <w:snapToGrid w:val="0"/>
      <w:jc w:val="left"/>
    </w:pPr>
    <w:rPr>
      <w:sz w:val="18"/>
      <w:szCs w:val="18"/>
    </w:rPr>
  </w:style>
  <w:style w:type="character" w:customStyle="1" w:styleId="Char0">
    <w:name w:val="页脚 Char"/>
    <w:basedOn w:val="a0"/>
    <w:link w:val="a4"/>
    <w:rsid w:val="00D24A6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924</Words>
  <Characters>5271</Characters>
  <Application>Microsoft Office Word</Application>
  <DocSecurity>0</DocSecurity>
  <Lines>43</Lines>
  <Paragraphs>12</Paragraphs>
  <ScaleCrop>false</ScaleCrop>
  <Company>China</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