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1.经历了风雨，才知道您的可贵；走上了成功，才知道您的伟大——多谢您我尊敬的教师！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2.您的工作在今朝，却建设着祖国的明天;您的教学在课堂，成就却是在祖国的四面八方。</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3.人生路上，松开父母的手，第一个牵起我的便是教师，这样的恩情，还能用什么语言来表达呢!</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4.书念完了，试考完了，真想在成功的日子里与您不见不散，把我们的师生情义上演的没完没了。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5.讲台上，书桌旁，寒来暑往，春夏秋冬，撒下心血点点。辛苦了，我的老师。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6.三尺讲台三寸舌三寸笔三千桃李，十年树木十载风十载雨十万栋梁。</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7.您把人生的春天奉献给了芬芳的桃李，却给自己留下了冬的干净、雪的洁白、冰的清纯…祝您节日快乐!</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8.您给了我们一杆生活的尺，让我们自己天天去丈量;您给了我们一面模范行为的镜子，让我们处处有学习的榜样。</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9.加减乘除，算不尽您作出的奉献！诗词歌赋，颂不完对您的崇敬！您用知识甘露，浇开我们理想的花朵；您用心灵清泉，润育我们情操的美果。在这不寻常的节曰里，献上我们深深的祝福！</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10.老师，您也需要学习；您不学习，我怎能从您那里学到更新的东西？</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11.您施过魔法的画笔，给我的添上了美丽的色彩！</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 我是幼苗，你是雨露，滋润我干枯的心田。我是小草，你是太阳，照耀我成长的路。谢谢您，老师!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13.孩子是个粗线条的小孩，多谢有您的耐心与包容，才能让他往正向进步！</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14.在您关注的目光之下，给予了我无尽的信心和勇气!您是我永远的老师!衷心祝您健康幸福!</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15.老师，您是美的耕耘者，美的播种者。是您用美的阳光普照，用美的雨露滋润，我们的心田才绿草如茵，繁花似锦!</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16.敬爱的老师，素白的雪，是您的象征;献上为您编织的神圣光环，祝福您岁岁愉快，年年如意!</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17.一个个日子升起又降落，一届届学生走来又走过，不变的是您深沉的爱和灿烂的笑容。祝福您亲爱的老师。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18.老师，对于您这么多年的辛勤付出，我不胜感激，如果不是您的正确引导，可能我已走入歧途，谢谢您给我指引了正确的人生方向。</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19.老师，在教室内，不好把另一位同学当我的表率，我可能因此而恨他，也恨您。</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20.蜡烛，照亮了人生，带给人们光明，而自己的生命却会燃烧到尽头、老师，您就是照亮我们人生的蜡烛，我们将永远敬爱您，感谢您。</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21.这是我们买给您的礼物，谢谢您，老师。没有您无私的奉献，就不会有我们今天的成功。</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22.您像一支红烛，为后辈献出了所有的热和光！您的品格和精神，可以用两个字就是燃烧，不停的燃烧！</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 一朵朵鲜花绽放在您手下的土地上，一阵风吹过，细细的花瓣飘落在您的发间，没有为您增添缤纷的色彩，却染白您浓密的鬓发——老师，辛苦了！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24.鸟儿遇到风雨，躲进它的巢里；我心上有风雨袭来，总是躲在您的怀里——我的师长，您是我遮雨的伞，挡风的墙，我怎能不感谢您。</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25.千言万语，道不尽那年哪月那日;万水千山，隔不断缕缕师恩。</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26.师恩重如山，学生不敢忘，借您的节日送上一份祝福，祝福您身体健康，万事如意，桃李满园!</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27.敬爱的教师，您的谆谆教诲如春风，似瑞雨，永铭我心。我虔诚地祝福您：康乐如意!</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28.从力的角度分析，您是我们的源动力;我们会用更快更强的加速度，冲击知识的高峰。</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29.我们喜欢你，年轻的老师;您像云杉一般俊秀，像蓝天一样深沉;您有学问，还有一颗和我们通融的心。</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30.愿我的祝福像朵小花，永远盛开在这温馨的收获季节，替您时时刻刻点缀出欢乐洋溢。</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31.我是一棵绿树，沐浴着智慧的阳光，在您知识的土壤里，茁壮成长。天的深情，地的厚爱，铭刻在我心里，生生世世，永不忘怀。</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32.一条短信，有如此多的牵挂，只因它承载了浓浓的祝福：亲爱的老师，您辛苦了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33.老师你好，望你在工作的同时一定要珍惜自己的身体，你身体的健康是国家和学生们的财富。</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34.他在这个世界上从此又多了一些爱他的人，孩子今后的成长路上，当作父母的牵着小人儿的手随风而行，会觉得他的另外一只手也有一些人牵着，我们家长真是既开心又安心！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35.感谢老师的付出，感谢老师的帮助，在这特别的日子，给老师最深的祝福。三年的时光，一世的恩情，永远不会忘记！</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36.作为父母，我们深知您在我们孩子成长道路中的重要。谢谢您所做的一切。</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37.忘不了您和风细雨般的话语，荡涤了我心灵上的尘泥；忘不了您浩荡东风般的叮咛，鼓起我前进的勇气。老师，我终生感激您！</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38.献给敬爱的老师，我们搜寻那些美丽耐人的回忆。默默遥远地祝福您永远健康快乐！</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39.您，是载送卫星的火箭。您，是海上的罗盘针。您就是我们孩子最敬爱的老师。谢谢您让我的孩子知道“学而不思则惘，思而不学则殆”。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40.六年转眼间，便飞逝，我和您，也即将分别，感谢您六年的教诲，感恩与您在一起的每一时刻，和您在一起的日子，将会成为我金色的回忆，再见了，我亲爱的老师。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41.桃李不言下自成蹊，默默耕耘功不可没。亲爱的老师，今天是您的节日。就让远方的学子给您捎上一份祝福，祝福老师身体安康！</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42.您授予我的孩子知识，您，指给他向前的路。你如同母亲一样保护着他。作为孩子的家长，非常的感谢您，在这里祝身体健康，一帆风顺！</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43.在着美好的节日里，我们孩子要用老师教写的字，用老师教的美好词句，为老师写一首最美的小诗。</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44.愿你不做蜡烛而当日光灯，照亮了学生也保全了自己；愿你不做春蚕而当蜜蜂，酿造了甘甜也享受了芬芳。老师，注意身体！您辛苦了！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45.七月的日子，我们离别在即。也许我们仍然不够成熟懂事，也许我们还是一路欢歌笑语没心没肺，也许，我们会哭着不肯说再见，一个个拥抱之后还久久比肯离去。</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46.感谢恩师有一道彩虹不出现在雨后也出现在天空它却常出现在我心中敲击着我……认认真直地做事清清白白地做人。</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47.恩师永铭记，师恩久难弃。祝天下教师欢乐开心！！！节日欢乐！幸福永远！</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48.茫茫海面上，您是我的指明灯，多谢您，教师，给予我前进的动力和勇气，祝您身体健康。</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49.教师，您就是这期望与幸福的播种人！谢谢您，教师!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50.有人说你是园丁，其实你比园丁更勤奋;有人说你是蜡烛，其实你比蜡烛更执着。</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51.在我的成长历程中，您浓浓的师爱一向伴随左右。谢谢您，教师!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52.一个个动听的音符，一颗颗跳荡的心灵，是您让我们的世界变得如此美妙！</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53.当我踏进校门的那一天，你给了我无尽的关怀，当我踏出校门的那一天，你已经付出了你的全部。教师你幸苦了！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54.浙里春风，吹绿满园桃李，当念为人师表;浙里重教，培育旷世英才，感恩师德永恒!</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55.红花离不开绿叶，鱼儿离不开溪水，花儿离不开泥土，学生离不开教师。教师，多谢您，您辛苦了!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56.阳光普照，园丁心坎春意暖；雨露滋润，桃李枝头蓓蕾红。</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57.愿我的祝福像朵小花，永远盛开在这温馨的收获季节，替您时时刻刻点缀出欢乐洋溢。</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58.我是幼苗，你是雨露，滋润我干枯的心田。我是小草，你是太阳，照耀我成长的路。多谢您，教师!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59.一个个日子升起又降落，一届届学生走来又走过。不变的是您深沉的爱和灿烂的笑容，祝福您，亲爱的教师！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60.教师，您们对我们的鼓励，我们会一向温习着，我们不会将成功放下。谢谢您，教师!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61.感念师恩，恩泽四海，海角天涯桃李满天下。师生之情，情谊如春，春风化雨百花竞芬芳。</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62.亲爱的老师，三年的中学时光，就这样匆匆而过！在这离校的时刻，请接受我们对您的感谢，谢谢您三年的教育与关心！谢谢您，老师。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63.老师是神圣的职业，你们为了我们的学习、成长，不辞辛劳的教导、教育我们。在这个神圣的节日中，我们要说一声：老师，您辛苦了!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64.感谢老师的话：老师，您的爱，太阳一般温暖，春风一般和煦，清泉一般甘甜。您的爱，比父爱更严峻，比母爱更细腻，比友爱更纯洁。您-老师的爱，天下最伟大，最高洁。</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65.老师，谢谢您的爱，谢谢您的帮助。对您的感谢与祝福，将与日俱增，好人一生平安！</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66.虽然我不是您最出色的学生，但您却是我心目中最出色的老师。亲爱的老师，借这条短信向您献上祝福：节日快乐。</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67.我们喜欢您，年轻的教师：您像云杉一般俊秀，想蓝天一样深沉;您有学问，还有一颗和我们通融的心。</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68.小学六年，您让我从一颗小豆芽，变成一只展翅欲飞的雄鹰。多谢您，教师!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69.黑发积霜织日月，授业恩情叠又叠，粉笔无言写春秋，园丁风貌心中留，愿把红烛比做您，化为一片赤诚心。</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70.往曰，您在我的心田播下了知识的种子，今日，才有我在科研中结出的硕果――教师，这是您的丰收！</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71.我虔诚得不敢寻觅词汇，因为教师这两个字本身就是世界上最崇高的敬词。谢谢您，教师!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72.我会用您给的画笔，不断给自我添上一道亮丽的色彩！</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73.条条信息满载我的祝福，穿越时空飞到您的身边，向您轻轻地问候：教师节欢乐!</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74.您的爱，太阳一般温暖，春风一般和煦，清泉一般甘甜。您的爱，比父爱更严峻，比母爱更细腻，比友爱更纯洁。您------教师的爱，天下最伟大，最高洁。</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75.昔之设学校，教养之法，师生问对，愤悱开发，相与曲折反复，谆谆善诱。</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76.教师，如果把您比作蚌，那末学生便是蚌里的砂粒；您用爱去舐它，磨它浸它洗它，经年累月，砂粒便成了一颗颗珍珠，光彩熠熠。</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77.教师的春风，日日沐我心。</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78.红烛升级长明灯，照亮别人，提升自我;春蚕丝化万卷书，哲理名言，启迪后裔。</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79.上下五千年，纵横十万里；不朽的历史，不灭的回忆！</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80.有人说师恩如山，因为高山巍巍，使人崇敬。我要说师恩似海，因为大海浩瀚，无法估量。</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81.对您的感激千言万语也无法表达，对您的祝福百十万年也不会改变——教师，祝您万事如意！</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82.世界上有一种情，超越了亲情友情，那就是教师对我们无微不至的关怀之情，对我们细心的教导之情。</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83.我们的故事注定成为了永远的回忆，你我已不再孩提，已不再任性，人生路上，良师益友。</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84.师恩常常基于无声的关怀，往往耐人寻味;但仅有感，才能懂得它的珍贵。</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85.我们不能全是船长，必须有人也当水手。那里有许多事让我们去做，有大事，有小事，但最重要的是我们身旁的事。</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86.教师，祝您教育的学生，人才济济，精英辈出。</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87.三尺讲台，三寸舌，三寸笔，三千桃李；十年树木，十载风，十载雨，十万栋梁。</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88.杏坛一分辉煌，园丁十分荣耀，耕耘百分艰辛，收获千分完美，桃李万分感恩!</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89.您工作在今朝，却建设着祖国的明天;您教学在课堂，成就却在祖国的四面八方。</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90.所有的思念，更融合着不尽的感激与敬仰，愿您的节日里洋溢着璀璨，平安!</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91.您就像一位辛勤的园丁，我们就像您培植的小树，我们愿在冬天为您抵挡寒冷，春天带给您绿意，夏天带给您凉爽，秋天带给您硕果!</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92.相处虽短，涌泉终生。授课有限，获益无穷。佳节思亲，感恩活力。教师，您是最可敬的人。</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93.亲爱的教师，忙碌了一年，您的节日又到了，学生想对您说：不管何时何地，您永远是我的教师!</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94.教师。感激您们。请理解您们的学生的祝福吧！</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95.一支粉笔，三尺讲台，园丁谱出千重韵;九月艳阳，十日盛宴，桃李擎起一片天。</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96.真空坚定谦逊朴素――这是您教给我唱的歌，这是您指引我走的人生之路。那些感恩教师的句子简短</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97.尽管岁月的洪流在不断冲刷着历史的浮尘，但一代又一代的教师们是那么尽心尽力的将一届又一届的学子培养，引领上成功之路。教师。这两个字从心底呼唤出来，是多么的亲切。</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98.您是摩天大楼的粒粒基石，您是跨江越河的座座桥墩，您是祖国建设的中流抵柱。</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99.一位好教师，胜过万卷书。</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D616D" w:rsidRDefault="00F7713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100.教师是火种，点燃了学生的心灵之火，教师是石级，承受着学生一步步踏实地向上攀登</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D616D" w:rsidRDefault="006D616D"/>
    <w:sectPr w:rsidR="006D616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1F1" w:rsidRDefault="00F77137">
      <w:r>
        <w:separator/>
      </w:r>
    </w:p>
  </w:endnote>
  <w:endnote w:type="continuationSeparator" w:id="0">
    <w:p w:rsidR="005A41F1" w:rsidRDefault="00F7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E3DF8"/>
  <w:p w:rsidR="006D616D" w:rsidRDefault="00F7713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16D" w:rsidRPr="00FE3DF8" w:rsidRDefault="00FE3DF8" w:rsidP="00FE3DF8">
    <w:pPr>
      <w:jc w:val="center"/>
      <w:rPr>
        <w:rFonts w:ascii="微软雅黑" w:eastAsia="微软雅黑" w:hAnsi="微软雅黑"/>
        <w:color w:val="000000"/>
        <w:sz w:val="24"/>
      </w:rPr>
    </w:pPr>
    <w:r w:rsidRPr="00FE3DF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1F1" w:rsidRDefault="00F77137">
      <w:r>
        <w:separator/>
      </w:r>
    </w:p>
  </w:footnote>
  <w:footnote w:type="continuationSeparator" w:id="0">
    <w:p w:rsidR="005A41F1" w:rsidRDefault="00F77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E3DF8"/>
  <w:p w:rsidR="006D616D" w:rsidRDefault="00F7713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16D" w:rsidRPr="00FE3DF8" w:rsidRDefault="00FE3DF8" w:rsidP="00FE3DF8">
    <w:pPr>
      <w:jc w:val="center"/>
      <w:rPr>
        <w:rFonts w:ascii="微软雅黑" w:eastAsia="微软雅黑" w:hAnsi="微软雅黑"/>
        <w:color w:val="000000"/>
        <w:sz w:val="24"/>
      </w:rPr>
    </w:pPr>
    <w:r w:rsidRPr="00FE3DF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5A41F1"/>
    <w:rsid w:val="006D616D"/>
    <w:rsid w:val="00F77137"/>
    <w:rsid w:val="00FE3DF8"/>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771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77137"/>
    <w:rPr>
      <w:rFonts w:asciiTheme="minorHAnsi" w:eastAsiaTheme="minorEastAsia" w:hAnsiTheme="minorHAnsi" w:cstheme="minorBidi"/>
      <w:kern w:val="2"/>
      <w:sz w:val="18"/>
      <w:szCs w:val="18"/>
    </w:rPr>
  </w:style>
  <w:style w:type="paragraph" w:styleId="a4">
    <w:name w:val="footer"/>
    <w:basedOn w:val="a"/>
    <w:link w:val="Char0"/>
    <w:rsid w:val="00F77137"/>
    <w:pPr>
      <w:tabs>
        <w:tab w:val="center" w:pos="4153"/>
        <w:tab w:val="right" w:pos="8306"/>
      </w:tabs>
      <w:snapToGrid w:val="0"/>
      <w:jc w:val="left"/>
    </w:pPr>
    <w:rPr>
      <w:sz w:val="18"/>
      <w:szCs w:val="18"/>
    </w:rPr>
  </w:style>
  <w:style w:type="character" w:customStyle="1" w:styleId="Char0">
    <w:name w:val="页脚 Char"/>
    <w:basedOn w:val="a0"/>
    <w:link w:val="a4"/>
    <w:rsid w:val="00F7713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771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77137"/>
    <w:rPr>
      <w:rFonts w:asciiTheme="minorHAnsi" w:eastAsiaTheme="minorEastAsia" w:hAnsiTheme="minorHAnsi" w:cstheme="minorBidi"/>
      <w:kern w:val="2"/>
      <w:sz w:val="18"/>
      <w:szCs w:val="18"/>
    </w:rPr>
  </w:style>
  <w:style w:type="paragraph" w:styleId="a4">
    <w:name w:val="footer"/>
    <w:basedOn w:val="a"/>
    <w:link w:val="Char0"/>
    <w:rsid w:val="00F77137"/>
    <w:pPr>
      <w:tabs>
        <w:tab w:val="center" w:pos="4153"/>
        <w:tab w:val="right" w:pos="8306"/>
      </w:tabs>
      <w:snapToGrid w:val="0"/>
      <w:jc w:val="left"/>
    </w:pPr>
    <w:rPr>
      <w:sz w:val="18"/>
      <w:szCs w:val="18"/>
    </w:rPr>
  </w:style>
  <w:style w:type="character" w:customStyle="1" w:styleId="Char0">
    <w:name w:val="页脚 Char"/>
    <w:basedOn w:val="a0"/>
    <w:link w:val="a4"/>
    <w:rsid w:val="00F7713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737</Words>
  <Characters>4205</Characters>
  <Application>Microsoft Office Word</Application>
  <DocSecurity>0</DocSecurity>
  <Lines>35</Lines>
  <Paragraphs>9</Paragraphs>
  <ScaleCrop>false</ScaleCrop>
  <Company>China</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