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1.老师，感谢您用自己的生命之光，照亮了我人生的旅途。</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2.老师，你用心点亮了我的心，以爱培育了我的爱，有你，我才感觉到世界的温暖……老师，你可还记得记得我——一个常惹您生气的学生，您那缕缕银发有一缕正是为我而白!</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3.白色的粉笔末，一阵阵的飘落。它染白了您的黑发，却将您青春的绿色映衬得更加浓郁。</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4.别后，漫长的岁月，您的声音，常在我耳畔响起;您的身影，常在我眼前浮现;您的教诲，常驻在我的心田……</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5.不计辛勤一砚寒，桃熟流丹，李熟技残，种花容易树人难。幽谷飞香不一般，诗满人间，画满人间，英才济济笑开颜。</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6.成功源自您的栽培，优秀出自您的耕耘。为今天喝彩的同时，我们永远铭记您当初的教诲和箴言！</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7.初涉知识海洋的我，差点儿“窒息”，是您——老师，默默地给我补充知识的“氧气”，无私但无价。</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8.传播知识，就是播种希望，播种幸福。老师，您就是这希望与幸福的播种人!</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9.春蚕到死丝方尽，蜡炬成灰泪始干。</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10.春雨，染绿了世界，而自己却无声地消失在泥土之中。老师，您就是滋润我们心田的春雨，我们将永远感谢您。</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11.老师，大家都说您培养着祖国的栋梁；我却要说，您就是祖国的栋梁。正是您，支撑起我们一代人的脊梁！</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从黎民百姓到文臣武将，从一招一式到驰骋赛场，从蹒跚学步到凌空翱翔，从呀呀学语到放声歌唱，从点撇竖横到文采飞扬，从加减乘除到运算流畅，谁没有感悟老师的滋养?谁没有体验老师的衷肠?谁没有品味老师的佳酿?</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13.当苗儿需要一杯水的时候，绝不送上一桶水；而当需要一桶水的时候，也绝不给予一杯水。适时，适量地给予，这是一个好园丁的技艺。</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14.我们从幼稚走向成熟，从愚昧走向文明的路上，您用生命的火炬，为我们开道。</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15.当星星隐匿在遥远的天际，依稀的灯光依然闪亮在您窗前。正因您的执着，才有我们璀璨的明天！</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16.对于您教诲的苦心，我无比感激，并将铭记于心!</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多少个日日夜夜你无眠，多少回风风雨雨你闯过。把知识留下来，把精彩送别人。这就是你，我敬爱的人民教师!你会为一个呀呀学语的孩子插上知识的翅膀，你会把顽皮的学生教育成材，一路的酸甜苦辣，一路的欢声笑语，一声的感激，会让你甜蜜永久。</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18.恩师!你因我们而老，我们因你而傲!这深情的称呼：“恩师!”是我们真诚的谢语。多想再一次注视您的目光，多想再一次倾听您的讲课，衷心道声多谢，用我所有的真诚。</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19.感谢老师对我孩子的关爱与照顾，孩子的成长需要你们的关怀与辅佐，对你的感激无法用语言来表达，但却记在心中!祝愿老师桃李天下，工作顺利，身体健康!孩子的明天会因为有你的教育而感到骄傲!</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感谢老师对我孩子六年来的关爱与照顾吗，孩子的成长需要你们的关怀与辅佐，孩子行将毕业，六年的时间你们把一个少不经事孩子培养成一个懂事的孩子，实属不易，对你的感激我们虽不胜言语，但却记在心中，祝愿老师桃李天下，工作顺利，生活美满，孩子的明天会因为有你的教育而感到骄傲。</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感谢您长久以来的精心培养，使我的孩子从一个顽童逐渐成为了一个爱学习，懂礼貌，讲团结的好学生。是您教给我的孩子打开知识宝库的金钥匙!是您为他扬起了理想的风帆!他在您温暖阳光的沐浴中充满自信!在您汗水的滋润下，像种子一样发芽长大!衷心多谢您老师!祝你工作如意合家安吉!</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22.高山在欢呼，流水在歌唱；太阳在欢笑，小草在舞蹈：赞美您，为人师表，劳苦功高！</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23.乖巧的百灵鸟应该为老师纵情歌唱，老师能使沙漠不再荒凉，孕育绿洲溪水流淌，老师有灵丹妙方，能让愚笨变得富有智商。即使倾长江为墨，也画不全老师的光芒，纵然让大地作纸，也写不完老师的华章。</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24.孩子的点滴进步，离不开你的教育，你孩子的关心，耐心，让我不知如何感激。</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25.毫不吝惜地燃烧自己，发出全部的热，全部的光，全部的能量。老师，您像红烛，受人爱戴，令人敬仰！</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26.鹤发银丝映日月，丹心热血沃新花。</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27.即使我两鬓斑白，依然会由衷地呼唤您一声老师！在这个神圣而崇高的字眼面前，我永远是一个需要启蒙的学生！</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28.加减乘除，算不尽您作出的奉献!诗词歌赋，颂不完对您的崇敬!您用知识甘露，浇开我们理想的花朵;您用心灵清泉，润育我们情操的美果。在这不寻常的节曰里，献上我们深深的祝福!</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29.假如我是诗人，我将以满腔的热情写下诗篇，赞美大海的辽阔和深远。并把它献给您--我的胸怀博大，知识精深的老师。励志天下</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30.江河把我们推向浩瀚的大海，曙光给我们带来明媚的早晨；亲爱的老师，您把我们引向壮丽的人生。</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31.教师的春风，日日沐浴我心一位好老师，胜过万卷书。</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32.教书育人桃李满天下;教人为事为天下之大事;教人做人做堂堂正正人!</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33.今天的太阳为您升起，今天的鲜花为怒放，今天的赞歌为您高唱，今天的雄鹰为您展翅飞翔！</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34.经历了风雨，才知道您的可贵；走上了成功，才知道您的伟大；——谢谢您我尊敬的老师！</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35.刻在木板上的名字未必不朽，刻在石头上的名字也未必流芳百世;老师，您的名字刻在我们心灵上，这才真正永存。</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蜡烛是多么神圣呀!生命是珍贵的，而蜡烛也明白，火焰的燃烧代表着生命的消亡。但它仍然用自己那微弱的光芒引领着人们前进。而老师正如这“微小”的蜡烛一般，用他的青春和汗水为我们谱写出一首首雄壮的交响曲。那“波澜壮阔”的音乐影响着我们的成长，那一个个墨色的音符代表着老师对我们深深的导言。</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37.作为家长，我们十分满意学校的各项素质教育，十分感谢老师的辛勤付出，孩子能遇到这么好的老师，在这么好的环境里学习，我们家长很放心也很满意。我们相信孩子在学校和老师点点滴滴的教育下，会一天天地进步。希望孩子在以后会越来越好。多谢老师们!你们辛苦了!</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38.啊，有了您，花园才这般艳丽，大地才充满春意!老师，快推开窗子看吧，这满园春色，这满园桃李，都在向您敬礼!</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39.在我的心目中，您是最严厉的父亲，又是最慈祥的妈妈；您是无名英雄，又是教坛名师。</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40.老师，您好！不是因为您老才叫您老师，而是跨古越今人们一向都认定姜还是老的辣。老师，您的形象表达了您对太阳底下最光辉职业的虔诚，您用生命和热血浇注了这灵魂的工程！</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41.老师，您好吗？很想您，但请相信：无论我们身在何方都不会忘记您--我最亲爱的老师！老师，您好！是您用辛勤的汗水教育了我，我必须会好好报答您的。</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42.老师，您就是这希望与幸福的播种人！</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43.老师，您满头青丝站成了苍茫的雪山，饱满前额站成了道道的山川，但您还是那样痴心地站着，老师，您满头青丝站成了苍茫的雪山，饱满的前额站成了道道的山川，但您还是那样赤心地站着。</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44.老师，您是蜡烛，给我们带来光亮；您是园丁，浇灌祖国的花朵；您是米兰，默默的奉献自我</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老师，您是茂盛的叶子，您用您强有力的身躯和护着我们这些未来的花骨朵儿。您从不为你很委倔，你总是默默的奉献你的一身，为了你的学生，为了你的使命，您甘愿做绿叶也不愿做红花，您想用自己的能力擦亮这世间的曙光，让生生学子们的梦飞得更高，飞得更远。</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46.老师，您是美的耕耘者，美的播种者。是您用美的阳光普照，用美的雨露滋润，我们的心田才绿草如茵，繁花似锦！您为花的盛开，果的成熟忙碌着，默默地垂着叶的绿荫！啊，老师，您的精神，永记我心！</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47.老师，您是我绘画时的画笔，您是我考试时的纸条，您是我毕业后的怀念，您是我生命中的明灯。老师，您是蜡烛，给我们带来光亮；您是园丁，浇灌祖国的花朵；您是米兰，默默地奉献自我！</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48.老师，您是真诚的善良的美好的。愿所有同学的心扉都向您敞开。</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49.老师，您是祖国宏伟蓝图的设计者，从事着最光荣的事业。你是不流泪的蜡烛，是只吐丝不为自己做茧的春蚕！老师，您是我生命中的一盏明灯，没有你的指引，我只能继续在黑暗中摸索。</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50.老师，您用您的一生教我们懂得为何要有追求，为何要有理想，为何要超越自己。老师，您把最美的笑容留给这精彩的世界，您是我们心中最美的神话。</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51.老师，您用人类最崇高的感情－－爱，播种春天，播种理想，播种力量……</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52.老师，您知道吗，您在讲台上的形象好伟大，好迷人，希望您永远青春永驻，光芒四射，桃李满天下！</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53.老师，人说您在培育祖国的栋梁，不如说您就是祖国的栋梁，正是您，支撑起我们一代人的脊梁。</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54.老师，如果把您比作蚌，那么学生便是蚌里的砂粒。</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55.老师，如果把您比作蚌，那末学生便是蚌里的砂粒;您用爱去舐它，磨它，浸它，洗它……经年累月，砂粒便成了一颗颗珍珠，光彩熠熠。</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56.老师，是美的耕耘者，美的播种者。是您用美的阳光普照，用美的雨露滋润，我们的心田才绿草如茵，繁花似锦。</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57.老师，我崇拜您，我也说不自己为何有这种崇拜之情，看着您在黑板上留下的一行行整齐而漂亮的字迹，我却不能掂量出这中间蕴藏着多少的奥妙和辛勤的汗水，只知道这是您对社会教育事业的无私的奉献。</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58.老师，我们身上散发的智慧之光，永远闪烁着您亲手点燃的火花。</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59.老师，像大海一样澎湃的是您的内心，像天空一样高远的是您的胸怀，像高山一样深重的是您的恩情。</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60.老师，在今天我们身上散发的智慧光芒里，依然闪烁着您当年点燃的火花！</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61.老师，这个光彩夺目的名称，将像一颗灿烂的明星，永远高悬在我们的胸中。</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62.老师，这是一个多么温馨的字眼。老师，这是一个多么神圣。老师你的奉献精神让我崇敬。你的句句铮言使我成长。</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63.老师不辞劳苦地教育我，教师是火种，点燃了学生的心灵之火;教师是石级，承受着学生一步步踏实地向上攀登。</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64.老师的教育，让我从孩子的身上看到了希望，看到了孩子的未来。</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65.老师就像蜡烛，燃烧自己，照亮别人。</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66.老师你好，我女儿的成绩在你的教育下，起色很大，多谢你!</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67.老师是燃烧的红烛，燃烧了自己，却照亮了他人。</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68.老师是辛勤的园丁，培育出祖国的花朵。</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69.老师是学海中指路的灯塔，老师是攀登中相掺的大手，老师还是成长中永远的守护。</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70.老师是真正推动社会进步的精神巨匠，他们用柔弱的双肩承载着民族腾飞的希望，传播着社会进步积蓄的能量：科技、理念、信仰!</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71.老师像辛勤的园丁，培育着桃李；老师像红烛，燃烧自己，照亮我们；老师像春蚕，默默无闻，无私无畏；老师像一盏灯，为我们照亮前方的道路。</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72.老师像一棵大树，为我们遮风挡雨。</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73.老师像一支蜡烛，燃烧了自己，照亮了我们。</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74.老师像一座通向知识海岸的长桥。</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75.老师有海纳百川的胸膛，老师有取之不尽的宝藏，从儒家思想到素质引航，从粉尘飞扬到到浏览上网，从“臭老九”到“教书匠”，老师走过的路艰难坎坷、泥泞漫长，却愈战愈勇、愈挫愈强，一代一代源源流长，因为他们传递的是接力巨棒，留下的是精神食粮，注入的是拼搏刚强，才使炎黄子孙昂首挺立于世界的东方。</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76.流星的明亮和短暂，带给我们最美好的祝愿和希望，而它却划过天空永远消失在那儿。</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77.每年，我把第一缕春光和贺年卡一起寄给您;我亲爱的老师，愿春天永远与您同在!</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78.你不仅仅教给了孩子知识，还教给孩子做人的道理，帮孩子养成良好的习惯，是家长心目中的好老师。</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79.你对孩子一视同仁，让我很感动。孩子交给你，我们放心!</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80.你经常教育关心我的孩子，我们做家长的很感激。</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81.你是一位认真负责，关爱孩子的好老师，我很欣赏你。</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82.您不是演员，却吸引着我们饥渴的目光；您不是歌唱家，却让知识的清泉叮咚作响，唱出迷人的歌曲；您不是雕塑家，却塑造着一批批青年人的灵魂……老师啊，我怎能把您遗忘！</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83.您的爱，太阳一般温暖，春风一般和煦，清泉一般甘甜。您的爱，比父爱更严峻，比母爱更细腻，比友爱更纯洁。您——老师的爱，天下最伟大，最高洁。</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84.您的岗位永不调换，您的足迹却遍布四方；您的两鬓会有一天斑白，您的青春却百年不衰。</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85.您的工作在今朝，却建设着祖国的明天；您的教学在课堂，成就却是在祖国的四面八方。</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86.您的教诲催我风雨兼程，我的祝福伴您昼夜心耕。一路上有您的教导，我才没有迷失方向；一路上有您的关注，我才能顺利实现理想！</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87.您的思想，您的话语，充溢着诗意，蕴含着哲理，又显得那么神奇呵，在我的脑海里，它们曾激起过多少美妙的涟漪！</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88.您的辛劳是我们的动力，我们的成功是您的骄傲，然而我们会为您自豪!</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89.您多像那默默无闻的树根，使小树茁壮成长，又使树枝上挂满丰硕的果实，却并不要求任何报酬。</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90.您给了我们一杆生活的尺，让我们自己天天去丈量；您给了我们一面模范行为的镜子，让我们处处有学习的榜样。</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91.您讲的课，是那样丰富多采，每一个章节都仿佛在我面前打开了一扇窗户，让我看到了一个斑斓的新世界……您推崇真诚和廉洁，以此视作为人处世的准则。您是我们莘莘学子心目中的楷模。</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92.您就像春雨，浇灌着幼苗。您就像烛光，照亮着心灵。您用那无私青春耕耘，让花园里鲜花更加灿烂。你用智慧领航，让人生精彩不断。</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93.您——老师的爱，天下最伟大，最高洁！</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94.您是一朵花，美丽无比，芳香四溢；您还是朵智慧之花，同学们都为您着迷。</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95.您是一棵挺拔的树，曾结过成熟的果实，岁月在您的身上镌刻下苍老的年轮，您的身旁却崛起一片森林郁郁葱葱。</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96.您推崇真诚和廉洁，以此视作为人处世的准则。您是我们莘莘学子心目中的楷模。</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97.您像一支红烛，为后辈献出了所有的热和光！您的品格和精神，可以用两个字就是——燃烧！不停的燃烧！</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98.您像一支蜡烛，虽然细弱，但有一分热，发一分光，照亮了别人，耗尽了自己。这无私的奉献，令人永志不忘。</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99.您用火一般的情感温暖着每一个同学的心房，无数颗心被您牵引激荡，连您的背影也凝聚着滚烫的目光……亲爱的老师，您那赤诚的爱，唤醒了多少迷惘，哺育了多少自信，点燃了多少青春，摧发了多少征帆。</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100.您用生命的火炬照亮了我前进的道路，我要衷心对您说一声：谢谢您，老师。</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101.您用生命的火炬照亮了我前进的道路，一路上有您的教导，才不会迷失方向；一路上有您的关注，才更加的自信勇敢。</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102.您谆谆的教诲，化作我脑中的智慧，胸中的热血，行为的规范……我感谢您，感谢您对我的精心培育。</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103.平时，老师是辛勤的园丁，悉心培育我们这些花园里的花朵，而在我们心里，老师是美丽的康乃馨，那些簇拥在康乃馨周围的满天星就是我们，老师是我们心中永远盛开的花朵。</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其实还有许许多多像她一样的好老师，他们为学生们呕心沥血，日复一日，年复一年。不知为我们流了多少汗水又不知为我们又添了多少皱纹，直到两鬓飞雪他们拿着微薄的工资，任学生踏着自己的肩膀走上领奖台，却无怨无悔。他们在平凡的岗位上，做出了不平凡的事迹。</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105.亲爱的老师，您那赤诚的爱，唤醒了多少迷惘，哺育了多少自信，点燃了多少青春，摧发了多少征帆。</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106.亲爱的老师，虽然我不常去看您，但是每当想到您，我的心头都会掠过一丝温暖。祝您天天快乐！</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人们对教师的赞美枚不胜举，然而，我要说这一切赞美教师都难以涵盖你奉献的心灵。大家都是有血有肉知疼懂爱的人，渴望幸福的现代文明。只是为教育的振兴，你才舍弃私利，坚守三尺讲台，默默无声地哺花育树，追求自己矢志不渝的憧憬。</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108.人生旅程上，您丰富我的心灵，开发我的智力，为我点燃了希望的光芒。谢谢您，老师！</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109.如果没有您思想的滋润，怎么会绽开那么多美好的灵魂之花啊！</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110.如果我是诗人，我将以满腔的热情写下诗篇，赞美大海的宽广和深远。并把它献给您?我的胸怀博大、知识精深的老师。</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111.三尺讲台，染苍苍白发，桃李满园，露美美笑厣。赞美您，敬爱的老师，祝福您，敬爱的老师！</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112.三尺讲台，三寸舌，三寸笔，三千桃李。</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113.十年树木，十载风，十载雨，十万栋梁。</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114.十年树木百年人，老师恩情比海深。一日为师终身父，毕生难以报师恩。</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115.太阳底下最光辉的职业，人类灵魂的工程师。</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116.天黑了，我得到了您的眼睛。天亮了，我离不开您的眼睛。</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117.天蓝蓝，秋草香，您是我心中的天堂;水清清，秋叶黄，您是我儿时的航向;学生闹，您慈祥，您是我永远的榜样;讲台小，爱飞扬，对您的祝福永流淌!老师，您辛苦了!</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为了桃李芬芳，老师们呕心沥血、挂肚牵肠，为了培育栋梁，他们废寝忘食、执着顽强，从风华正茂到双鬓染霜，从慷慨激昂到退休还乡，有多少个夜晚挑灯到天亮?有多少汗水播洒在课堂?引领学子披荆斩棘攀登书山殿堂、乘风破浪泛舟知识海洋。</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我多想再一次注视您的目光让热情重新把我的理想点燃我多想再一次聆听您的讲课让知识重新给我飞翔的翅膀，老师，您是祖国宏伟蓝图的设计者，从事着最光荣的事业。是不流泪的蜡烛，是只吐丝不为自己做茧的春蚕！</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120.我们从幼稚走向成熟，从无知走向文明，是您用生命的火炬照亮了我前进的道路。</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121.我们在享受着自己的成功，享受自己的快乐时，却不能忘掉老师，您是山间最清凉的山泉，您用您的博学多才让我们了解这个广阔无垠的世界，让我们看到这个世界的大，您就像是我们的望远镜，让我们看得更远，看得更清，就像山泉水一样，清晰得能让你看到底层。</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122.我虔诚得不敢寻觅词汇，因为老师这两个字本身就是世界上最崇高的敬词。</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123.我是幼苗，你是雨露，滋润我干枯的心田。我是小草，你是太阳，照耀我成长的路。多谢您，老师!</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124.我尊敬的老师，我的成功是您给于的支持，千言万语一声“谢谢”——您是我永远的老师，永远的朋友！</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鲜花感恩雨露，因为雨露滋润它成长;苍鹰感恩长空，因为长空让它飞翔;高山感恩大地，因为大地让它高耸立;我们感恩敬爱的老师，因为他们甘为人梯，用肩膀托着我那稚嫩的孩子，使他一步步登上知识的殿堂，感谢老师对他无微不至的关怀和教导，祝您身体健康生活幸福!</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126.想念您，怀念您老师！对您的怀念与祝福将于日俱增，让一幕幕脉脉深情与祝福盈满，好人一生平安！！</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127.阳光普照，园丁心坎春意浓；甘雨滋润，桃李枝头蓓蕾红。敬爱的老师，您的教诲如春风，似润雨，永铭我心。</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叶圣陶先生早就说过：“教师就是捧着一颗心来，不带根草去的人”。更让我深刻的理解了人们把教师比作红烛的内涵。是啊，教师如果没有红烛那种燃烧自己，照亮别人的奉献精神，我们的教育事业怎么会蒸蒸日上?四化建设的栋梁之才从何而来?国家的繁荣富强谁来创造?</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129.一滴水可以折射出太阳的光芒，无数滴灵感的水则汇聚成智慧的海洋，灵魂的工程师们总是从一点一滴开始，用心血和汗水托起明天的太阳!</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130.一份关怀忆两鬓白发，三尺讲台感四季教诲，五月备考难忘六月峥嵘，七月即逝但见桃李八方，九月十日送去真诚的问候：老师，您辛苦了!</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一根根白色的粉笔，一张张古朴的桌子。老师日复一日，年复一年地使用着他们。白色的粉笔是老师用来为我们充实大脑的工具，它所书写出的字迹，充实着我们的大脑。在张枯旧的教桌上仍遗留着您那教诲的印记。您坐在桌旁为我们一次又一次批改作业，而在我们的心灵的深处也永远有一片洁净的土地。在那里有着一株株洁白的花儿。它的播种者便是您。您用知识的养料滋养着它们的成长。</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132.一日为师，终身为父。</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133.一生平凡，一世艰辛，默默把知识奉献，您是文明的使者，您是辛勤的园丁，衷心感谢您，祝您健康快乐！</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134.因为您的一片爱心的灌浇，一番耕耘的辛劳，才会有桃李的绚丽，稻麦的金黄。</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135.因为有了您，生活才如此精彩纷呈。因为有了您，世界才如此美丽动人。您是人类灵魂的工程师！您的教导如细雨润物般悠远。</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136.萤火虫的可贵，在于用那盏挂在后尾的灯，专照别人；您的可敬，则在于总是给别人提供方便。</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137.用语言播种，用彩笔耕耘，用汗水浇灌，用心血滋润，这就是我们敬爱的老师崇高的劳动。</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138.有人说，教师是烛光，燃烧自己释放光芒;有人说，教师是翅膀，能让学子在太空翱翔;有人说，教师是奠基，构筑的人才大厦高万丈。</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有人说，老师是天上最亮的北斗星，为我们指明了前进的方向;有人说，老师是山间最清凉的山泉，用清香的甘露汁浇灌着我们这些小树苗;有人说，老师是茂盛的叶子，用他那强有力的身躯和护着我们这些未来的花骨朵儿。</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140.有人说老师像园丁;也有人说老师像蜡烛;而我却觉得她更像一支粉笔。她缩短了自己的身躯，为我们铺长了知识之路。她总是默默地在黑板上耕耘着，为我们播下了知识的种子。</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141.园丁，崇高的称号，祝您桃李满天下，春晖遍四方。</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142.园丁－－崇高的称号。看那枝头绽放的鲜花，是您辛勤的汗水灌浇。祝福您：桃李满天下，春晖遍四方！</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143.愿温馨喜悦与幸福如同吐露芬芳的花朵洋溢在您欢乐的时光我们最爱的老师！</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144.愿我这小溪的乐音，永远在您深邃的山谷中回响。</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451F0" w:rsidRDefault="004312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145.在生活的大海上，老师，您就像高高的航标灯，屹立在辽阔的海面上，时时刻刻为我们指引着前进的航程</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C451F0" w:rsidRDefault="00C451F0"/>
    <w:sectPr w:rsidR="00C451F0">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7738" w:rsidRDefault="00431217">
      <w:r>
        <w:separator/>
      </w:r>
    </w:p>
  </w:endnote>
  <w:endnote w:type="continuationSeparator" w:id="0">
    <w:p w:rsidR="00737738" w:rsidRDefault="00431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315334"/>
  <w:p w:rsidR="00C451F0" w:rsidRDefault="00431217">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1F0" w:rsidRPr="00315334" w:rsidRDefault="00315334" w:rsidP="00315334">
    <w:pPr>
      <w:jc w:val="center"/>
      <w:rPr>
        <w:rFonts w:ascii="微软雅黑" w:eastAsia="微软雅黑" w:hAnsi="微软雅黑"/>
        <w:color w:val="000000"/>
        <w:sz w:val="24"/>
      </w:rPr>
    </w:pPr>
    <w:r w:rsidRPr="00315334">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7738" w:rsidRDefault="00431217">
      <w:r>
        <w:separator/>
      </w:r>
    </w:p>
  </w:footnote>
  <w:footnote w:type="continuationSeparator" w:id="0">
    <w:p w:rsidR="00737738" w:rsidRDefault="004312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315334"/>
  <w:p w:rsidR="00C451F0" w:rsidRDefault="00431217">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1F0" w:rsidRPr="00315334" w:rsidRDefault="00315334" w:rsidP="00315334">
    <w:pPr>
      <w:jc w:val="center"/>
      <w:rPr>
        <w:rFonts w:ascii="微软雅黑" w:eastAsia="微软雅黑" w:hAnsi="微软雅黑"/>
        <w:color w:val="000000"/>
        <w:sz w:val="24"/>
      </w:rPr>
    </w:pPr>
    <w:r w:rsidRPr="00315334">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0315334"/>
    <w:rsid w:val="00431217"/>
    <w:rsid w:val="00737738"/>
    <w:rsid w:val="00C451F0"/>
    <w:rsid w:val="02F86EED"/>
    <w:rsid w:val="036C42E3"/>
    <w:rsid w:val="07DE769B"/>
    <w:rsid w:val="09AF237A"/>
    <w:rsid w:val="09CC5EF2"/>
    <w:rsid w:val="0AC248C2"/>
    <w:rsid w:val="0B00031F"/>
    <w:rsid w:val="106B44AD"/>
    <w:rsid w:val="12186691"/>
    <w:rsid w:val="17271B57"/>
    <w:rsid w:val="1769153B"/>
    <w:rsid w:val="1941301F"/>
    <w:rsid w:val="1B9D5149"/>
    <w:rsid w:val="1BCB178E"/>
    <w:rsid w:val="1EA1354B"/>
    <w:rsid w:val="1F16494E"/>
    <w:rsid w:val="1F39546A"/>
    <w:rsid w:val="20065ABE"/>
    <w:rsid w:val="20391066"/>
    <w:rsid w:val="237A7BE5"/>
    <w:rsid w:val="245A075E"/>
    <w:rsid w:val="26896A6D"/>
    <w:rsid w:val="27F81037"/>
    <w:rsid w:val="29273821"/>
    <w:rsid w:val="2A640055"/>
    <w:rsid w:val="2CF22A8F"/>
    <w:rsid w:val="2E2879B7"/>
    <w:rsid w:val="2EA96044"/>
    <w:rsid w:val="302B0B59"/>
    <w:rsid w:val="313A705E"/>
    <w:rsid w:val="3512650E"/>
    <w:rsid w:val="37047BB8"/>
    <w:rsid w:val="391E13A1"/>
    <w:rsid w:val="392E3482"/>
    <w:rsid w:val="398F2D6B"/>
    <w:rsid w:val="39DB09F1"/>
    <w:rsid w:val="3D972208"/>
    <w:rsid w:val="3E6A24A5"/>
    <w:rsid w:val="3F422C37"/>
    <w:rsid w:val="40EA6A15"/>
    <w:rsid w:val="41573CC0"/>
    <w:rsid w:val="42565061"/>
    <w:rsid w:val="42F04BF8"/>
    <w:rsid w:val="454C18D9"/>
    <w:rsid w:val="45D520C7"/>
    <w:rsid w:val="46E81EBC"/>
    <w:rsid w:val="47A32CE6"/>
    <w:rsid w:val="49984418"/>
    <w:rsid w:val="4AB52942"/>
    <w:rsid w:val="4B010590"/>
    <w:rsid w:val="4BD428DD"/>
    <w:rsid w:val="4EFE4952"/>
    <w:rsid w:val="4F0E119C"/>
    <w:rsid w:val="4F2118A7"/>
    <w:rsid w:val="52911AC6"/>
    <w:rsid w:val="52E13442"/>
    <w:rsid w:val="5470700B"/>
    <w:rsid w:val="55D07984"/>
    <w:rsid w:val="57DF6C81"/>
    <w:rsid w:val="595C2F91"/>
    <w:rsid w:val="59C23743"/>
    <w:rsid w:val="59CE3AE4"/>
    <w:rsid w:val="5AB20017"/>
    <w:rsid w:val="5BB13E24"/>
    <w:rsid w:val="5E74656D"/>
    <w:rsid w:val="60BA4EE6"/>
    <w:rsid w:val="624D5602"/>
    <w:rsid w:val="651B36A3"/>
    <w:rsid w:val="65226E87"/>
    <w:rsid w:val="67F40021"/>
    <w:rsid w:val="69730BDE"/>
    <w:rsid w:val="6B093404"/>
    <w:rsid w:val="6C274C4A"/>
    <w:rsid w:val="6CB6700A"/>
    <w:rsid w:val="6CCA48F9"/>
    <w:rsid w:val="6CE45166"/>
    <w:rsid w:val="6E5065BE"/>
    <w:rsid w:val="6EE319D2"/>
    <w:rsid w:val="6FA20F88"/>
    <w:rsid w:val="70CE5719"/>
    <w:rsid w:val="71C010C3"/>
    <w:rsid w:val="7216019E"/>
    <w:rsid w:val="722242B4"/>
    <w:rsid w:val="743359C8"/>
    <w:rsid w:val="747650F6"/>
    <w:rsid w:val="760A3ADE"/>
    <w:rsid w:val="76351942"/>
    <w:rsid w:val="7888448E"/>
    <w:rsid w:val="7A683D37"/>
    <w:rsid w:val="7B6E161D"/>
    <w:rsid w:val="7B7F5D45"/>
    <w:rsid w:val="7E515303"/>
    <w:rsid w:val="7E7E677B"/>
    <w:rsid w:val="7F7314BA"/>
    <w:rsid w:val="7FBE5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312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31217"/>
    <w:rPr>
      <w:rFonts w:asciiTheme="minorHAnsi" w:eastAsiaTheme="minorEastAsia" w:hAnsiTheme="minorHAnsi" w:cstheme="minorBidi"/>
      <w:kern w:val="2"/>
      <w:sz w:val="18"/>
      <w:szCs w:val="18"/>
    </w:rPr>
  </w:style>
  <w:style w:type="paragraph" w:styleId="a4">
    <w:name w:val="footer"/>
    <w:basedOn w:val="a"/>
    <w:link w:val="Char0"/>
    <w:rsid w:val="00431217"/>
    <w:pPr>
      <w:tabs>
        <w:tab w:val="center" w:pos="4153"/>
        <w:tab w:val="right" w:pos="8306"/>
      </w:tabs>
      <w:snapToGrid w:val="0"/>
      <w:jc w:val="left"/>
    </w:pPr>
    <w:rPr>
      <w:sz w:val="18"/>
      <w:szCs w:val="18"/>
    </w:rPr>
  </w:style>
  <w:style w:type="character" w:customStyle="1" w:styleId="Char0">
    <w:name w:val="页脚 Char"/>
    <w:basedOn w:val="a0"/>
    <w:link w:val="a4"/>
    <w:rsid w:val="00431217"/>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312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31217"/>
    <w:rPr>
      <w:rFonts w:asciiTheme="minorHAnsi" w:eastAsiaTheme="minorEastAsia" w:hAnsiTheme="minorHAnsi" w:cstheme="minorBidi"/>
      <w:kern w:val="2"/>
      <w:sz w:val="18"/>
      <w:szCs w:val="18"/>
    </w:rPr>
  </w:style>
  <w:style w:type="paragraph" w:styleId="a4">
    <w:name w:val="footer"/>
    <w:basedOn w:val="a"/>
    <w:link w:val="Char0"/>
    <w:rsid w:val="00431217"/>
    <w:pPr>
      <w:tabs>
        <w:tab w:val="center" w:pos="4153"/>
        <w:tab w:val="right" w:pos="8306"/>
      </w:tabs>
      <w:snapToGrid w:val="0"/>
      <w:jc w:val="left"/>
    </w:pPr>
    <w:rPr>
      <w:sz w:val="18"/>
      <w:szCs w:val="18"/>
    </w:rPr>
  </w:style>
  <w:style w:type="character" w:customStyle="1" w:styleId="Char0">
    <w:name w:val="页脚 Char"/>
    <w:basedOn w:val="a0"/>
    <w:link w:val="a4"/>
    <w:rsid w:val="0043121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20</Pages>
  <Words>1309</Words>
  <Characters>7463</Characters>
  <Application>Microsoft Office Word</Application>
  <DocSecurity>0</DocSecurity>
  <Lines>62</Lines>
  <Paragraphs>17</Paragraphs>
  <ScaleCrop>false</ScaleCrop>
  <Company>China</Company>
  <LinksUpToDate>false</LinksUpToDate>
  <CharactersWithSpaces>8755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2020-03-09T14:04:00Z</dcterms:created>
  <dcterms:modified xsi:type="dcterms:W3CDTF">2022-05-22T15:55:00Z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