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1.对于您教诲的苦心，我无比感激，并将铭记于心!</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2.恩师是父母，可亲可敬;德爱照人生，可歌可泣!祝敬爱的老师节日快乐!一生安康!</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春蚕到死丝方尽，蜡炬成灰泪始干。”这句诗形象生动地说明了老师那无私奉献的精神。是啊，夜间，是谁在灯光下批改作业？白天，是谁即使是感冒了却仍然坚持工作？老师每时每刻都在燃烧着自己，是老师为我们这些年幼的孩子撑起了一片蔚蓝的天空啊！</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4.“桃李满天下”，是教师的荣耀。——值此曰丽风清秋实累累的园丁佳节，敬祝老师康乐如意，青春永葆!</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5.啊，有了您，花园才这般艳丽，大地才充满春意!老师，快推开窗子看吧，这满园春色，这满园桃李，都在向您敬礼!</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6.爱是不能忘记的!老师，谢谢您!</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7.不计辛勤一砚寒，桃熟流丹，李熟技残，种花容易树人难。幽谷飞香不一般，诗满人间，画满人间，英才济济笑开颜。</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当咱们把宝贝交给了您交给了幼儿园，他的幼儿园又有了“好母亲，好父亲，好阿姨，好外婆，好姐姐”，他在这个世界上从此又多了一些爱他的人，孩子今后的成长路上，当作父母的牵着小人儿的手随风而行，会觉得他的另外一只手也有一些人牵着，咱们家长真是既开心又安心!</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9.不论我遇到了什么，您都会与我一同面对。老师，在我的眼里您是神奇的。我发自内心地感谢您，“感恩您，我的老师，感恩您为我所做的一切！”</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10.传播知识，就是播种希望，播种幸福。老师，您就是这希望与幸福的播种人!</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11.传道、授业、解惑，师道芳香千古。科学文化发展，老师功高辛苦。四化建设成功，不忘粉笔飞舞。</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12.当苗儿需要一杯水的时候，绝不送上一桶水;而当需要一桶水的时候，也绝不给予一杯水。适时，适量地给予，这是一个好园丁的技艺。我的老师，这也正是您的教育艺术。</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13.当我回眸看到您充满期望的眼神，我哭了。我知道我最大的成就，就是您最大的满足，我不会放弃的。</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14.当我踏进校门的那一天，你给了我无尽的关怀，当我踏出校门的那一天，你已经付出了你的全部。老师你幸苦了!</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15.儿感恩翅膀，是翅膀带它飞上蓝天；小草感恩阳光雨露，是阳光雨露滋润了它成长；人类感恩氧气，是氧气让我们生存；我要感恩老师，是老师让我走向知识的道路，打开智慧的大门。</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16.父母给了我躯体，您给了我灵魂。亲爱的老师，感恩节快乐!</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17.感恩，是跌倒时的一把搀扶，是沮丧时的一次鼓舞，是奋进中的一句叮嘱，是成功时的一声欢呼，是节日的一语祝福。感恩节，关爱牢记心间，祝你一生幸福!</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感恩的心，是人心田中一颗最真实，最闪亮的，最美丽的一颗种子。当它发芽之后，会开出爱心之花，接触智慧之果，而你的一生也将就此改变。想一想，我需要感恩的人真的很多，有家人、同学、生活……但我第一个想到的是她——老师，是那眷眷师恩。</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感恩老师，并不需要我们去做什么惊天动地的大事，它表现在日常的点点滴滴：课堂上，一道坚定的目光，一个轻轻的点头，你在专心地听课，这便是感恩；下课后，在走廊里看到老师，一抹淡淡的微笑，一声礼貌的“老师好”，也是感恩！用优异的成绩，用可骄的成功，用你一点一滴的进步来告诉老师，“老师，我能行”，更是对老师的感恩。</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感恩老师，给我顽强的翅膀，飞向那知识的海洋，让书伴我成长；感恩老师，给我指明人生的方向，走向那五彩斑斓的人生风景线，让灯点燃快乐的火种；感恩老师，给我无限的前途和光辉，使我的明天繁花似锦，让我走向光辉的未来。</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21.感恩是极有教养的产物,你不可能从一般人身上得到,忘记或不会感谢乃是人的天性。</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22.感念师恩，恩泽四海，海角天涯桃李满天下。师生之情，情谊如春，春风化雨百花竞芬芳。</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23.感谢老师，伤害过我温暖过我，教会我知识和做人，让我有对别人付出的能力，有考虑他人想法的体贴。</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感谢老师对我孩子六年来的关爱与照顾吗，孩子的成长需要你们的关怀与辅佐，孩子行将毕业，六年的时刻你们把一个少不经事孩子培养成一个懂事的孩子，实属不易，对你的感激咱们虽不胜言语，但却记在心中，祝愿老师桃李天下，工作顺利，生活美满，孩子的明天会正因有你的教育而感到骄傲。</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25.感谢生活，给了我苦难的同时也给了我巨大的财富。让我在自己的人生道路上，始终能含笑面对风雨，坦然应对挫折，荣辱不惊，得失随缘。</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26.高山在欢呼，流水在歌唱;太阳在欢笑，小草在舞蹈：赞美您，为人师表，劳苦功高!</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27.耕耘精神的田园，播撒知识的种子。倾泻关爱的阳光，浇灌责任的清泉。孕育智慧的芬芳，助力梦想的远帆。老师，今天是你的节日，愿你健康幸福。</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28.还记得您说过：不求完美，只求问心无愧……</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29.孩子的点滴进步，离不开你的教育，你孩子的关心，耐心，让我不知如何感激。</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30.孩子的每分进步都和老师的辛勤工作分不开，孩子的点滴成长都与老师的谆谆教导相关。感谢你们对我儿培养!</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31.和煦的晨风，是让你把疲惫蒸腾;清馨的细雨，是让你把劳累冲洗;艳丽的鲜花，是让你把思念牵挂;真挚的祝福，是让你把希望驻足!祝你收获丰富!</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32.红烛没有恩师爱心红，蚕丝哪有恩师情意长。节日短信千万条，祝福恩师心飞扬。</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33.红烛升级长明灯，照亮别人，提升自己;春蚕丝化万卷书，哲理名言，启迪后裔。</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34.加减乘除，算不尽您作出的奉献!诗词歌赋，颂不完对您的崇敬!您用知识甘露，浇开我们理想的花朵;您用心灵清泉，润育我们情操的美果。在这不寻常的节曰里，献上我们深深的祝福!</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35.假如我能搏击蓝天，那是您给了我腾飞的翅膀;假如我是击浪的勇士，那是您给了我弄潮的力量;假如我是不灭的火炬，那是您给了我青春的光亮!</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36.假如我是诗人，我将以满腔的热情写下诗篇，赞美大海的辽阔和深远。并把它献给您--我的胸怀博大，知识精深的老师。</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37.江河把我们推向浩瀚的大海，曙光给我们带来明媚的早晨，老师把我们引向壮丽的人生。</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38.讲台上，寒来暑往，春夏秋冬，撒下心血点点;花园里，扶残助弱，风霜雨雪，育出新蕊亭亭。</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39.讲台上，书桌旁，寒来暑往，春夏秋冬，撒下心血点点，辛苦了，我的老师，教师节快乐。</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40.教师的职业是神圣的，是光辉的，是荣耀的。教师的心声是纯净的，高贵的，无私的。</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41.教师个人的范例，对于青年人的心灵，是任何东西都不可能代替的最有用的阳光。</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42.教师节，又来到，我送老师三个宝：一向老师敬个礼，老师就有好身体;二向老师弯弯腰，老师生活更美好;三向老师鞠个躬，老师心想事就成!教师节到了，祝老师节日快乐!</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43.教师是火种，点燃了学生的心灵之火，教师是石级，承受着学生一步步踏实地向上攀登。</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44.教书一分育人，赢得十分尊敬，社会百分爱师，浙江千分重教，师生万分幸福!</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45.教书育人，桃李满天下;教人为事，为天下之大事;教人做人，做堂堂正正人!</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46.教书育人，兴国科教。尊师重道，步步登高。淳淳教诲，人生映照，感恩我师，桃李含笑!</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47.金秋佳节丹桂香，短信传递师恩忙：爱心化作言行滋润纯洁的童心，真情融入墨香激励奋进的师友。</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48.敬爱的老师，您的谆谆教诲如春风，似瑞雨，永铭我心。我虔诚地祝福您：康乐如意!</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敬爱的老师，您的谆谆教诲如春风，似瑞雨，永铭我心。愿我这小溪的音乐，永远在您深邃的山谷中回响。老师，大家都说您培养着祖国的栋梁;我却要说，您就是祖国的栋梁。正是您，支撑起咱们一代人的脊梁!</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敬爱的老师，转眼间一年过去了，我们这份分散的力量，在您的帮助下汇成了一份巨大的力量。还记得我们第一次见到您，您就在黑板上写上了“+=”当时的我们还都不明白，但现在，在您的细心教育下，我们这些幼苗在茁壮生长的同时，也明白了什么是团结。谢谢您为我们付出的心血，谢谢您!</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51.开启和谐校园，点击爱心乐园，连接师生情谊，下载芬芳桃李，编辑节日祝语，转发恩师收藏。</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52.侃侃而谈，字字珠玉，兢兢业业孜孜不倦。面面俱到，丝丝入扣，心心念念莘莘学子。</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53.刻在木板上的名字未必不朽，刻在石头上的名字也未必流芳百世;老师，您的名字刻在我们心灵上，这才真正永存。</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54.蜡炬的品质，梯子的情怀，园丁的精神，父母的爱心——献给您，敬爱的老师，祝您教师节快乐!</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55.老师，感谢您用自己的生命之光，照亮了我人生的旅途。</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56.老师，假如我能搏击蓝天，那是您给了我腾飞的翅膀;假如我是击浪的勇士，那是您给了我弄潮的力量。</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57.老师，您的关怀充满我的学生时代，与您在一起的日子如坐春风，如沐春雨!</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58.老师，您是海洋，我是贝壳，是您给了我斑斓的色彩……我当怎样地感谢您!</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59.老师，是太阳底下最神圣的职业，老师哺育着太阳底下最美丽的花朵，为我们遮风挡雨，给了我们一片洋溢着爱的海洋，给了我们荡漾着芬芳的幸福生活。是的，我们应该感激他们。</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老师，是我们成长道路上的引路人。我们要感恩老师，就像小草感恩那博大的土地一样。是他们用纯洁无私的奉献和付出，启迪着我们，一次次给予了我们慰藉和鼓励，让我们从懵懂的少年走到了现在，开始编织我们美丽的未来。</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61.老师，是辛勤的园丁;老师，是学生的引路人;老师，是知识的传播者;老师，是人类灵魂的工程师!</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老师，他是人类灵魂的工程师。我们要感恩老师，是他们孜孜不倦地教导着我们。他们的关爱和教诲使我们无时无刻不被爱所深深地围绕和滋润着，无时无刻不被爱温暖照射着。难道我们还不应该对老师深深地感恩吗？</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63.老师，我们身上散发的智慧之光，永远闪烁着您亲手点燃的火花。</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64.老师，这个光彩夺目的名称，将像一颗灿烂的明星，永远高悬在我们的胸中。</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65.老师把种籽虔诚地撒在教室里，再经过若干年的培育后，在社会上结出了丰硕的果子。</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66.老师——感念的季节风吹过我的眼眸雨落在心中几番幕起又幕落忍不住又忆起童年往事悄悄问候您。</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67.老师就像是海，带你在知识的海洋中翱翔;老师就像是山，是你悲哀落寞时依靠的臂弯。这天教师节，只想告诉您一声：老师，您辛苦了，注意身体!</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68.老师您的胸怀像天空那样高远，老师您的恩情像大山那样深重，老师您的品格像蜡烛那样高尚。</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69.老师您就是一根蜡烛帮我点量人生，老师这几年您辛苦了。</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70.老师您就像蜡烛点燃自己，照亮别人：像吐尽青丝的春蚕，为了让年轻一代得到攀登科学顶峰的金钥匙，您费尽了心血。在教师节之际，祝您身体健康!</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71.老师让我们快乐每一天，告诉我们一个成功的秘密：善用时间，充实昨天，把握今天，开创明天。</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72.老师是人类灵魂的工程师；是培育祖国花朵的辛勤园丁；是使我们走向正确道路的指航标；是我们记忆最深刻的人……老师们把我们培养成祖国的栋梁，是多么辛苦呀，我们难道不应该报答他们吗？</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73.老师是园丁，我们是花儿。我们用绽放的鲜花，献给圣洁的教师节：不忘绿叶庇荫我们，我们所取得的每一点成绩，都饱含着老师的光和热。</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74.老师是园丁培育花朵，老师像慈母关怀备至，老师如红烛发光发热，老师似春蚕无怨无悔。</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75.老师是咱们成长的领路人，是咱们的兄弟姐妹，老师尊重明白和爱护咱们，言传身教，让咱们受益终身，老师为咱们付出心血和汗水，咱们就应感恩老师。</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76.老师像春雨那样抚育万千桃李，老师像夏日那样火热积极工作，老师像秋风扫叶那样冷漠生活，老师像隆冬那样无情对待坏人。</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77.两袖清风，教书育人无怨无悔，激荡时代潮流;一身正气，书写丹青精彩人生，传播松柏精魂。</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78.流年似水，秋月无情，岁月带走了您的容颜，却带不走您年轻的心;您把爱给了我们，把世界给了我们，给自己留下的只是披星戴月地无私奉献!</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79.茫茫海面上，您是我的指明灯，谢谢您，老师，给予我前进的动力和勇气，祝您身体健康。</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80.没有爱心就没有教育，没有热忱便没有伟大。恩师既有爱心又有热忱，难忘恩师，师恩难忘。</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81.没有什么困难可以难道我们，因为我们意志已经变得坚强;没有什么挫折可以击退我们，因为我们的心态已经成熟;是什么令我们茁壮成长，是什么让我们开花芬芳，是您--我亲爱的老师，教师节到了，我好想念你，愿你永远年轻、永远健康。</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82.每年，我把第一缕春光和贺年卡一起寄给您;我亲爱的老师，愿春天永远与您同在!</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83.你不仅是一位合格的教师，更是一位好朋友，谢谢你所做的一切。</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84.你的微笑，是我这辈子见过最美的景色，我想收藏这样的风景一辈子。</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85.你给力，我给力，尊师重教齐给力;你感恩，我感恩，奉献社会(国家)谢师恩。</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你没有华丽的辞藻，去修饰心中那一份感恩。鲜花感恩雨露，因为雨露滋润它成长;苍鹰感恩长空，因为长空让它飞翔;高山感恩大地，因为大地让它高耸;我感恩我的老师，因为老师打开智慧的大门，让我在知识的海洋里遨游。在我的成长历程中，您浓浓的师爱一直伴随左右。</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87.鸟儿遇到风雨，躲进它的巢里;我心上有风雨袭来，总是躲在您的怀里--我的师长，您是我遮雨的伞，挡风的墙，我怎能不感谢您!</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88.您的工作在今朝，却建设着祖国的明天;您的教学在课堂，成就却是在祖国的四面八方。</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89.您的亲切眼神，如片片云朵，飘在我心灵的晴空上。您的娓娓教导，似潺潺清泉，流在我生命的河床里。</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90.您的辛劳，让我感激一生;您的教诲，让我铭记一世;您的品德，让我忆念一辈;您的关爱，让我温馨终身。亲爱的爸爸，感恩节快乐!</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91.您工作在今朝，却建设着祖国的明天;您教学在课堂，成就却在祖国的四面八方。</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92.您好!现在嗓子好吗?身体好吗?儿女听话吗?学生努力吗?校园的记忆和您灿烂的笑容,一直都在身边--</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93.您是传递文明的使者，您是播种智慧的楷模，您把青春奉献给了三尺讲坛，您把汗水挥洒在了菁菁校园。</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94.您是摩天大楼的粒粒基石，您是跨江越河的座座桥墩，您是祖国建设的中流抵柱。</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95.您是园丁，为祖国山川添秀色;您如春雨，润育桃李，神州大地尽芳菲。在这喜庆的节日里，让我献上一支心灵的鲜花，向您表达衷心的祝愿。</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96.您为花的盛开，果的成熟忙碌着，默默地垂着叶的绿荫!啊，老师，您的精神，永记我心!</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97.您因材施教，善启心灵。我们捧着优异的成绩，来祝贺您的胜利!</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98.您用谆谆教诲，传道解惑;您用智慧教鞭，点亮希望;您用执着态度，辛勤耕耘;您用满腔热忱，谱写人生。</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99.您谆谆的教诲，化作我脑中的智慧，胸中的热血，行为的规范……我感谢您，感谢您对我的精心培育。</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100.其实感谢是放在心里的，心里记得这个老师，才算是感谢，嘴巴上说说的，我想不太现实吥可能什么也吥说吧?语言和心里结合，不是更好吗?</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101.亲爱的老师，你是我们生命的灯塔，照亮我们前进的道路。你是我们成功的蜡烛，燃烧自己成全我们。</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102.亲爱的老师，您那赤诚的爱，唤醒了多少迷惘，哺育了多少自信，点燃了多少青春，摧发了多少征帆。</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103.秋天，一个多么多情的季节。温暖的夕阳下，我们总会想起儿时的故事，想起青春的岁月。也想起了我们身边那些默默奉献多年的老师。</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104.燃烧自己，照亮学生;人民教师，教书育人。春风化雨，塑造灵魂;茁壮成长，难忘师恩!</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105.让我们，在试场上，认真应试，仔细答题，牢守纪律；让我们，在教室里，把教室打扫得干干净净，给班级一个整洁的环境；让我们，在寝室里，把寝室布置得窗明几净，给室友</w:t>
      </w:r>
      <w:r>
        <w:rPr>
          <w:rFonts w:ascii="微软雅黑" w:eastAsia="微软雅黑" w:hAnsi="微软雅黑" w:cs="微软雅黑" w:hint="eastAsia"/>
          <w:color w:val="333333"/>
          <w:kern w:val="0"/>
          <w:szCs w:val="21"/>
          <w:shd w:val="clear" w:color="auto" w:fill="FFFFFF"/>
          <w:lang w:bidi="ar"/>
        </w:rPr>
        <w:lastRenderedPageBreak/>
        <w:t>一个舒适的环境；让我们，在校园的小径上，看到地上有纸屑果壳，能够毫不犹豫地将他们拾起来……我想这一切的一切正是老师对我们多年来不断教育的成果，也是一种感恩，同时也是我们对老师平时谆谆教导的一种最好的回报。</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106.人生路漫长，师恩永难忘，教我学文化，助我破风浪，节日献祝福，愿师寿且康。</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107.人生路上，松开父母的手，第一个牵起我的便是老师，这样的恩情，还能用什么语言来表达呢!</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108.如果黑板是浩淼的大海，那么老师是海上的水手，教鞭就是您们的桨，划动那只般泊在港口的船只，您们的手势生动优美，如一只振翅翱翔的雄鹰，在辽阔的天宇边划成条漂亮的弧线，遥迢的天边飘来一片云，犹如您晶莹剔透的心，一派高远，您随便的惊鸿一瞥，执掌起满天晚霞。</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109.如果没有您思想的滋润，怎么会绽开那么多美好的灵魂之花?啊，老师，人类灵魂的工程师，有谁不在将您赞扬!</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110.三尺讲台站八斗学士，学士含辛育学子;一尺课桌载千秋之梦，千万银丝托伟业。</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111.三十岁而立，报父母含辛茹苦养育之恩;二十年成才，感老师辛勤耐心教导之德。</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112.上联：辛勤园丁传道授业育英才，下联：和谐社会尊师重教谱新篇。横批：感恩我师。</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113.师德高尚人敬仰，恩泽稚童情意长;铭刻心头励大志，记得佳节道吉祥。</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114.师恩常常基于无声的关怀，往往耐人寻味;但只有感，才能懂得它的珍贵。</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115.师恩如山，正因高山巍巍，使人崇敬!师恩似海，正因大海浩瀚，无法估量!感动于师，感激于师，感恩于师。</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116.师恩如烛点亮我们前路，师情如火温暖我们心房。诤诤教诲，永记于心;言传身教，铭记一生。</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117.十年前，我想成为您，因为您照明了我的人生;十年后，我成为了您，所以照亮了别人的人生。</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118.时代变化了，生活变化了，环境变化了，唯独没有变化的是学子对老师的那份永远感恩的心!</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119.时光匆匆，毕业在即;再回首，恍然如梦;再回首，依依不舍。想要感谢的是恩师悉心的教导，想要说的是，请原谅我的青春年少。愿您一生健康幸福平安!</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120.是老师渊博的知识，让同学们们感受文明与希望;是老师宽广的胸怀，让大家懂得宽容与忍让;是老师慈善的目光，让你们由懦弱变得坚强。当同学们遇到挫折灰心丧气时，是老师在你们心田播种希望;当你们取得成功一帆风顺时，是老师及时开出“骄兵必败”的良方。</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121.是您，赋予了我聪明的头脑，传授了我优良的品德，教会了我做人的道理，指引了我成功的道路。</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122.是她，滋润着我们这些娇嫩的祖国之花。她是辛勤的园丁，哺育我们成长；她是温暖的烛光，照进我们心田；她是心灵的吸尘器，吸走我们心中的阴云。她就是最美丽，最伟大，最无私的园丁——老师。</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123.送礼太土，请吃太俗，心里感恩老师就够;事业未成，学业未名，秉承蜡烛精神就行。</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124.堂堂正正一生为师，兢兢业业投身教育;清清白白抬头做人，安安稳稳欢度人生。</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125.天涯海角有尽处，只有师恩无穷期。感谢您，老师!</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126.条条信息满载我的祝福，穿越时空飞到您的身边，向您轻轻地问候：教师节快乐!</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127.同学们，当我们什么事都不懂时，我们步入了幼儿园，小学，中学，来到了指明我们去向的地方。在这里，老师教我们做人，给我们知识。在老师的培育下，我们学会了我们原来不懂的东西，明白了学习的目的，掌握了学习的方法，知道了人活着的真正意义，树立了远大的志向。</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128.顽强的毅力可以征服世界上任何一座高峰，当年您凭此教导劣徒，今天我以此驾驭人生。老师，您辛苦啦!</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129.往日，您在我的心田播下了知识的种子，今天，才有我在科研中结出的硕果――老师，这是您的丰收!</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130.忘不了您和风细雨般的话语，荡涤了我心灵上的尘泥;忘不了您浩荡东风般的叮咛，鼓起我前进的勇气。老师，我终生感激您!</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131.为国育才，只有逗号，没有句号;尊师重教，只有开始，没有结束;感恩我师，只有起点，没有终点。</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132.我爱我的校园，更爱我的老师。让我们一起对自己的老师说一声：“谢谢您，我们爱您！”让我们一起行动起来，各恩图报，冬天就不会再寒冷，黑夜就不会再漫长，幸福快乐就会时刻陪伴在你我的身边！</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133.我崇敬巨人名人，可是我更迫切地把我的敬意跟夸奖献给一位一般的人——我的老师您。祝您感恩节快乐，谢谢您!</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134.我的灵魂是你净化的，我的天空是你支撑的，老师我一定要给您一片蓝天。祝您幸福健康!</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135.我们的故事注定成为了永远的回忆，你我已不再孩提，已不再任性，人生路上，良师益友。</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136.我们入学或是毕业,您就在那里,不来不去;我们顽劣或是努力,您都在那里,不离不弃;我们忘记或是挂念,您始终在那里,不悲不喜.亲爱的老师,您辛苦了!</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137.我所遇见的每一个人，或多或少都是我的老师，因为我从他们身上学到了东西。</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138.我要感恩您，用算不完的爱，数不完的辛勤，来浇灌这我的成长，滋润我的生命，唤出我努力奋斗的精神。无论怎样，我将感恩您，报答您，但，我的回报，只不过是滴水之于长河——远远不够。</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139.我愿将我的祝愿和感激，浓缩了我对你的祝愿，愿你的每一年，每一天都充满了幸福和喜悦!</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140.我尊敬的老师，我的成功是您给予的支持，千言万语一声“谢谢”——您是我永远的老师，永远的朋友!</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141.我尊我师，为人师表;我敬我师，无私奉献;我爱我师，诲人不倦;我祝我师，节日快乐!</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142.校园内，操场上，寒来暑往;浇花朵，育桃李，恩泽四方;洒热忱，耗青春，一如既往;传知识，解迷茫，人生导航;教师节，送问候，谢意绵长。</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143.写不了对您的感激，诉不完对您的尊重，道不尽对您的思念。我最可亲的老师啊，今天远在异地他乡，只有发一条短信祝福：您永远健康，是我最大的心愿!</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144.心随着师移动，老师联通学生，师生共享幸福时代，老师的节日，我们一起祝福。</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145.学为人师，行为世范。老师您不但教给我知识，还教诲我如何做人。一日为师，终生为师，您是我心中的榜样，指引我前进的方向!愿平安健康!</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146.言行上体现老师教导的道理，工作中运用老师传授的知识，人生中永远记住老师的恩情。</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147.一朵朵鲜花绽放在您手下的土地上，一阵风吹过，细细的花瓣飘落在您的发间，没有为您增添缤纷的色彩，却染白您浓密的鬓发——老师，辛苦了!</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148.一份思念，我托白云带给你，那朵朵的相思化成片片的快乐追随你;一份牵挂，我求风儿带给你，那呼呼的情意转成丝丝的祝福围绕你;朋友愿你幸福快乐，常联系哟!</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149.一颗感恩的心，一份真诚的心，一些实在的行动，都是我们应该为感恩老师而去做的。让我们行动起来，以自己的优异成绩来感恩老师吧！</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150.一生不忘师恩，十分感动在心，百折不回前行，千金难买真情，万众祝福园丁!</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151.一支粉笔，三尺讲台，园丁谱出千重韵;九月艳阳，十日盛宴，桃李擎起一片天。</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152.以关爱为支点，撬起知识的大地;以教诲为明灯，指引青春的迷津;以温暖为乐土，培育智慧的幼苗;以无悔为格言，践行生命的责任。老师，愿你节日快乐。</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153.用满天彩霞谱写颂歌，用遍地鲜花编织诗篇，也表不尽我们对老师节日的祝贺!</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154.用语言播种，用彩笔耕耘，用汗水浇灌，用心血滋润，在笔和纸的摩擦间，您度过了您神圣的一生。</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155.用知识点亮人生，用思想引人前行，用道德感化学子，在这条道路上您踽踽独行，无怨无悔，教师节将至，唯有发送此条短信，来表达我对您深深的敬意：这些年，您真的辛苦了!</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156.有人说师恩如山，因为高山巍巍，使人崇敬。我要说师恩似海，因为大海浩瀚，无法估量。</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157.有人制造鸡精，有人生产味精，而你培育人精，有你在，人类就有精彩的未来。</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158.有如从朔风凛冽的户外来到冬日雪夜的炉边;老师，您的关怀，如这炉炭的殷红，给我无限温暖。我怎能不感谢您?</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159.有一位教师曾经说过这样的话：我们不需要太多的荣誉和赞美，我们只喜欢“老师”这两个字……这些质朴的言语无疑是教师们共同的心声，是他们内心世界最真实的情感流露。我们感谢老师们辛勤的教育，感恩于他们的谆谆教诲，然而，再多赞美的言语，仰慕的辞藻，也比不上我们用爱和行动来感恩老师。</w:t>
      </w:r>
    </w:p>
    <w:p w:rsidR="000945DE" w:rsidRDefault="00700C6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160.园丁，崇高的称号，祝您桃李满天下，春晖遍四方</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0945DE" w:rsidRDefault="000945DE"/>
    <w:sectPr w:rsidR="000945DE">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24D6" w:rsidRDefault="00700C68">
      <w:r>
        <w:separator/>
      </w:r>
    </w:p>
  </w:endnote>
  <w:endnote w:type="continuationSeparator" w:id="0">
    <w:p w:rsidR="007B24D6" w:rsidRDefault="00700C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altName w:val="Times New Roman"/>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185DEF"/>
  <w:p w:rsidR="000945DE" w:rsidRDefault="00700C68">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45DE" w:rsidRPr="00185DEF" w:rsidRDefault="00185DEF" w:rsidP="00185DEF">
    <w:pPr>
      <w:jc w:val="center"/>
      <w:rPr>
        <w:rFonts w:ascii="微软雅黑" w:eastAsia="微软雅黑" w:hAnsi="微软雅黑"/>
        <w:color w:val="000000"/>
        <w:sz w:val="24"/>
      </w:rPr>
    </w:pPr>
    <w:r w:rsidRPr="00185DEF">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24D6" w:rsidRDefault="00700C68">
      <w:r>
        <w:separator/>
      </w:r>
    </w:p>
  </w:footnote>
  <w:footnote w:type="continuationSeparator" w:id="0">
    <w:p w:rsidR="007B24D6" w:rsidRDefault="00700C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185DEF"/>
  <w:p w:rsidR="000945DE" w:rsidRDefault="00700C68">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45DE" w:rsidRPr="00185DEF" w:rsidRDefault="00185DEF" w:rsidP="00185DEF">
    <w:pPr>
      <w:jc w:val="center"/>
      <w:rPr>
        <w:rFonts w:ascii="微软雅黑" w:eastAsia="微软雅黑" w:hAnsi="微软雅黑"/>
        <w:color w:val="000000"/>
        <w:sz w:val="24"/>
      </w:rPr>
    </w:pPr>
    <w:r w:rsidRPr="00185DEF">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5C2F91"/>
    <w:rsid w:val="000945DE"/>
    <w:rsid w:val="00185DEF"/>
    <w:rsid w:val="00700C68"/>
    <w:rsid w:val="007B24D6"/>
    <w:rsid w:val="036C42E3"/>
    <w:rsid w:val="07DE769B"/>
    <w:rsid w:val="09AF237A"/>
    <w:rsid w:val="09CC5EF2"/>
    <w:rsid w:val="0AC248C2"/>
    <w:rsid w:val="0B00031F"/>
    <w:rsid w:val="106B44AD"/>
    <w:rsid w:val="12186691"/>
    <w:rsid w:val="17271B57"/>
    <w:rsid w:val="1769153B"/>
    <w:rsid w:val="1941301F"/>
    <w:rsid w:val="1B9D5149"/>
    <w:rsid w:val="1BCB178E"/>
    <w:rsid w:val="1EA1354B"/>
    <w:rsid w:val="1F39546A"/>
    <w:rsid w:val="20065ABE"/>
    <w:rsid w:val="20391066"/>
    <w:rsid w:val="237A7BE5"/>
    <w:rsid w:val="245A075E"/>
    <w:rsid w:val="26896A6D"/>
    <w:rsid w:val="27F81037"/>
    <w:rsid w:val="29273821"/>
    <w:rsid w:val="2CF22A8F"/>
    <w:rsid w:val="2E2879B7"/>
    <w:rsid w:val="2EA96044"/>
    <w:rsid w:val="302B0B59"/>
    <w:rsid w:val="313A705E"/>
    <w:rsid w:val="3512650E"/>
    <w:rsid w:val="37047BB8"/>
    <w:rsid w:val="391E13A1"/>
    <w:rsid w:val="398F2D6B"/>
    <w:rsid w:val="39DB09F1"/>
    <w:rsid w:val="3D972208"/>
    <w:rsid w:val="3F422C37"/>
    <w:rsid w:val="40EA6A15"/>
    <w:rsid w:val="42565061"/>
    <w:rsid w:val="42F04BF8"/>
    <w:rsid w:val="454C18D9"/>
    <w:rsid w:val="45D520C7"/>
    <w:rsid w:val="46E81EBC"/>
    <w:rsid w:val="49984418"/>
    <w:rsid w:val="4AB52942"/>
    <w:rsid w:val="4B010590"/>
    <w:rsid w:val="4BD428DD"/>
    <w:rsid w:val="4EFE4952"/>
    <w:rsid w:val="4F2118A7"/>
    <w:rsid w:val="52911AC6"/>
    <w:rsid w:val="52E13442"/>
    <w:rsid w:val="5470700B"/>
    <w:rsid w:val="55D07984"/>
    <w:rsid w:val="57DF6C81"/>
    <w:rsid w:val="595C2F91"/>
    <w:rsid w:val="59C23743"/>
    <w:rsid w:val="59CE3AE4"/>
    <w:rsid w:val="5BB13E24"/>
    <w:rsid w:val="5E74656D"/>
    <w:rsid w:val="60BA4EE6"/>
    <w:rsid w:val="624D5602"/>
    <w:rsid w:val="65226E87"/>
    <w:rsid w:val="67F40021"/>
    <w:rsid w:val="69730BDE"/>
    <w:rsid w:val="6C274C4A"/>
    <w:rsid w:val="6CB6700A"/>
    <w:rsid w:val="6CCA48F9"/>
    <w:rsid w:val="6CE45166"/>
    <w:rsid w:val="6E5065BE"/>
    <w:rsid w:val="6EE319D2"/>
    <w:rsid w:val="6FA20F88"/>
    <w:rsid w:val="70CE5719"/>
    <w:rsid w:val="71C010C3"/>
    <w:rsid w:val="7216019E"/>
    <w:rsid w:val="722242B4"/>
    <w:rsid w:val="743359C8"/>
    <w:rsid w:val="747650F6"/>
    <w:rsid w:val="76351942"/>
    <w:rsid w:val="7888448E"/>
    <w:rsid w:val="7A683D37"/>
    <w:rsid w:val="7B6E161D"/>
    <w:rsid w:val="7B7F5D45"/>
    <w:rsid w:val="7E515303"/>
    <w:rsid w:val="7E7E677B"/>
    <w:rsid w:val="7FBE55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700C6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700C68"/>
    <w:rPr>
      <w:rFonts w:asciiTheme="minorHAnsi" w:eastAsiaTheme="minorEastAsia" w:hAnsiTheme="minorHAnsi" w:cstheme="minorBidi"/>
      <w:kern w:val="2"/>
      <w:sz w:val="18"/>
      <w:szCs w:val="18"/>
    </w:rPr>
  </w:style>
  <w:style w:type="paragraph" w:styleId="a4">
    <w:name w:val="footer"/>
    <w:basedOn w:val="a"/>
    <w:link w:val="Char0"/>
    <w:rsid w:val="00700C68"/>
    <w:pPr>
      <w:tabs>
        <w:tab w:val="center" w:pos="4153"/>
        <w:tab w:val="right" w:pos="8306"/>
      </w:tabs>
      <w:snapToGrid w:val="0"/>
      <w:jc w:val="left"/>
    </w:pPr>
    <w:rPr>
      <w:sz w:val="18"/>
      <w:szCs w:val="18"/>
    </w:rPr>
  </w:style>
  <w:style w:type="character" w:customStyle="1" w:styleId="Char0">
    <w:name w:val="页脚 Char"/>
    <w:basedOn w:val="a0"/>
    <w:link w:val="a4"/>
    <w:rsid w:val="00700C68"/>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700C6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700C68"/>
    <w:rPr>
      <w:rFonts w:asciiTheme="minorHAnsi" w:eastAsiaTheme="minorEastAsia" w:hAnsiTheme="minorHAnsi" w:cstheme="minorBidi"/>
      <w:kern w:val="2"/>
      <w:sz w:val="18"/>
      <w:szCs w:val="18"/>
    </w:rPr>
  </w:style>
  <w:style w:type="paragraph" w:styleId="a4">
    <w:name w:val="footer"/>
    <w:basedOn w:val="a"/>
    <w:link w:val="Char0"/>
    <w:rsid w:val="00700C68"/>
    <w:pPr>
      <w:tabs>
        <w:tab w:val="center" w:pos="4153"/>
        <w:tab w:val="right" w:pos="8306"/>
      </w:tabs>
      <w:snapToGrid w:val="0"/>
      <w:jc w:val="left"/>
    </w:pPr>
    <w:rPr>
      <w:sz w:val="18"/>
      <w:szCs w:val="18"/>
    </w:rPr>
  </w:style>
  <w:style w:type="character" w:customStyle="1" w:styleId="Char0">
    <w:name w:val="页脚 Char"/>
    <w:basedOn w:val="a0"/>
    <w:link w:val="a4"/>
    <w:rsid w:val="00700C68"/>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14</Pages>
  <Words>1418</Words>
  <Characters>8083</Characters>
  <Application>Microsoft Office Word</Application>
  <DocSecurity>0</DocSecurity>
  <Lines>67</Lines>
  <Paragraphs>18</Paragraphs>
  <ScaleCrop>false</ScaleCrop>
  <Company>China</Company>
  <LinksUpToDate>false</LinksUpToDate>
  <CharactersWithSpaces>9483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2020-03-09T14:04:00Z</dcterms:created>
  <dcterms:modified xsi:type="dcterms:W3CDTF">2022-05-22T15:55:00Z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