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1.看见孩子每一天都在进步就觉得十分安慰。心中充满了感激，孩子们有您真幸福！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2.也许初中的生活就应该这样，就应该承担着这些希望。虽辛苦，但老师您放心，我会努力。</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3.你比我们家长的责任心更强，你给了孩子父母般的爱。</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4.老师的教育，让我从孩子的身上看到了希望，看到了孩子的未来。</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5.教师的几个不等式：有名气≠有水平，人缘好≠威信高，有点子≠有能力，资格老≠经验多。</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6.老师您的胸怀像天空那样高远，老师您的恩情像大山那样深重，老师您的品格像蜡烛那样高尚。</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7.每当收获的时刻，我总会情不自禁地想念辛勤播种的耕耘者――老师。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8.辛勤耕耘的园丁，为下一代的成长，呕心厉血。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9.你经常教育关心我的孩子，我们做家长的很感激。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10.啊，老师，您如燃烧的太阳，照亮了我们前进的方向，在黑暗里为我们送来曙光。</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11.十年前，我想成为您，因为您照明了我的人生;十年后，我成为了您，所以照亮了别人的人生。</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12.老师是神圣的职业，你们为了孩子的学习成长，不辞辛劳的教导教育。十分感谢您对孩子的爱和教导，我们再那里要说一声：老师，多谢您!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13.实在感谢是放在心里的，心里记得这个老师，才算是感谢，嘴巴上说说的，我想不太事实?可能什么也?说吧?语言和心里联合，不是更好吗?</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14.我若是CEO，您就是CEO的老师。我若是总统，您就是总统的妈妈。不管我将来人生的路将是怎样，我都会永远爱您，老师!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15.在你的教育下，孩子的作文水平提高了，给我和孩子卸下了一个沉重的包袱，我和孩子永远感谢你。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16.你们好!请理解一位学生家长的谢意，因为你们辛苦的工作付出，还因为你们给学生的爱。</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17.你的课堂语言，表情，动作充分体现民主平等的和谐的师生关系。</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18.您授予我的孩子知识，您，指给他向前的路。你如同母亲一样保护着他。作为孩子的家长，十分的感谢您，在那里祝身体健康，一帆风顺!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19.用语言播种，用彩笔耕耘，用汗水浇灌，用心血滋润，这就是我们敬爱的老师崇高的劳动。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时间流逝，同学们已进入六年级。透过昨日的家长会，感觉到孩子在学习上的压力老师们辛苦付出。在此感谢老师对我孩子的关爱与照顾！感谢老师给予他无私的帮忙，无微不至的关心！感谢老师对他学习生活方面给予的宽容和理解！感谢老师的辛勤工作。孩子的优秀，离不开您的培养！孩子的明天会因为有您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21.在我们从幼稚走向成熟，从愚昧走向文明的路上，您用生命的火炬，为我们开道。</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22.老师您的胸怀像天空那样高远，老师您的恩情像大山那样深重，老师您的品格像蜡烛那样高尚。</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23.孩子的点滴进步，离不开你的教育，你孩子的关心，耐心，让我不知如何感激。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24.您的爱，太阳一般温暖，春风一般和煦，清泉一般甘甜。您的爱，比父爱更严峻，比母爱更细腻，比友爱更纯洁。您——老师的爱，天下最伟大，最高洁。</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25.xx老师，你用什么办法激励着孩子不断进步，孩子交给你，我放心。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26.您施过魔法的画笔，给我的添上了美丽的色彩。</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27.认识了您，我们就时常在课堂上走进奇妙的大自然</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28.我会用您给的画笔，不断给自己添上一道亮丽的色彩。</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29.经历了风雨，才知道您的可贵;走上了成功，才知道您的伟大;——谢谢您我尊敬的老师。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30.用满天彩霞谱写颂歌，用遍地鲜花编织诗篇，也表不尽我们对老师节曰的祝贺!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31.老师，您的精神，永记我心。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32.老师，您就是这希望与幸福的播种人。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33.孩子的点滴进步，离不开你的教育，你孩子的关心，耐心，让我不知如何感激。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34.老师就像蜡烛，燃烧自己，照亮别人。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35.你工作负责，责任心强，干工作样样出色。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36.您施过魔法的画笔，给我的添上了美丽的色彩。</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37.你的温柔善良，让孩子愿意与你接近乐学善学。</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38.辛勤耕耘的园丁，为下一代的成长，呕心厉血。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39.在这美好的节日里，我们孩子要用老师教写的字，用老师教的美好词句，为老师写一首最美的小诗。愿您节日快乐!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40.当我们采摘丰收果实的时候，您留给自己的是粉笔灰染白的两鬓白发。向您致敬，敬爱的老师!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谢谢您老师!祝你工作如意、合家安吉!</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42.您，是载送卫星的火箭。 您，是海上的罗盘针。您就是我们孩子最敬爱的老师。谢谢您让我的孩子知道“学而不思则惘，思而不学则殆”。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44.悦耳的铃声，妖艳的鲜花，都受时间的限制，只有我的祝福永恒，永远永远祝福您，给我孩子智慧之泉的老师!祝您身体健康、生活幸福!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45.感谢老师对我孩子的关爱与照顾，孩子的成长需要你们的关怀与辅佐，对你的感激无法用语言来表达，但却记在心中!祝愿老师桃李天下，工作顺利，身体健康!孩子的明天会因为有你的教育而感到骄傲!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46.我们要感谢老师给了我们知识。感谢老师对我们的精心培养，让我们认识了许多美好的事物。</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47.老师是神圣的职业，你们为了孩子的学习、成长，不辞辛劳的教导、教育。非常感谢您对孩子的爱和教导，我们再这里要说一声：老师，谢谢您!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48.您授予我的孩子知识，您，指给他向前的路。你如同母亲一样保护着他。作为孩子的家长，非常的感谢您，在这里祝身体健康，一帆风顺!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49.春蚕到死丝方尽，蜡炬成灰泪始干。老师，你辛苦了!感谢您的孩子的培育和关怀!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50.感谢老师对我孩子的关爱与照顾，孩子的成长需要你们的关怀与辅佐，对你的感激无法用语言来表达，但却记在心中!祝愿老师桃李天下，工作顺利，身体健康!孩子的明天会因为有你的教育而感到骄傲!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51.您，是载送卫星的火箭。 您，是海上的罗盘针。您就是我们孩子最敬爱的老师。谢谢您让我的孩子知道“学而不思则惘，思而不学则殆”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52.您的辛劳是我们孩子的动力，我们孩子的成功是您的骄傲，我们和我们的孩子将为您感到自豪!</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53.春蚕到死丝方尽，蜡炬成灰泪始干。老师，你辛苦了！感谢您的孩子的培育和关怀！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54.在这美好的节日里，我们孩子要用老师教写的字，用老师教的美好词句，为老师写一首最美的小诗。愿您节日快乐!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55.老师是神圣的职业，你们为了孩子的学习、成长，不辞辛劳的教导、教育。非常感谢您对孩子的爱和教导，我们再这里要说一声：老师，谢谢您!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56.老师是神圣的职业，你们为了孩子的学习、成长，不辞辛劳的教导、教育。非常感谢您对孩子的爱和教导，我们再这里要说一声：老师，谢谢您！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57.春蚕到死丝方尽，蜡炬成灰泪始干。老师，你辛苦了！感谢您的孩子的培育和关怀！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58.作为家长，我们非常满意学校的各项素质教育，非常感谢老师的辛勤付出，孩子能遇到这么好的老师，在这么好的环境里学习，我们家长很放心也很满意。我们相信孩子在学校和</w:t>
      </w:r>
      <w:r>
        <w:rPr>
          <w:rFonts w:ascii="微软雅黑" w:eastAsia="微软雅黑" w:hAnsi="微软雅黑" w:cs="微软雅黑" w:hint="eastAsia"/>
          <w:color w:val="333333"/>
          <w:kern w:val="0"/>
          <w:szCs w:val="21"/>
          <w:shd w:val="clear" w:color="auto" w:fill="FFFFFF"/>
          <w:lang w:bidi="ar"/>
        </w:rPr>
        <w:lastRenderedPageBreak/>
        <w:t>老师点点滴滴的教育下，会一天天地进步。希望孩子在以后会越来越好。谢谢老师们！你们辛苦了！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59.当我们采摘丰收果实的时候，您留给自己的是粉笔灰染白的两鬓白发。向您致敬，敬爱的老师！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60.我们要感谢老师给了我们知识。感谢老师对我们的精心培养，让我们认识了许多完美的事物。</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62.看见孩子每天都在进步就觉得非常安慰。心中充满了感激，孩子们有您们真幸福！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63.悦耳的铃声，妖艳的鲜花，都受时间的限制，只有我的祝福永恒，永远永远祝福您，给我孩子智慧之泉的老师！祝您身体健康生活幸福！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64.作为父母，我们深知您在我们孩子成长道路中的重要。赵老师，谢谢您所做的一切。</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65.没有您的慷慨奉献，哪有我收获的今日。十二万分地感谢您，敬爱的老师。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66.老师，您是海洋，我是贝壳，是您给了我斑斓的色彩……我当怎样地感谢您!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67.我们从幼苗长成大树，却永远是您的学生;我不是您最出色的学生，而您却是我最尊敬的老师。在即将毕业的日子里，我要把一份崇高的敬意送给您。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作为家长，我们十分满意学校的各项素质教育，十分感谢老师的辛勤付出，孩子能遇到这么好的老师，在这么好的环境里学习，我们家长很放心也很满意。我们相信孩子在学校和老师点点滴滴的教育下，会一天天地进步。希望孩子在以后会越来越好。多谢老师们！你们辛苦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69.希望孩子能够在健康快乐中学习，希望孩子好好学习听老师家长的话，希望老师严加管教。</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70.阳光普照，园丁心坎春意暖;雨露滋润，桃李枝头蓓蕾红。祝您教师节愉快。</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71.在这完美的节日里，我们孩子要用老师教写的字，用老师教的完美词句，为老师写一首最美的小诗。愿您节日快乐!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72.从宝宝每天回家时开心的笑容，从每周的细致的主题教学安排，从我们首次参加的家长会，从收到的漂亮的宝宝新年照片，我们知道：为了给孩子一个好的启蒙教育，为了孩子的不断成长，你们一直在努力。</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73.您用生命的火炬照亮了我前进的道路，我要衷心对您说一声：多谢您，老师。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74.您的爱，太阳一般温暖，春风一般和煦，清泉一般甘甜。您的爱，比父爱更严峻，比母爱更细腻，比友爱更纯洁。您——老师的爱，天下最伟大，最高洁。</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75.老师你好，您们都是孩子们打好基础的根本，幼儿园依旧是我们的故乡，但是，您劳累的身影深深的记在我的心中，是那么的美……</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76.老师是神圣的职业，你们为了孩子的学习，付出了太多的心血，您的辛苦付出，我们看在眼里，记在心里。谢谢您。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77.我们在老师人生的岁月里渐行渐远，而他们却逆着年华，回到原点，去守护我们成长的记忆……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78.您授予我的孩子知识，您，指给他向前的路。你如同母亲一样保护着他。作为孩子的家长，非常的感谢您，在这里祝身体健康，一帆风顺!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79.老师，我这孩子真是太辛苦你，麻烦你了。谢谢。</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80.感怀您常给予指导和沟通让亲子间的互动更愉快，学习的动力也更有趣。</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82.感谢老师对我孩子的关爱与照顾，孩子的成长需要你们的关怀与辅佐，对你的感激无法用语言来表达，但却记在心中！祝愿老师桃李天下，工作顺利，身体健康！孩子的明天会因为有你的教育而感到骄傲！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83.春蚕一生没说过自诩的话，那吐出的银丝就是丈量生命价值的尺子。敬爱的老师，您从未在别人面前炫耀过，但那盛开的桃李，就是对您最高的评价。</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84.感谢老师对我孩子的关爱与照顾，孩子的成长需要你们的关怀与辅佐，对你的感激无法用语言来表达，但却记在心中!祝愿老师桃李天下，工作顺利，身体健康!孩子的明天会因为有你的教育而感到骄傲!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85.您，是载送卫星的火箭。 您，是海上的罗盘针。您就是我们孩子最敬爱的老师。谢谢您让我的孩子知道“学而不思则惘，思而不学则殆”!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86.用满天彩霞谱写颂歌，用遍地鲜花编织诗篇，也表不尽我们对老师节曰的祝贺!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87.李老师，您好，真的要谢谢您，谢谢您对孩子的关心与帮助。您真是个细心的老师，孩子的一言一行你都观察到了。谢谢您。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88.我儿子自入园以来，老师们以极大的爱心，给予了孩子极大的关心。谢谢您，幼儿园的老师们。</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感谢老师对孩子的辛勤培育。我孩子在老师的教导下短短这段的时间进步很大，不仅仅仅胆子大了能踊跃发言，而且思维敏捷注意力集中想象力丰富，同时在其他各方面都有了明显的进步，这与老师的教育和家长的配合是分不开的，永远永远祝福您，给我孩子智慧之泉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90.你对孩子一视同仁，让我很感动。孩子交给你，我们放心!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91.在这美好的节日里，我们孩子要用老师教写的字，用老师教的美好词句，为老师写一首最美的小诗。愿您节日快乐！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92.春蚕到死丝方尽，蜡炬成灰泪始干。老师，你辛苦了！感谢您的孩子的培育和关怀！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93.您，是载送卫星的火箭。您，是海上的罗盘针。您就是我们孩子最敬爱的老师。多谢您让我的孩子知道“学而不思则惘，思而不学则殆”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94.一句感谢老师的话：老师，我这孩子真是太辛苦你，麻烦你了。多谢。</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95.在这里感谢孩子的每一位老师，是你们的辛苦付出，才成就了孩子的今天。每一位家长，都应当感谢你们，敬爱的老师们。</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96.亲爱的老师，忙碌了一年，您的节日又到了，学生想对您说：不管何时何地，您永远是我的老师!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97.您的爱，太阳一般温暖，春风一般和煦，清泉一般甘甜。您的爱，比父爱更严峻，比母爱更细腻，比友爱更纯洁。您――老师的爱，天下最伟大，最高洁。</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98.老师，我对您的了解不深，可是，我还是要说一句：谢谢，多注意身体，别为孩子们太劳累了。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99.红烛以火的形式展示生命，焰是你爱与情的枝叶，光芒编织着烛影大的理想和丰富多彩的梦幻。</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家长感谢老师的话：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101.老师，您是海洋，我是贝壳，是您给了我斑斓的色彩，我当怎样地感谢您！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102.您的辛劳是我们孩子的动力，我们孩子的成功是您的骄傲，我们和我们的孩子将为您感到自豪!</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103.悦耳的铃声，妖艳的鲜花，都受时间的限制，只有我的祝福永恒，永远永远祝福您，给我孩子智慧之泉的老师！祝您身体健康、生活幸福！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104.在这美好的节日里，我们孩子要用老师教写的字，用老师教的美好词句，为老师写一首最美的小诗。愿您节日快乐!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105.孩子的每一点进步，都离不开老师的教育，离不开老师的帮助。谢谢您，赵老师。一句感谢的话，不足以表达心中的感激之情，却是我此刻的心声。</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106.您授予我的孩子知识，您，指给他向前的路。你如同母亲一样保护着他。作为孩子的家长，非常的感谢您，在这里祝身体健康，一帆风顺！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107.实在感谢是放在心里的，心里记得这个老师，才算是感谢，嘴巴上说说的，我想不太事实？可能什么也？说吧？语言和心里联合，不是更好吗？</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108.一天天，一年年，我们在校园里茁壮成长。从懵懂的孩子到青春的闪耀，是你们的谆谆教导给我们力量与信志，是你们的亲切叮咛让我们忘记离开家的失落，你们的点滴关爱，我们铭记在心，永世难忘。</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109.除了知识方面，很感谢您也对孩子的品格人际健康安全等各方面都有十分的用心！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110.用满天彩霞谱写颂歌，用遍地鲜花编织诗篇，也表不尽我们对老师节曰的祝贺。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111.老师，多谢侈以辛勤的汗水抚育我的孩子茁壮成长，我对你表示十二万分的感谢。</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112.你真是个细心的老师，孩子的一言一行你都观察到了。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113.岁而立，报父母含辛茹苦养育之恩;年成才，感老师辛勤耐心教导之德。</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114.感谢老师对我孩子的关爱与照顾，孩子的成长需要你们的关怀与辅佐，对你的感激无法用语言来表达，但却记在心中！祝愿老师桃李天下，工作顺利，身体健康！孩子的明天会因为有你的教育而感到骄傲！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115.在这个个性的日子里，我想您说声：节日快乐。愿您在今后的日子里更加健康快乐。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116.小学六年，您让我从一颗小豆芽，变成一只展翅欲飞的雄鹰。</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117.阳光普照，园丁心坎春意暖;雨露滋润，桃李蓓蕾红。您辛苦了!祝您教师节快乐。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118.红烛升级长明灯，照亮别人，提升自己;春蚕丝化万卷书，哲理名言，启迪后裔。</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119.也许初中的生活就就应这样，就就应承担着这些希望。虽辛苦，但老师您放心，我会努力。</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120.你不仅仅仅教给了孩子知识，还教给孩子做人的道理，帮孩子养成良好的习惯，是家长心目中的好老师。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121.在人生的旅途上，是您为我点燃希望的光芒，给我插上理想的翅膀，翱翔在知识的海洋上。感谢您，老师!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122.老师，你用心点亮了我的心，以爱培育了我的爱，有你，我才感觉到世界的温暖!</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123.老师你好，我女儿的成绩在你的教育下，起色很大，多谢你。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124.老师，多谢侈以辛勤的汗水抚育我的孩子茁壮成长，我对你表示十二万分的感谢。</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125.你工作负责，职责心强，干工作样样出色。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126.xx老师，您始终爱岗敬业，勤勤奋恳，每次去幼儿园接送孩子，总看到您在忙这忙那，不栖息的时候，您大名鼎鼎不辞辛苦，用汗水灌溉，用血汗津润。微笑，挂在孩子的脸上；感谢，流进我们的心窝。</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127.你对家长和蔼可亲，拉近了老师和家长的距离，有助于教学。</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128.孩子在家能够帮父母分担家务，合理安排时间，劳逸结合，爱看课外书，独立作业，但不足的是：XXXXXX，望老师在校多督促孩子，家长会与老师努力配合，共同创造孩子完美未来。多谢XXX老师!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129.老师，你对我孩子的苦心教育，我无比感激，并铭记于心。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130.这学期，我的孩子成绩有进步，你有潜力把我的孩子教得更好，我们做家长的相信你，孩子交到你手中，我很放心。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131.在这个个性的日子里，我想对老师您说声：老师节日快乐！愿您在今后的日子里健康快乐！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132.阳光普照，园丁心坎春意暖;雨露滋润，桃李枝头蓓蕾红。祝您教师节愉快。</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133.希望今日，所有的老师都会从心里微笑，为了桃李满天下！只要老师快乐，我们就快乐！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134.您授予我的孩子知识，您，指给他向前的路。你如同母亲一样保护着他。作为孩子的家长，十分的感谢您，在那里祝身体健康，一帆风顺!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135.老师你好，我女儿的成绩在你的教育下，起色很大，多谢你!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136.轻轻的一声回侯，不想惊扰您!只想真切知道您的一切是否安好，不管工作有多么的繁忙，只要记得我时刻都在远方关望您祝福您就好。</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137.你很关爱学生！不但教给学生如何求知，还教会孩子如何做人，感谢你。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138.你是一位认真负责，关爱孩子的好老师，我很欣赏你。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139.孩子是个粗线条的小孩，多谢有您的耐心与包容，才能让他往正向进步！</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140.我愿将我的祝愿和感激，浓缩了我对你的祝愿，愿你的每一年，每一天都充满了幸福和喜悦</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也正是因为这样的原因，多年的教学工作中家庭教育研究工作中，每当听到家长说“老师，您必须要严点管我家孩子，有错误就狠批评”的话，我都会及时予以制止，总会耐心并斩钉截铁地告诉他们：“老师的批评是绝对要不得的。即便孩子真的犯了错误，老师的批评也就应是春风化雨般的，以鼓励的形式出现，以激励进步为最终目的。”</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142.对您的感激千言万语也无法表达，对您的祝福百十万年也不会改变?D?D老师，祝您万事如意！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143.多谢三位老师。自从豆豆上了幼儿园，是你们教给她唱歌跳舞背诵儿歌。每一天晚上回到家里，豆豆都能在我们面前唱歌跳舞，作为家长我们是无比的高兴和骄傲。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144.一个个日子升起又降落，一届届学生走来又走过，不变的是您深沉的爱和灿烂的笑容。祝福您，亲爱的老师!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145.多谢您，老师您，是黑夜的启明星。您，是白昼的晴空。您，是骄阳下的清风。您，是雨中的屋檐。您，是大海;您，是山川。是您塑造了我的孩子灵魂。</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146.我们衷心感谢幼儿园的老师及教育过关心过赞助过我儿的所有老师，感谢园长的辛苦工作，感谢园长引导出这样杰出的幼儿园。</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147.当我们采摘丰收果实的时候，您留给自己的是粉笔灰染白的两鬓白发。向您致敬，敬爱的老师!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148.希望孩子能够在健康快乐中学习，希望孩子好好学习听老师家长的话，希望老师严加管教。</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149.祝各位老师身体健康万事如意工作顺利开开心心过每一分钟，高高兴兴过每一天!</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150.你不时生动讲课，风趣的比喻，细心负责的工作使我的女儿的语文水平有了一个提升，成绩有所提高，感谢你。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151.孩子的点滴进步，离不开你的教育，你孩子的关心，耐心，让我不知如何感激。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152.经历了风雨，才知道您的可贵;走上了成功，才知道您的伟大;——多谢您我尊敬的老师。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153.你经常教育关心我的孩子，我们做家长的很感激。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154.你是我女儿崇拜的偶像。你的独特的教育方式，使我女儿对语文课的兴趣增加了很多。成绩提高了。你的平易近人和他们都成了知心朋友，十分感谢你。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155.希望今日，所有的老师都会从心里微笑，为了桃李满天下!只要老师快乐，我们就快乐!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156.我们喜欢你，年轻的老师;您像云杉一般俊秀，像蓝天一样深沉;您有学问，还有一颗和我们通融的心。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157.老师是神圣的职业，你们为了孩子的学习成长，不辞辛劳的教导教育。十分感谢您对孩子的爱和教导，我们再那里要说一声：老师，多谢您！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158.辛勤耕耘的园丁，为下一代的成长，呕心厉血。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159.我会用您给的画笔，不断给自己添上一道亮丽的色彩。</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160.老师，我对您的懂得不深，但是，我仍是要说一句：多谢，多留神身材，别为孩子们太操劳了。</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161.我们都十分感谢老师对孩子的用心教导，尤其是带给我们宝贵的教育方向，针对孩子的特质引导孩子往更好的道路发展！</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162.对于您教诲的苦心，我无比感激，并将铭记于心。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163.教书一分育人，赢得十分尊敬，社会百分爱师，浙江千分重教，师生万分幸福。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164.您授予我的孩子知识，您，指给他向前的路。你如同母亲一样保护着他。作为孩子的家长，十分的感谢您，在那里祝身体健康，一帆风顺！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165.您的辛劳是我们孩子的动力，我们孩子的成功是您的骄傲，然而我们孩子会为您自豪!</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亲爱的老师们，记得六年前，我刚进小学时，几乎什么知识也不知道。只会写几个字，做几道简单的算术题。今日，我已经能写上千个字了，也掌握了许多知识。是谁让我发生如此大的变化?是老师，您!所以，我最想对老师说，多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167.愿我的祝福像清茶滋润您干涸的喉咙，像蜡烛照亮您的办公室，像鲜花送给你一片清香。</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168.老师是神圣的职业，你们为了孩子的学习成长，不辞辛劳的教导教育。十分感谢您对孩子的爱和教导，我们再那里要说一声：老师，多谢您！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169.您像一支蜡烛，虽然细弱，但有一分热，发一分光，照亮了别人，耗尽了自己。这无私的奉献，令人永志不忘。您讲课的语言，悦耳像叮咚的山泉，亲切似潺潺的小溪，激越如奔泻的江流……</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170.感谢恩师有一道彩虹不出此刻雨后也出此刻天空它却常出此刻我心中敲击着我……认认真直地做事清清白白地做人。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171.虽然我不是您最出色的学生，但您却是我心目中最出色的老师。亲爱的老师，向您献上祝福。</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172.师恩如山，因为高山巍巍，使人崇敬！师恩似海，因为大海浩瀚，无法估量！感动于师，感激于师，感恩于师。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虽然天煜入园到飞机班入托只有短短一个学期，但是从跟老师们的接触，以及孩子的表述中，我们都深深地感到老师对他付出的关怀与爱。天煜会给我们表演老师教的儿歌，会说说他的发型帅，会说教歌曲了，会说老师帮他吃饭，等等等等。孩子谈起老师时的口气，亲切，自然，好像说起家人一样，这让我们深深地觉得，老师们是在用爱浇灌这些小苗苗。</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174.老师你是我一生最难忘的人，因为有了你，让我的生活出现了乐趣，有了你我的人生出现转折，多谢你!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175.阳光普照，园丁心坎春意暖;雨露滋润，桃李枝头蓓蕾红。祝您教师节愉快。</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176.在这完美的节日里，我们孩子要用老师教写的字，用老师教的完美词句，为老师写一首最美的小诗。愿您节日快乐!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177.xx老师，您一向兢兢业业，勤勤恳恳，每次去幼儿园接送孩子，总看到您在忙这忙那，没有歇息的时候，您默默无闻任劳任怨，用汗水浇灌，用心血滋润。微笑，挂在孩子的脸上；感激，流进我们的心窝。</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178.您的音容笑貌，时时闪此刻我的眼前;您是品行人格，永远珍藏在我记忆的深处。</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老师，三年的时光已悄然过去。也许我曾让您头痛，也许我曾让您担忧，也许我曾让您舒心，也许我曾让您骄傲……无论怎样您始终是我敬爱的老师。也许您桃李满天下，不必须会记得我，但是我始终都会铭记您的教诲。</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180.世界上有一种情，超越了亲情友情。那就是老师对我们无微不至的关怀之情，对我们细心教导之情。我真心祝福老师万事如意永远健康，永远HAPPY!</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181.一路上有您的教导，才不会迷失方向；一路上有您的关注，才更加的自信勇敢…老师，多谢您！</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182.天涯海角有尽处，只有师恩无穷，感谢你老师。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183.你经常教育关心我的孩子，我们做家长的很感激。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184.我愿将我的祝愿和感激，浓缩了我对你的祝愿，愿你的每一年，每一天都充满了幸福和喜悦</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185.从孩子点滴的进步中，我感到你在我这个差生孩子的身上下了很大的功夫，衷心的感谢你，老师。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186.“春蚕到死丝方尽，蜡炬成灰泪始干。”我还有许多老师，你们影响了我的一生，多谢你们!</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从宝宝每一天回家时开心的笑容，从每周的细致的主题教学安排，从我们首次参加的家长会，从收到的漂亮的宝宝新年照片，我们知道：为了给孩子一个好的启蒙教育，为了孩子的不断成长，你们一向在努力。</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188.您是火种，点燃了学生的心灵之火；您是石阶，承受着我一步步踏实的向上的攀登；您是蜡烛，燃烧了自己照亮了别人。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189.将来，无论我成为参天大树，还是低矮的灌木，我都将以生命的翠绿向您祝福，我的老师!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190.献给敬爱的老师，我们搜寻那些美丽耐人的回忆。默默遥远地祝福您永远健康快乐！</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191.你是个优秀的老师。多谢老师的培育，使我的孩子有了很大的改观。</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192.老师教给你的孩子知识，引导他们的人生之路，培养他们成才，犹如学生们的父母一般。家长对老师心中充满感恩，家长感谢老师的话，感谢他们对孩子的爱和关怀!</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193.老师。您们一生的奉献，天地见证，海川见证，学生们永远不会忘记。</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194.悦耳的铃声，妖艳的鲜花都受时间的限制只有我的祝福永恒永远永远祝福您给我智慧之泉的老师!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195.xx幼儿园的老师们，你们好，感谢你们对儿的照顾和培育，你们以和颜悦色的立场高度负责的精力润泽着孩子幼小的心坎。我们谨以此表白对园领导和所有的老师由衷的感谢！</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197.xx老师你好，我儿子的字很差，但自从你教他以后，他的变化很大，我们做家长的深深地感谢你。</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198.您用生命的火炬照亮了我前进的道路，我要衷心对您说一声：多谢您，老师!</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199.桃花潭水深千尺，不及老师教我情。宣传部的老师们，感谢你们两年来的教诲!一日院报人，终生院报人!</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648BA" w:rsidRDefault="007773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200.在你的教育下，孩子的作文水平提高了，给我和孩子卸下了一个沉重的包袱，我和孩子永远感谢你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648BA" w:rsidRDefault="005648BA"/>
    <w:sectPr w:rsidR="005648B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C6B" w:rsidRDefault="0077733D">
      <w:r>
        <w:separator/>
      </w:r>
    </w:p>
  </w:endnote>
  <w:endnote w:type="continuationSeparator" w:id="0">
    <w:p w:rsidR="00CE5C6B" w:rsidRDefault="0077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B044C"/>
  <w:p w:rsidR="005648BA" w:rsidRDefault="0077733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8BA" w:rsidRPr="000B044C" w:rsidRDefault="000B044C" w:rsidP="000B044C">
    <w:pPr>
      <w:jc w:val="center"/>
      <w:rPr>
        <w:rFonts w:ascii="微软雅黑" w:eastAsia="微软雅黑" w:hAnsi="微软雅黑"/>
        <w:color w:val="000000"/>
        <w:sz w:val="24"/>
      </w:rPr>
    </w:pPr>
    <w:r w:rsidRPr="000B044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C6B" w:rsidRDefault="0077733D">
      <w:r>
        <w:separator/>
      </w:r>
    </w:p>
  </w:footnote>
  <w:footnote w:type="continuationSeparator" w:id="0">
    <w:p w:rsidR="00CE5C6B" w:rsidRDefault="00777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B044C"/>
  <w:p w:rsidR="005648BA" w:rsidRDefault="0077733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8BA" w:rsidRPr="000B044C" w:rsidRDefault="000B044C" w:rsidP="000B044C">
    <w:pPr>
      <w:jc w:val="center"/>
      <w:rPr>
        <w:rFonts w:ascii="微软雅黑" w:eastAsia="微软雅黑" w:hAnsi="微软雅黑"/>
        <w:color w:val="000000"/>
        <w:sz w:val="24"/>
      </w:rPr>
    </w:pPr>
    <w:r w:rsidRPr="000B044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0B044C"/>
    <w:rsid w:val="005648BA"/>
    <w:rsid w:val="0077733D"/>
    <w:rsid w:val="00CE5C6B"/>
    <w:rsid w:val="135C77EF"/>
    <w:rsid w:val="13DF251B"/>
    <w:rsid w:val="156B15B5"/>
    <w:rsid w:val="1AA066FD"/>
    <w:rsid w:val="1CB21EAF"/>
    <w:rsid w:val="20384183"/>
    <w:rsid w:val="21E22394"/>
    <w:rsid w:val="2A6073C8"/>
    <w:rsid w:val="2D5D2722"/>
    <w:rsid w:val="2F2F5F6B"/>
    <w:rsid w:val="31F26BB6"/>
    <w:rsid w:val="399677D4"/>
    <w:rsid w:val="3CBB2B97"/>
    <w:rsid w:val="3D41250C"/>
    <w:rsid w:val="47695973"/>
    <w:rsid w:val="48A812CE"/>
    <w:rsid w:val="58593578"/>
    <w:rsid w:val="59CF1535"/>
    <w:rsid w:val="5F5B259E"/>
    <w:rsid w:val="607B6E2D"/>
    <w:rsid w:val="627F3E84"/>
    <w:rsid w:val="66937CBC"/>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773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7733D"/>
    <w:rPr>
      <w:rFonts w:asciiTheme="minorHAnsi" w:eastAsiaTheme="minorEastAsia" w:hAnsiTheme="minorHAnsi" w:cstheme="minorBidi"/>
      <w:kern w:val="2"/>
      <w:sz w:val="18"/>
      <w:szCs w:val="18"/>
    </w:rPr>
  </w:style>
  <w:style w:type="paragraph" w:styleId="a4">
    <w:name w:val="footer"/>
    <w:basedOn w:val="a"/>
    <w:link w:val="Char0"/>
    <w:rsid w:val="0077733D"/>
    <w:pPr>
      <w:tabs>
        <w:tab w:val="center" w:pos="4153"/>
        <w:tab w:val="right" w:pos="8306"/>
      </w:tabs>
      <w:snapToGrid w:val="0"/>
      <w:jc w:val="left"/>
    </w:pPr>
    <w:rPr>
      <w:sz w:val="18"/>
      <w:szCs w:val="18"/>
    </w:rPr>
  </w:style>
  <w:style w:type="character" w:customStyle="1" w:styleId="Char0">
    <w:name w:val="页脚 Char"/>
    <w:basedOn w:val="a0"/>
    <w:link w:val="a4"/>
    <w:rsid w:val="0077733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773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7733D"/>
    <w:rPr>
      <w:rFonts w:asciiTheme="minorHAnsi" w:eastAsiaTheme="minorEastAsia" w:hAnsiTheme="minorHAnsi" w:cstheme="minorBidi"/>
      <w:kern w:val="2"/>
      <w:sz w:val="18"/>
      <w:szCs w:val="18"/>
    </w:rPr>
  </w:style>
  <w:style w:type="paragraph" w:styleId="a4">
    <w:name w:val="footer"/>
    <w:basedOn w:val="a"/>
    <w:link w:val="Char0"/>
    <w:rsid w:val="0077733D"/>
    <w:pPr>
      <w:tabs>
        <w:tab w:val="center" w:pos="4153"/>
        <w:tab w:val="right" w:pos="8306"/>
      </w:tabs>
      <w:snapToGrid w:val="0"/>
      <w:jc w:val="left"/>
    </w:pPr>
    <w:rPr>
      <w:sz w:val="18"/>
      <w:szCs w:val="18"/>
    </w:rPr>
  </w:style>
  <w:style w:type="character" w:customStyle="1" w:styleId="Char0">
    <w:name w:val="页脚 Char"/>
    <w:basedOn w:val="a0"/>
    <w:link w:val="a4"/>
    <w:rsid w:val="0077733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26</Pages>
  <Words>1713</Words>
  <Characters>9769</Characters>
  <Application>Microsoft Office Word</Application>
  <DocSecurity>0</DocSecurity>
  <Lines>81</Lines>
  <Paragraphs>22</Paragraphs>
  <ScaleCrop>false</ScaleCrop>
  <Company>China</Company>
  <LinksUpToDate>false</LinksUpToDate>
  <CharactersWithSpaces>11460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