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D4" w:rsidRDefault="0049493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1、哥不是收破烂的，做不到让你随喊随到。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2、我身材其实挺好，肥而不腻。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3、走投无路还走什么走，直接坐车啊。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4、你讲我坏话时能不能别添油加醋，以为炒菜啊。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5、人不能低下高贵的头,但捡钱时例外。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6、我不是草船，你的贱别往我这发。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7、你就像九天仙女下凡尘，可惜脸部先着地。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8、我觉得地球好危险，我想火星了。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9、本想华丽的转身，不料低调的撞墙。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10、不要给我压力，那将是我成为你上司的动力。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11、缴手机费时，才知道，原来我的话这么值钱。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12、哪家的名门之后啊，你爹是天蓬元帅啊！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13、睡眠是一门艺术,谁也无法阻挡我追求艺术的脚步！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14、您复杂的五官，掩饰不了您朴素的智商。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15、枪决前这名年轻人绝望地大吼道：“谁他妈告诉我杀人长命的！”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16、每天把牢骚拿出来晒晒太阳，心情就不会缺钙。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17、悟空大喊吃俺老孙一棒，金角大王一愣，张开了嘴。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18、比一比这两条鱼谁长的帅，长得帅就是明天的菜.。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19、人是铁，饭是钢，骨头里面没有汤。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20、从猴子变成人需要成千上万年，从人变回猴子只用一瓶酒。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21、锄禾日当午，啥都不靠普。闲来没事做，不如斗地主。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22、俗话说：心静自然凉。于是乎，我躺在床上装死。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23、別在无聊的时候來找我，不然显得我是多余的.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24、本来智商就高，连情商都为零，还让不让人活了。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25、人间正道是沧桑，活的不要太嚣张。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26、携子之手，将子拖走，子若不走，拍晕了，继续拖走。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27、老王掉进村口枯井，在村民们的热心帮助下，最终适应了井底生活。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28、苦逼和土豪的区别是什么？标准答案：大宝天天见和天天大保健的区别。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29、世界上最遥远的距离，不是生与死的距离，而是考试前，别人都在复习，而我在预习……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30、小时候我以为自己长大后可以拯救整个世界，等长大后才发现整个世界都拯救不了我。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31、有一天晚上我做家务，让老公哄儿子先睡觉，过了两小时我轻轻的开门问：“他睡了吗？””他睡了。”儿子回答道。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32、有一天，一群城管在追一摆摊的老太太，老太太拼命跑……突然！老太太不小心摔倒了，这时城管一楞，接着就发疯似的逃了。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33、老师：“请大家想象一下，假如你在一个有恐龙的世界里，而有一条正准备要吃你，你该怎么办？” 小明：“这还不简单！马上停止想象就行。” 老师：“你出去！”</w:t>
      </w:r>
    </w:p>
    <w:p w:rsidR="000E05D4" w:rsidRDefault="0049493A"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1：你的手机比话费还便宜。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2：人家有的是背景，而我有的是背影。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3：我是胖人，不是粗人。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4：别把虾米不当海鲜。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5：我的名字叫Rain，小名叫润土。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6：我诅咒你一辈子买方便面没有调料包。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7：骗子太多，傻子明显不够用了。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8：别人装处，我只好装经验丰富。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9：你看得出我擦了粉吗? 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10：史上最神秘的部门：有关部门。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 xml:space="preserve">11：令堂可是令尊表姐? 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12：什么是幸福?幸福就是猫吃鱼，狗吃肉，奥特曼打小怪兽!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13：台湾一日不收复，我一日不过4级! 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14：不怕偷儿带工具，就怕偷儿懂科技! 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15：我就是在路上斩棘杀龙游江过河攀上塔顶负责吻醒你的公主。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16：谈钱不伤感情，谈感情最他妈伤钱。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17：我是天使，回不去天堂是因为体重的原因。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18：收银员说：没零钱了，找你两个塑料袋吧!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19：我的优点是：我很帅;但是我的缺点是：我帅的不明显。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20：会计说：“你晚点来领工资吧，我这没零钱。” 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21：路漫漫其修远兮，不如我们打的吧。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 xml:space="preserve">22：狂奔的蜗牛。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23：我这辈子只有两件事不会：这也不会，那也不会。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24：如果太阳不出来了，我就不去上班了;如果出来了，我就继续睡觉。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25：不可否认，马赛克是这个世纪阻碍人类**艺术进步最大的障碍! 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26：虽然你身上喷了古龙水，但我还是能隐约闻到一股人渣味儿。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27：每天早上起床都要看一遍“福布斯”富翁排行榜，如果上面没有我的名字，我就去上班。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28：白马啊…你死去哪了!是不是你把王子弄丢了不敢来见我了。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29：我自横刀向天笑，笑完我就去睡觉。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30：泡妞就像挂QQ，每天哄她2个小时，很快就可以太阳了。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31：有一次我上街，一群女孩把我拦住，她们说我帅，我不承认，她们就打我，还说我虚伪。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32：麻烦你扬州炒饭一份，多点葱花，少少盐，extra一个egg，打包带走。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33：既宅又腐，前途未卜。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 xml:space="preserve">34：肉的理想，白菜的命。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35：你信不信我一掌把你拍墙上，抠都抠不下来！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36：千万别混日子，小心日子把你给混了。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37：你走了，我一定会想你，可问题是，你怎么还不走啊。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38：不知不觉中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1、鲜花往往不属于赏花的人，而属于牛粪。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2、我们走得太快，灵魂都跟不上了……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3、树不要皮，必死无疑；人不要脸，天下无敌。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4、要不是打不过你，我早就和你翻脸了。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5、路漫漫其修远兮，不如我去打的。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6、水壶啊，你为什么哭泣，是因为屁股太烫了吗?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7、你以为我会眼睁睁地看着你去送死？我会闭上眼睛的。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8、你快回来，我一人忽悠不来！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9、思想有多远，你就滚多远；光速有多快，你就滚多快。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10、出问题先从自己身上找原因，别一便秘就怪地球没引力。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11、不经历星期一上午的崩溃，就不知道星期五下午的可贵。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12、毁掉一首好歌最好的方法就是把它设为起床闹铃。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13、一分钟有多长？这要看你是蹲在厕所里面，还是等在厕所外面。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14、卖花的小姑娘拉着我，说道：大哥哥，买花吧，一看就知道你是花心的人。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15、成功三要素：1坚持；2不要脸；3坚持不要脸。你做到了么？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16、我的心不是公交车，不是有空位你就坐下来。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17、眼睛可以看得很遥远，却看不见眼里的眼珠；很高明的理发师，给自己剃不了头。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18、别人手牵手，我牵我的狗，走一走，游一游，看谁不爽咬两口。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19、今天心情不好，我只有四句话想说，包括这句和前面的两句，我的话说完了。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20、去披萨店买披萨！服务员问我是要切成8块还是12块？我想了想说：还是8块吧！12块吃不完！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21、我心中一直有个疑惑，5年了，整整5年了，灰太狼都是吃什么活下去的…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22、世界上最遥远的距离不是生与死也不是相爱不知，是冬天被窝里和被窝外的距离。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23、成功的路很直很直，也很宽很宽！但，我还是不断地走弯！最后只不过是转了个圈！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24、小时候最怕的，不是梦见自己找厕所没有找到。而是人还没醒过来，厕所找到了。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25、女人胖是丰满，瘦是苗条，高是修长，矮是秀气。男人胖是猪，瘦是排骨，高是竹竿，矮是冬瓜！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26、据我观察，你肯定从小缺钙，长大缺爱，姥姥不疼，舅舅不爱。左脸欠抽，右脸欠踹。驴见驴踢，猪见猪踩。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27、据说某公司招聘，先把收到的一大堆简历随机扔掉一半，因为他们的招聘理念是“我们不要运气不好的人。”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  <w:t>28、心情不好的时候，那就上厕所，上完之后，面部狰狞的对着马桶说：“你给我吃屎吧你！”然后猛冲厕所。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29、一位白人到黑人区发表竞选演说，为了赢得黑人选民的支持，演说中他竟脱口而出：“虽然我的皮肤是白的，但心却和你们一样黑。”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30、一老伙计丢车，当他把新买的一辆车放在楼下时他上了三把锁并夹了一张纸：让你丫偷！第二天车没丢，并且多了两把锁和一张纸，上写着：让你丫骑！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31、一神经病在床上唱歌,唱着唱着翻了个身,趴在枕头上继续唱歌,主治医生问:“唱就唱吧,你翻身干什么?“神经病说:“傻B,A面唱完了当然要唱B面了。人就发霉了，所以千万不要不知不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觉。</w:t>
      </w:r>
    </w:p>
    <w:sectPr w:rsidR="000E05D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3D5" w:rsidRDefault="0049493A">
      <w:r>
        <w:separator/>
      </w:r>
    </w:p>
  </w:endnote>
  <w:endnote w:type="continuationSeparator" w:id="0">
    <w:p w:rsidR="002A73D5" w:rsidRDefault="0049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103A2"/>
  <w:p w:rsidR="000E05D4" w:rsidRDefault="0049493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5D4" w:rsidRPr="006103A2" w:rsidRDefault="006103A2" w:rsidP="006103A2">
    <w:pPr>
      <w:jc w:val="center"/>
      <w:rPr>
        <w:rFonts w:ascii="微软雅黑" w:eastAsia="微软雅黑" w:hAnsi="微软雅黑"/>
        <w:color w:val="000000"/>
        <w:sz w:val="24"/>
      </w:rPr>
    </w:pPr>
    <w:r w:rsidRPr="006103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3D5" w:rsidRDefault="0049493A">
      <w:r>
        <w:separator/>
      </w:r>
    </w:p>
  </w:footnote>
  <w:footnote w:type="continuationSeparator" w:id="0">
    <w:p w:rsidR="002A73D5" w:rsidRDefault="00494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103A2"/>
  <w:p w:rsidR="000E05D4" w:rsidRDefault="0049493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5D4" w:rsidRPr="006103A2" w:rsidRDefault="006103A2" w:rsidP="006103A2">
    <w:pPr>
      <w:jc w:val="center"/>
      <w:rPr>
        <w:rFonts w:ascii="微软雅黑" w:eastAsia="微软雅黑" w:hAnsi="微软雅黑"/>
        <w:color w:val="000000"/>
        <w:sz w:val="24"/>
      </w:rPr>
    </w:pPr>
    <w:r w:rsidRPr="006103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0E05D4"/>
    <w:rsid w:val="002A73D5"/>
    <w:rsid w:val="0049493A"/>
    <w:rsid w:val="006103A2"/>
    <w:rsid w:val="025E1B32"/>
    <w:rsid w:val="087D4AB0"/>
    <w:rsid w:val="0C8E74ED"/>
    <w:rsid w:val="0D0F2117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4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49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4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49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4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49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4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49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464</Words>
  <Characters>2648</Characters>
  <Application>Microsoft Office Word</Application>
  <DocSecurity>0</DocSecurity>
  <Lines>22</Lines>
  <Paragraphs>6</Paragraphs>
  <ScaleCrop>false</ScaleCrop>
  <Company>China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