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CBC" w:rsidRDefault="00DC6609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哄女孩子开心的话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1.“我好喜欢你头像”“干嘛还带后面俩字”。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2.要命的夏天来了，谁要是能给我们班教室装台空调，我们就把班主任嫁给他。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3.千万别跟我求婚，一求婚我就会答应。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4.人生三愿：一是吃得下饭，二是睡得着觉，三是笑得出来。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5.我身在江湖，江湖却没有关于我的传说。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6.男女调情的时候，诞生了最具特色的汉字：凹凸。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7.早知道他不是好东西，就是忘了说了。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8.让暴风雨来得更猛烈些吧，反正我是卖伞的！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9.你还是让我跪搓板吧，跪电暖气实在受不了啊！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10.“捷克斯洛伐克”！我叫JACK，我老婆总这样抱怨我。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11.高中时每人发个胸牌。一次来检查前，班主任跑到教室大声喊，大家快把胸罩戴起来，来检查的啦…全场鸦雀无声…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12.不在放荡中变坏，就在沉默中变态。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13.有时解释是不必要的，敌人不信你的解释，朋友无须你的解释。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14.一张文凭、二国语言(精通英文)、三房一厅、四季名牌、五官端正、六六(落落)大方、七千月薪、八面玲珑、九(酒)烟不沾、十分老实。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15.我们产生一点小分歧：她希望我把粪土变黄金，我希望她视黄金如粪土！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16.师太，你就从了老衲吧！…很久很久以后…师太，你就饶了老衲吧！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17.男人膝下有黄金，我把整个腿都切下来了，连块铜也没找着！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18.人不能低下高贵的头，但捡钱时例外。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19.小时候我以为自己长大后可以拯救整个世界，等长大后才发现整个世界都拯救不了我。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20.如果朋友可以出卖，每个值五块的话，我也能发笔小财了。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21.世界上我只相信两个人，一个是我，另一个不是你。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22.电话费透支万的判无期，撞死人的判年，自动取款机恶意取款万判无期，贪污几千万判年。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23.君子报仇，十年不晚，小人报仇，从早到晚。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24.天上终不会掉陷饼，它只会掉陷阱。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25.白色加白色就是黑色，因为双重否定就是肯定。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26.我对你的感情就像雷锋对于穷人的怜悯。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27.寂寞就是有人说话时，没人在听，有人在听时，你却没话说了！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28.比遇见一个泼妇更让人头痛的是……同时遇见两个泼妇。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29.我想把我的一生浓缩成一句笑话。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30.如果跟导师讲不清楚，那么就把他搞胡涂吧！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31.你不是黄蓉，你只是蝗虫，你为嘛要靖哥哥？你真不要脸。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32.这么不要脸，这么没心没肺，你的体重应该会很轻吧？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33.路上见一车，车后贴着六个字：着急你飞过去。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34.我说过做人要低调。可你非要给我掌声和尖叫。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35.女人是招商银行，男人则是建设银行。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36.低调闷骚的高调，高调被打的征兆。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37.你要是鲜花，以后牛都不敢拉屎了。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38.女人装比那叫资本，男人装比那叫变态。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39.不怕喝敌敌畏，就怕开盖有惊喜，畅享多一瓶。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40.我一定要出现你家户口本上，做不了你老公，也做你小爹。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41.又帅又车，那是象棋，有钱有房，那是银行。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42.未来要和我结婚的那位：也不知道你现在给谁谈恋爱呢。别给人家浪费感情了、找个时间咱俩认识一下呗。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43.今天听到一个八岁的小姑娘唱，两只老虎，两只老虎，谈恋爱，谈恋爱。两只都是公的，两只都是公的，真变态，真变态。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44.就算再挫也要谈恋爱，谈到世界充满爱！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45.我谈过最长的恋爱，就是自恋，我爱自己，没有情敌。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46.不用怀疑，我就是你梦中的穷人。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47.当完全吃撑的时候，普通青年会一脸空虚地埋怨“撑死我了”，吃货则一脸轻松“我歇会儿”~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48.第一笔就起错了的画，只好一路地潦草下去。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49.你看，总有那么多的事情让你伤感：阴晴圆缺，悲欢离合，阳痿早泄…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50.不要对自己过于自信，能收拾你的人比你能想到的多的多。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51.对于女生，又长了几斤肉并不那么可怕，可怕的是闺密那个贱人竟然又瘦了。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52.有时候觉得自己变丑了，拿出身份证一看，发现多虑了。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53.人生就像愤怒的小鸟，当你失败时，总有几只猪在笑。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54.别说世界抛弃了你，世界根本没空搭理你。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55.原谅他是上帝的事，我的任务就是送他去见上帝。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56.空欢喜就是早上醒来，以为自己长高了，仔细一看，原来是被子盖横了……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57.你爸我是草原散养的，饿了吃过蚂蚱，不是所有的鸡都叫时光鸡。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58.你说你愿意和我白头到老，不行，我想黑发飘飘。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59.不是我心理阴暗啊，我就觉得这个空气污染是那帮口罩生产厂家制造出来的。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60.上联：学生证准考证身份证证证没带，下联：听力题阅读题作文题题题不做。横批：重在参与。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61.一天没带眼镜逛街，看到一个既帅气又熟悉的人。想过去看看到底是谁。原来是一面镜子。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62.嘻嘻和哈哈是一对好朋友，非常要好的朋友。有一天，哈哈死了。嘻嘻很难过，他走到哈哈的坟前说：哈哈，你死了。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63.所谓猪一样的室友，应该就是我感冒了，让他回来给我带一盒白加黑，他给我带了一包奥利奥。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64.假如我是神笔马良的话，我会画一个井，把你放进去，再画个盖子。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65.那天老师问我为什么上课睡觉，我回了句医生说吃完药就得睡觉。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66.可以触摸的痛苦是什么？就是我觉得肚子都饿扁了，一摸还是有一坨肉。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67.明天愚人节，老师说要上课，我越想越不得劲，“不行！不能去上课！”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68.长大了要嫁给唐僧，能玩就玩，不能玩就把他吃掉。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69.暑假前信誓旦旦的说我要减肥，暑假后没瘦还胖了！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70.小时候我很纠结是上清华还是北大、现在看来我多想了。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71.听说看武打片能减肥，因为里面经常说，你快受（瘦）死吧！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72.我不骂人，因为我动手能力比较强。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73.一美女说：第一次牵我手的人是给我看手相的那个先生。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74.不是你不滚，是我不够狠。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75.老师本想对同学们说把掌声送给自己，可不小心说成把巴掌送给自己。说完，一同学"啪""啪"就给了自己两耳光。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76.考题再复杂，终究没有我这心情复杂。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77.谁说水火无情，当你快要被口水淹死的时候，你却火了。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78.哥吸烟、是因为它伤肺，不伤心。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79.花有百样红，人与狗不同。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80.男人被甩，金钱问题，女人被甩，面貌问题，我被甩，你他妈脑袋有问题。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81.人生自古谁无死，哪个拉屎不用纸。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82.人生就像大便，一旦冲走了，就不会再回来。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83.我们可以躲开大家，却躲不开一只苍蝇。生活中使我们不快乐的常是一些芝麻小事。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84.有一种人只做两件事：你成功了，他妒嫉你，你失败了，他笑话你。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85.不怕神一样的哥们，就怕狗一样的朋友。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86.上帝给了我们七情六欲，我们却把它们变成了色情和暴力。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87.英雄不问出路，流氓不看岁数！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88.从猴子变成人需要成千上万年，从人变回猴子只用一瓶酒。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89.你鱼肉百姓，百姓就人肉你。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90.男人靠征服世界来征服女人！女人靠征服男人来征服世界！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91.这个世界不公平就在于：上帝说：“我要光！”于是有了白天。美女说：“我要钻戒！”于是她有了钻戒。富豪说：“我要女人！”于是他有了女人。我说：“我要洗澡！”居然停水了。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92.自从我变成了狗屎，就再也没人踩到我头上。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93.老板，来一碗泪流满面。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94.有钱的人怕别人知道他有钱，没钱的人怕别人知道他没钱。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95.广告就是告诉别人，他的钱还可以这么花。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96.我问她："你以前交过男朋友吗？"她说："高中的时候有交过。"我明知故问："是河南的么？"她大惊："当然是和男的啦!"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97.男：山外青山楼外楼，恋爱婚姻都自由。女：万水千山只等闲，还不赶快去赚钱。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98.好友谈恋爱两个月，网名改成"蓝色"。最近我才知道，蓝色直译为中文叫"不撸"。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99.你们现在谈恋爱已经晚了，大学就应该全身心读书。这个问题。应该初中高中就解决了。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100.你复杂的五官掩饰不了你朴素的智商！</w:t>
      </w:r>
    </w:p>
    <w:p w:rsidR="00BC1CBC" w:rsidRDefault="00BC1CBC"/>
    <w:p w:rsidR="00BC1CBC" w:rsidRDefault="00DC6609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逗女孩子开心一笑的幽默句子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1.你像风轻盈，你像水温柔，你像雾朦胧，你像月浪漫，你像日热情，你像海宽容，你像牛健康，你像龟长寿，你像兔可爱，总之一句话：你没一点像人！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2.你知道男人这一生最痛苦的事情是什么吗？是没媳妇。那你知道男人更痛苦的事情是什么吗？有媳妇，跟别人跑了。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3.“如果你老婆和你情人同时掉进水里，请问你是再找一个丰满型的还是娇小型的?”“还找不会游泳的。”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4.本人口儿重，拟禁绝可乐，改喝急支糖浆。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5.当我为我容貌深深自卑的时候，我想，没事，等我有钱了，和谁都有缘。等我有钱了之后，我就去整容了，医生看了看我说，钱不是所有问题都能解决的。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6.如果你对目前的工作不太满意，觉得事业发展到了一个瓶颈，那么就去进修一个更高的学历吧，这样的话，毕业以后你就会明白，之前的失败跟学历似乎没什么关系。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7.富翁接受采访说，你很难想象我年轻时候吃过多少苦，当过黄牛，搞过搬运，做过走私……记者：我们都看到这些历练让你走向成功了。富翁说，不是，后来我终于娶了一个有钱的老婆。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8.只要你每天坚持自习，认真刻苦，态度端正，忍受孤独，最终的胜利肯定是属于那些考场上发挥好的人。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9.青年靠什么混日子？头等青年靠出身，二等青年靠关系，三等青年靠天资，四等青年靠努力，五等青年耍文艺，六等青年打游戏，穷游，看美剧。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10.只有能力强会被当成纯技术人员；而光会社交拍马又会被认为没有真才实学；所以，要想在单位中脱颖而出，最重要的是有关系。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.问：你遇到过哪些代沟？答：小学语文题关联词填空：60后：他宁可牺牲生命，也不出卖组织。70后：他害怕牺牲生命，所以出卖组织。80后：他与其牺牲生命，不如出卖组织。90后：他即使牺牲生命，也要出卖组织。00后：他白白牺牲生命，忘了出卖组织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12.你长的很爱国很敬业很有骨气，你不会在背后说别人坏话，不会陷害别人，你是全世界最不龌龊的人，你品德高尚，你从不会倒打别人一耙，你诚实善良美丽多姿。原谅我刚才说了违心的话啊。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.幸福就是，你吃素我吃肉，让你知道要奋斗；你骑车我坐车，要你身体健康多；你睡地我睡床，地利人和帮你忙；你花钱请我客，赚钱引擎需预热；你喝水我喝汤，平淡也有好时光；你劳碌我清闲，光荣传统你承传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14.完了，想你想得快完了，半夜眼睛都蓝了，买东西都忘给钱了，猪肉炖粉条都不馋了，1+1=3都不难了，赵本山都看成孙楠了，哭得人民币都变成美元了。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15.漫漫人生路，谁不错几步，家里要保住，情人还得处；家里有个做饭的，单位留个好看的，外面养个可爱的，远方有个想念的；保住二，守住一，发展三四五六七！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16.工资全部上交，包括计划外的；剩饭全部承包，包括馊了的；家务活全干，包括岳母家的；思想天天汇报，包括一闪念的。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17.今天表白遭拒绝，女孩拒绝的理由：“咱俩不是一个世界的人，咱俩不合适。”我想说：“难道我TM是火星来的？跟地球人不合适？”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18.我最大的本事就是把便宜的东西用出昂贵的效果来。比如相机，话筒，自己。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19.能用钱解决的问题都不是问题，可问题是我是穷人。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20.鸡的反抗是让自己的肉变得不好吃。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21.以为隐身别人就找不到我，没有用的，象我这么拉风的女人，无论在哪里，都象黑夜中的萤火虫一样耀眼。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22.现在的人喝点酒也很装Bi。动不动就说。我现在喝酒就是白的一斤半啤的随便干。我想问下你的胃是下水道吗？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23.连起床这么难的事情你都做到了，接下来的一天还有什么能难倒你！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24.大金链子，小手表。一天三顿小烧烤。青春献给小酒桌。醉生梦死就是喝。社会小酒天天喝。早晚死在小饭桌。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25.家里有钱，开一13开门的凯迪拉克。一听声音就知道是好机器，德国进口的，“突突突突”。一开起来，半个北京城冒黑烟。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26.吃货都是善良的，因为每天只想着吃，没时间去算计别人。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27.他跟我说分手，我刚想回话，他却说发错人了。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28.除了清明节，中国人能把所有的节日都当成情人节！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29.我有时在想，是不是因为我太胖了，所以钻不进你的心房。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30.每次看你吃猪肉的时候我都感慨万分，本是同根生相煎何太急。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31.又把老婆惹毛了，道歉了也没用，她气呼呼地在家里转圈：“哼！我要去买个贵的东西！”我一听，有转机！花钱消灾呗！马上说：“好啊!我陪你去买。”然后我们一起去了小商品市场买了个搓衣板回来……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32.我恨秦始皇，他烧书，竟然没有烧完。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33.去买水，老板说两块，我说瓶子上写着建议零售价一块五啊？老板说：“我不接受他的建议！”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34.学校塌了，便是晴天。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35.神啊！如果没办法把我变瘦的话！就把我的朋友们变胖吧！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36.女孩为男孩做可乐鸡翅，男孩尝了一口说真好吃，女孩也吃了一口说，骗子，根本没熟。男孩温柔的说，傻瓜，你做什么我都觉得好吃。几天后，男孩和女孩禽流感死了。这个故事告诉我们，秀恩爱，死的快！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37.天将降大任于斯人也，必先关其手机，停其流量，盗其账号，拔其网线，方能告别学渣，修成学霸。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38.夏天的时候，洗澡简直像是在帮蚊子洗菜。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39.这个夏天出门就是进烤箱，走路就是麻辣烫，坐下就是铁板烧，还是别下雨了，下雨就成水煮鱼。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40.忽然发现，霍去病和辛弃疾是情侣名。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41.其实，我以前个子挺高的只不过后来经常洗澡缩水了而已。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42.这年头，不早恋，不犯贱，不作弊，不叛逆，不抄作业，不玩手机，都没人相信你是学生。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43.老师没收了我的游戏机，期末还给我时，我发现游戏全部通关了。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44.我觉得对陌生人应该友善一点，像路上碰到金融保险、英语培训、留学服务、情趣酒店、相亲中介、不孕不育的产品推销和调查问卷，我从来都是耐心和气地答完填上前男友的姓名住址电话。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45.肉啊肉，有本事别冲腿来、冲胸来！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46.时间就像是乳沟，挤一挤，总还是会有的！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47.下辈子我要当男人，娶一个像我这么好的女人。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48.刚刚被吵醒，就听见小区里有个男人大喊：打死，打死，往死打，反了，反了。这是要出大事的节奏啊!看看怎么回事，我赶紧起床，跑到窗前……我去，一个男人指挥媳妇倒车呢！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49.我对象很好，象对我也很好，而且我对马，兔子，狗都很好。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50.如果以后全世界都没有人要你，一定要记得还有我，我也不要你。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51.和闺蜜出去旅游，累了在树下休息。突然几滴鸟屎滴到我脸上了，我还没反应过来，闺蜜就拿手帮我抹匀，边说，你的防晒霜没摸匀呢。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52.“警察叔叔，我的包丢了”“放心吧，包在我身上”“那你还我！”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53.有旳人活着，他已经死了。有的人活着，他早该死了。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54.什么叫寂寞？就是五十块的话费居然用了三个月还没用完……三个月啊！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55.一直听别人说，开房怎么怎么爽，终于有一天我忍不住去开房了……还真是爽啊，一个人睡这么大一张床！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56.据说今年夏天全国各地如今都在追悼一个叫热的家伙——“热死了！”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57.讲课时女老师裤子拉链开了，一女生站起来提醒：老师，你门没关!老师一摆手：不管它一会儿教导主任要来参观。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58.新婚次日一大早，新娘痛苦地从洞房走出，一手扶着墙壁，一手捂着下身，大骂：骗子！真是个骗子!结婚前说有三十年的积蓄，我还以为是钱呢！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59.要珍惜你身边长得黑的人，因为有一天煤矿车经过，你可能就在也看不到他了。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60.别问我缺什么，我现在就缺个对象。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61.家长会和小三的性质一样，都是破坏家庭和谐的！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62.问：你为女人哭过吗？答：哭过。问：谁？答：我妈，被打的老惨了，哭得嗓子都哑了。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63.电风扇是人类最好的朋友，我问电风扇我长的丑吗？风扇默默地摇了一晚上的头。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64.“以我的颜值要是在古代，我能撑起整个青楼！”“你是说你长得像柱子吗？”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65.邻居家一小正太，今年4岁，上幼儿园，整天在学校丢文具。那天他爸火了：“就你整天丢，也没见你往回拿…”结果第二天，一回家就往沙发倒了一堆铅笔、本子……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66.闺蜜最近几天老来我家蹭饭，而且每次都吃的挺少，我就问：“怎么不多吃点？”闺蜜：“我每次减肥，又控制不住自己的嘴的时候，就想来你家蹭饭。毕竟，没有人做的饭像你做的这样，吃了第一口就不想吃第二口。”我：“你给我出去……”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67.生活很讨厌，还好我很可爱。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68.“你在干啥”“我在照镜子，”“那你闭着眼睛干啥”“我在看我睡觉的样子”。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69.你没事儿老梦我干吗，我忙你不知道吗?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70.别对我用美男计，否则我将计就计。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71.算命先生说我会在八十岁的时候遇到一生中就重要的女人，她叫孟婆。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72.不要和我比懒，我懒得和你比。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73.万水千山总是情，给点分数行不行？人间自有真情在，给个满分也是爱！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74.如果婚姻是爱情的坟墓，那么相亲是为坟墓看风水，表白是自掘坟墓，结婚是双双殉情，移情别恋是迁坟，第三者是盗墓！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75.上课时我老低头，老师问我为什么，我淡定的回答，低头思故乡！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76.你骂我，肯定是因为你不够了解我，因为那些了解我的人，都想打我。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77.每天很早来学校，表面是爱学习，可有几人知道，我们是来抄作业的。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78.听君一席话，自挂东南枝。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79.曾经相信能把日子过成段子，如今只盼别把日子变成案子。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80.任何一条消息在经过官方否认之前都不能相信。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81.“你的拿手好菜是什么，”“我烧的白开水还不错”。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82.“从小到大，有没有一个人想起来让你心里又甜又酸的？”“有啊，我家门口卖糖葫芦那个大叔。”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83.一个漂亮的妹纸问我说：嗨，你有女朋友吗？我心里一激动说：没有。妹纸拎起裙脚原地转了一圈说：你看漂亮吗？我心跳加速的说：漂亮。妹纸接着说：恩，我也这么觉得，这是男朋友送我的。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84.有人说走路玩手机容易出车祸，卧槽吓得我开始跑着玩。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85.有时候你不努力一下，你都不知道什么叫绝望。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86.“你怎么这么矮。”“因为我一直在迷你啊！”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87.都说聊天止于呵呵，我就不相信，昨天给男神发消息说：好喜欢你。他说：呵呵。我回答道：呵呵尼玛个壁。于是和他对骂了一个晚上。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88.我吻过你的脸，都是隔离霜、bb霜、防晒霜，感觉一口吃了好多钱。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89.“我胸小你介意吗”“不介意，我喜欢青梅竹马的感觉”“什么意思”“从小玩到大”。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90.在餐厅偶遇初中女同学，但是她不记得我了，我便提醒她说：“你还记得初中时候，因为和你在小树林亲嘴被处分的那个男生吗？”她小脸一红，有些激动的说：“难道你就是当时那个……”我惭愧一笑：“没错，我就是当时告密的那个人！”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91.“一整个披萨你要切8块还是12块？”“8块吧，12块我吃不下。”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92.我今天心情不好，只想讲四句话，包括前两句，我的话讲完了。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93.路上看见一对情侣亲热。于是我跑过去，对那个男孩纸说：哥哥，今天的这个姐姐没有昨天的那个漂亮……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94.某男走到收费站口！看见美女收费员甚是漂亮！男直视，女抬头说：小心肝！男大喜，说：小宝贝。女又说：小心肝。男快答：小宝贝！正在此刻，只听咣一声！收费站停车杆落下！砸的直出血。女鄙视说：活该！让你小心杆、小心杆你不听！还他妈的小宝贝，咋不砸死你呢？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95.你不能让所有人满意，因为不是所有人都是人。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96.一对男女在亲热，男的十分卖力，女的却毫无反映，男的生气的问道：“你就不能有点反映吗？连床也不会叫！”女的听后连忙大叫：“床！！床！！”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97.算命先生与小姐对白：“你命不好。”“为什么？”“因为你身上带有凶兆。”“那我把胸罩脱了行吗?”“不行，你一脱了凶兆，就会出现人生的两个大波。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98.皇上，臣妾有一事相求，恳请皇上将臣妾打入冷宫，臣妾受不鸟了，这天气太热了。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99.我以前很瘦，未来也很瘦，所以我现在先胖个一段时间，不然人生不圆满。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100.独自一人坐在价值千万的车上却丝毫没有幸福的感觉，司机开着车一路飞奔，我无心欣赏沿途风景，心事浩寥，思绪万千：人活着到底为了什么？财富有这么重要吗？民主和GDP对于一个国家孰重孰轻？法治到底何时能实现，自己是不是太操之过急了？正沉思着，一抬头：我靠，高铁又坐过站了。</w:t>
      </w:r>
    </w:p>
    <w:p w:rsidR="00BC1CBC" w:rsidRDefault="00DC6609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逗人哈哈大笑的搞笑语录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1.我是耶稣他儿子——椰子！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2.女为悦己者容，男为悦己者穷！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3.鄙视我的人这么多，你算老几?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4.人家有的是背景，我有的只是背影。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5.现实的社会，毁了我一个做好人的机会!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6.自从我变成了狗屎，就再也没有人踩在我头上了。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7.车到山前必有路，有路我也刹不住。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8.微信就是牛逼，硬是把手机搞成对讲机。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9.我的心就算是驴肝肺，也足以喂饱一条狗的胃了。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10.在美人面前：有危险要救，没有危险制造危险也要救。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11.远看一座庙，近看咱母校，三百多尼姑，一万多老道。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12.哥低下头，不是因为怕，而是在找砖头。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13.各种小嗑各种唠，各种小曲各种调。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14.千里马常有，而母千里马不常有。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15.铁布衫，金钟罩，小李飞刀，爱情子弹在呼啸，情人看招。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16.倚天剑，屠龙刀，丈八蛇矛，一将功成万骨枯，玉带龙袍。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17.水至清则无鱼，人至贱则无敌。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18.吾家有男已长成，已经年过二旬。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19.风轻云淡独当歌，眉头深锁愁绪多。偶遇佳人送秋波，心神荡漾影婆娑。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20.大女人不可一日无权，小女人不可一日无钱！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21.别人一夸我，我就担心，担心别人夸得不够。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22.连广告也信，读书读傻了吧！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23.哥，不寂寞，因为有寂寞陪着哥！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24.不怕讨债的是英雄，就怕欠债的是真穷！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25.东边日出西边雨，老师无情我有情。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26.去了医院才知道，人比号容易挂。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27.我心里一直有你，只是比例变了而已。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28.婆婆妈妈的结果：男性女性化，女性大妈化。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29.酒逢知己肚子小，话不投机鲜橙多。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30.我心眼儿有些小，但是不缺；我脾气很好，但不是没有！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31.种草不让人去躺，不如改种仙人掌！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32.路漫漫其修远兮，不如我们去打的。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33.就你这个样子，这个年龄，已经跌破发行价了。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34.老师说：快要高考了，早恋的就不要吵架了，以免影响心情；没早恋的就不要表白了，以免被拒绝影响心情。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35.你脸上的痘真多拖拉机开上去都会翻车。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36.哥是个传说，不要问哥是哪个单位的。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37.穷玩车，富玩表，牛B加班敲电脑。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38.哥们心理素质好得，就跟没心理素质一样。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39.说过的话可以不算，喜欢的人天天要换。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40.肚子大不可怕，可怕的是大而无料。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41.老天，你让夏天和冬天同房了吧？生出这鬼天气！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42.您都好意思撒谎了，我哪敢好意思不信呢？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43.猪有猪的思想，人有人的思想。如果猪有人的思想，那它就不是猪了--是八戒！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44.问：你喜欢我哪一点？答：我喜欢你离我远一点！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45.所谓早恋，只是在替别人养老婆。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46.没用的东西，再便宜也不买；不爱的人，再寂寞也不依赖。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47.再丑的人也能结婚、再美的人也有单身。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48.说了晚安去睡的人、往往半小时以后还在得瑟。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 xml:space="preserve">49.一懒猫疯狂地追求一老鼠终于结婚，婚后猫对老鼠百般苛护，老鼠很快变胖，老鼠很感动：亲爱的为什么对我这么好呀！猫嘿嘿笑道：等你再胖一点就知道了。　　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50.一室友，决心开始减肥，当着众室友的面信誓旦旦地讲到：“脂肪，我和你拼了。”一个月过去，减肥失败，又是在众室友面前温和的讲到：“亲爱的脂肪，这次你又赢了”。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51.天使之所以会飞，是因为她们把自己看得很轻。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52.钻石恒久远，一颗就破产！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53.走自己的路，让别人打车去吧！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54.黑夜给了我一双黑色的眼睛，可我却用它来翻白眼。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55.照相是要抢时机的，刻意的永远不会好。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56.白加黑：白天踩一人，不瞌睡；晚上再踩一人，睡得香。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57.别打开礼物的缎带，最初充满期待，最后都腐败。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58.将薪比薪想一下，算了，不想活了。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59.别惹我，否则我会让你死得很有节奏感。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60.老子不打你，你不知道我文武双全。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61.你太矮了！借你望远镜吧，再看清楚点，我不帅吗？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62.我要做个下载软件，名字叫掩耳。因为迅雷不及掩耳。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63.人家减肥减腰减屁股，为什么你非要从脑细胞开始。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64.现在的手机、电脑都流行触屏。有位朋友特别感慨：现在科技发展这么快，说不准哪天电视都触屏了。另外一朋友说：你傻啊！有遥控器不用，非要走过去用手指戳？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65.千万别混日子，当心日子把你给混了。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66.如果这都不算爱，那我宁愿卖白菜。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67.竟然有人我涂了蓝眼影，那简直是在侮辱我得黑眼圈！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68.出来混，迟早会烦的。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69.成功是%的才干加上%的不被互联网分散精力。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70.我有三高，身高，智力高，用的是步步高！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71.命运负责洗牌，但是玩牌的是我们自己!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72.我这心碎得，捧出来跟饺子馅似的。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73.我的领带又找不到了，是不是你昨天又没有找到抹布？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74.你瞧你吧！看背影急煞千军万马；转过头吓退百万雄师。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75.明月几时有，把酒问青天…青天说：滚你妈的，我这么忙，哪有时间理你，自己看天气预报去…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76.我身在江湖，但江湖里却没有我得传说。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77.拾到两角钱很高兴，拿起来一看是“一九九二年”的钱，“这钱过期了”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78.现在的梦想决定着你的将来，还是再睡一会吧！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79.刚才在一个网站上注册了一个用户名叫“爹”，结果给我发了一个邮件，开始我一看就傻眼了，上面写的是：爹，您好，你的用户名注册成功了！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80.如果照镜子要上税，恐怕有些女人会破产。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81.逃课太多，一天想去上课，见到教授，教授惊讶地说，这么长时间不见，长这么大了。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82.雷锋做了好事不留名，但是每一件事情都记到日记里面。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83.喝白酒一斤，我绝对没感觉，因为喝半斤就已经喝死了。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84.人人都说我丑，其实我只是美得不明显。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85.老子不打你，你就不知道我文武双全。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86.我特别困的时候，道德标准也没有醒，老师们要小心了。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87.有一根火柴，几天不洗头，头皮痒，抓着抓着就被烧死了。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88.我的未来不是梦，我的未来是做噩梦。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89.您好，您所拨打的电话已去世，请来世再拨。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90.再丑也要谈恋爱，谈到世界充满爱。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91.我和脂肪做斗争，差点没牺牲。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92.成人不自在，自在不成人。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93.爱你的时候，你是西施；恨你的时候，你是僵尸！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94.中华儿女千千万，这个不行咱就换。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95.你是风儿我是沙，你是皮鞋我是刷，你不理我我自杀。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96.炫富就像孔雀开屏，一心想展示华丽的外表，却被人看见了屁眼。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97.我们只要有一颗自信心，神马都米有鸭梨。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98.偷吃不是我的错，是我嘴巴的寂寞。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99.世界上最遥远的距离，就他妈是星期一到星期五。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100.自从人晒黑了，脸色好看了，牙齿变白了，喝酒都不脸红了。</w:t>
      </w:r>
    </w:p>
    <w:p w:rsidR="00BC1CBC" w:rsidRDefault="00DC6609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逗女朋友开心一笑的搞笑语录</w:t>
      </w:r>
    </w:p>
    <w:tbl>
      <w:tblPr>
        <w:tblpPr w:vertAnchor="text" w:tblpXSpec="right"/>
        <w:tblW w:w="0" w:type="auto"/>
        <w:tblCellSpacing w:w="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"/>
      </w:tblGrid>
      <w:tr w:rsidR="00BC1CBC">
        <w:trPr>
          <w:tblCellSpacing w:w="60" w:type="dxa"/>
        </w:trPr>
        <w:tc>
          <w:tcPr>
            <w:tcW w:w="0" w:type="auto"/>
            <w:shd w:val="clear" w:color="auto" w:fill="auto"/>
            <w:tcMar>
              <w:top w:w="0" w:type="dxa"/>
            </w:tcMar>
            <w:vAlign w:val="center"/>
          </w:tcPr>
          <w:p w:rsidR="00BC1CBC" w:rsidRDefault="00BC1CBC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1.被抢走的东西就要用心抢回来，然后用力扔出去。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2.你不爱我，我也不稀罕你的爱，拿着你的爱离我远一点。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3.我也不知道怎么形容现在这种感觉，反正就是，不想活了。除非你亲我一下。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4.你说走就走，从未顾虑过我的感受，见你第一眼就知道，你是一条难养的狗。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5.一直在找一个叫厉的人，我想为我哥哥报仇，因为，厉害了我的哥！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6.强迫症就是：睡觉前必须上个厕所，如果去过厕所后再玩手机，那一会睡觉还要再去一趟。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7.年纪轻轻，体重倒是不轻。余额不多，想买的倒是不少。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8.每年夏天晒黑了，我总是会想“没事，冬天就修复好了。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9.什么是安全感？就是做完题，有学霸和你念出了一样的答案。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10.世界上最远的距离不是天涯和海角，而是老师在讲第四章，学霸在自学第八章，而我在看目录！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11.冬天，脚在被窝里每伸向一块新地方，都是一场探险。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12.为什么我的眼里常含泪水，因为我他妈困得要死。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13.一醉汉不慎从三楼掉下，引来路人围观，一警察过来:发生什么事？醉汉：不清楚，我也是刚到！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14.承诺就像女人说要减肥一样，经常说却很难做到，一切都是假的话。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15.假如我是神笔马良的话，我会画一个井，把你放进去，再画个盖子。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16.所有不想当方丈的神父，一定不是好道长！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17.你不拿我当回事，对不起，我也没把你当人看，我告诉你，别把我逼到这份上。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18.天若有情天亦老，动我兄弟全部放倒！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19.别说煽情的话，待会儿酒瓶一砸咱俩各回各家。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20.身后空无一人，嚣张是我本性。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21.像你这种人，在我导演的连续剧里，我最多能让你活两集。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22.不管多大岁数的人类成员，在钱面前，一概年轻。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23.鸭子太嚣张，兔子太多嘴，我是猪，我很乖。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24.日照香芦升子烟，李白来到烤鸭店，口水直流三千尺，一模兜里没有钱。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25.我想当皇帝，怕罗嗦；想当官，怕事多；想吃饭，怕刷锅；真想揍你一顿，怕惹祸。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26.男人忽悠女人，叫调戏；女人忽悠男人，叫勾引；男女相互忽悠，叫爱情。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27.人生没有彩排，每天都是直播；不仅收视率低，而且工资不高。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28.暑假前信誓旦旦的说我要减肥，暑假后没瘦还胖了！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29.小时候我很纠结是上清华还是北大、现在看来我多想了。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30.你这么爱说风凉话，莫非你是风油精和清凉油生出来的？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31.又到了这个尴尬的季节，一个穿短袖的和一个穿棉袄的擦肩而过，互相在心底都说了句傻逼。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32.我妈问我怎么在卫生间那么久不洗澡，我没敢告诉她，我路过镜子时被自己迷住了。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33.我喜欢你就像我喜欢海，可我也不能去跳海，我可以去上海。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34.你总是，间歇性踌躇满志，持续性混吃等死，筹谋一天，躺尸一年。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35.亲爱的，你可得一定要相信我啊，我连坐船都头晕，更何况是脚踏两只船呢。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36.麻麻说：我叛逆期怎么整她，她更年期就怎么整我。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37.描述一下你上课的模样，从脊椎动物变成无脊椎动物最后变成软体动物。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38.公布成绩的那一刻最容易得心脏病。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39.人家手牵手，我牵我的狗，看谁不爽咬一口。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40.如果我是一位公主，我会拯救一只青蛙，可我遇到的全是癞蛤蟆。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41.最近比较烦、比较烦烦烦烦！无聊的世界苍天，请赐我一死我睡觉去安静一下！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42.以后别问我有没有对象了，我们神仙跟凡人谈恋爱是违背天条的。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43.看到同学在照镜子总会插一句话：照妖镜。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44.后的你有著一颗后的心和一张后的脸。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45.戒烟了，再抽真就腾云驾雾了！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46.因为我怕黑!所以我从小学习成绩就不好!”“和怕黑有什么关系”因为不敢看黑板。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47.我说我比较喜欢李白的诗，陆游气坏了，然后我家就没法上网了。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48.失足少女，终于找回自己的脚。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49.心狠手辣的我，舔了一下自己的手指，被辣哭了。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50.老师的教诲，小明没齿难忘，于是第二天，他镶了一副假牙。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51.原本想一口一口吃掉忧愁，不料却一口一口吃成胖子。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52.敢诅咒我吃方便面没有调味料，我诅咒你吃方便面只有调味料。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53.为什么一看书，就困呢？因为书，是梦开始的地方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54.提问：为什么暑假一定比寒假长?回答：因为热胀冷缩。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55.很多人一开始为了梦想而忙，后来忙得忘了梦想。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56.枯藤老树昏鸦，小桥流水人家。学校饭菜涨价，同学饿成瘦马。夕阳西下，妈妈我要回家。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57.我的哀愁莫过于躺下去胸平了肚子还在。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58.心情不好的时候，我就半夜给别人打骚扰电话，把他们吵醒了，我就睡觉。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59.我这人从不记仇，一般有仇我当场就报了。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60.我的兴趣爱好可分为静态和动态两种，静态就是睡觉，动态就是翻身…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61.每个人出生的时候都是原创，很可惜，很多人渐渐成了盗版。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62.什么叫成熟，你妈没逼你，你就穿上秋裤了。什么叫青春，你妈逼着你，你还是不穿秋裤。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63.我哪是什么朴实，节俭，会过日子的人，我只是单纯的穷而已。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64.待你长发及腰，我便开启双刀，十字斩加暴走，长发全带走！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65.蚊子不可恶，可恶的是唐伯虎忘了给我们点蚊香。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66.粗腿女生羡慕嫉妒各种小细腿，不管他是男是女。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67.天灵灵，地灵灵，各路神仙快显灵，一个晚上把学校全炸平。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68.在白雪公主身邊的不一定是小矮人，也可能是葫芦娃。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69.哇，你长得这么好看是哪家名门之后啊？你爹是天蓬元帅吧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70.过去那些以为过不去的坎，你会慢慢的发现，原来只怪自己腿短…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71.希望大家不要做一个抠门的人，因为，门会烂的！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72.没用了，我已经生气了，启动毁灭人类计划A，吃光所有食物。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73.你所有被人称道的美丽，都有PS的痕迹。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74.嘿，小样！说你胖你还喘上勒。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75.天空呢，其实是无色的。它并没有欺骗你、你只是自己的眼睛欺骗了自己。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76.这么不要脸，这么没心没肺，你的体重应该会很轻吧。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77.每天一定要有一个很重要的时刻，是用来发呆的。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78.面对流氓，我就是文人。面对文人，我就是流氓。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79.大长腿你不用弯腰我不用长高，因为我会蹦跶。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80.我喜欢白天，因为白天能作白日梦。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81.像我这样放个屁都会吓一跳的人，你们怎么舍得对我凶巴巴啊。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82.一直坚信自己会瘦的，现在只是胖着玩玩而已。可惜玩着玩着就玩嗨了…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83.我特么这么热爱数学，你竟只给我一个写名字的权利！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84.今天就要上学了，国庆假期结束了，希望自己能收收心，调整心态，准备过年。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85.蓝瘦，香菇，本来今颠高高兴兴，泥为什莫要说这种话？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86.早上刚一起床，就有一股睡午觉的冲动。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87.月考不给你们露两手，还真以为我上课白睡的。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88.小时候不爱吃饭，导致现在个矮；现在是爱吃饭了，导致又胖又矮。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89.别和我抢东西，虽然我不会撒娇，但我会玩摔跤。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90.有人说我丑，我笑了，你是没有见过我的那帮朋友。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91.为了不辜负今天这样的好天气，来篮球场了，打篮球的特别多，果然捡了不少矿泉水瓶。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92.匿名功能是用来表白的，不要用来跟我玩猜猜我是谁。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93.一起放屁的朋友可能要在一起一辈子。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94.找不到被子长短边的时候，感觉整个人在做印度甩饼。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95.听说女生上辈子造的孽越多，今世的胸就越大。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96.我长不高的原因大概是因为一直在迷你。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97.我的灵魂在唱歌在跳舞，只是肉体赖在床上。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98.我有八十多种小辣条，现在考虑跟我做朋友还来得及。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99.好不容易习惯了自己的长相，理个发又换了一种丑法。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CBC" w:rsidRDefault="00DC660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100.听成绩时一定要用右耳，因为左耳靠近心脏，可能会猝死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BC1CBC" w:rsidRDefault="00BC1CBC"/>
    <w:sectPr w:rsidR="00BC1CB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AB6" w:rsidRDefault="00DC6609">
      <w:r>
        <w:separator/>
      </w:r>
    </w:p>
  </w:endnote>
  <w:endnote w:type="continuationSeparator" w:id="0">
    <w:p w:rsidR="00AC3AB6" w:rsidRDefault="00DC6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042DA"/>
  <w:p w:rsidR="00BC1CBC" w:rsidRDefault="00DC660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CBC" w:rsidRPr="00E042DA" w:rsidRDefault="00E042DA" w:rsidP="00E042DA">
    <w:pPr>
      <w:jc w:val="center"/>
      <w:rPr>
        <w:rFonts w:ascii="微软雅黑" w:eastAsia="微软雅黑" w:hAnsi="微软雅黑"/>
        <w:color w:val="000000"/>
        <w:sz w:val="24"/>
      </w:rPr>
    </w:pPr>
    <w:r w:rsidRPr="00E042D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AB6" w:rsidRDefault="00DC6609">
      <w:r>
        <w:separator/>
      </w:r>
    </w:p>
  </w:footnote>
  <w:footnote w:type="continuationSeparator" w:id="0">
    <w:p w:rsidR="00AC3AB6" w:rsidRDefault="00DC66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042DA"/>
  <w:p w:rsidR="00BC1CBC" w:rsidRDefault="00DC660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CBC" w:rsidRPr="00E042DA" w:rsidRDefault="00E042DA" w:rsidP="00E042DA">
    <w:pPr>
      <w:jc w:val="center"/>
      <w:rPr>
        <w:rFonts w:ascii="微软雅黑" w:eastAsia="微软雅黑" w:hAnsi="微软雅黑"/>
        <w:color w:val="000000"/>
        <w:sz w:val="24"/>
      </w:rPr>
    </w:pPr>
    <w:r w:rsidRPr="00E042D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34D10"/>
    <w:rsid w:val="00AC3AB6"/>
    <w:rsid w:val="00BC1CBC"/>
    <w:rsid w:val="00DC6609"/>
    <w:rsid w:val="00E042DA"/>
    <w:rsid w:val="1D634D10"/>
    <w:rsid w:val="4225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DC6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C660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C6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C660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DC6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C660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C6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C660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41</Pages>
  <Words>2149</Words>
  <Characters>12252</Characters>
  <Application>Microsoft Office Word</Application>
  <DocSecurity>0</DocSecurity>
  <Lines>102</Lines>
  <Paragraphs>28</Paragraphs>
  <ScaleCrop>false</ScaleCrop>
  <Company>China</Company>
  <LinksUpToDate>false</LinksUpToDate>
  <CharactersWithSpaces>14373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2020-03-11T05:40:00Z</dcterms:created>
  <dcterms:modified xsi:type="dcterms:W3CDTF">2022-05-22T15:59:00Z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