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1.都说姐漂亮，其实都是妆出来的。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2.距离产生的不是美，是小三。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3.世界那么乱，装纯给谁看。</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4.非诚勿扰女嘉宾再牛也就灭一个男的的灯，宿舍楼下阿姨能灭一整楼的!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5.一直对发型不满意的人，有一个共同点:不肯承认这是脸的问题。</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6.我把所有的记忆串联成一部电影，一部悲剧就生产了。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7.男人的实力就是你兜里的人民币。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8.唱歌给我听，开心了就让你走。</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9.友情就像花瓶一样，被人一捣鼓就碎了。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10.内练一口气，外练一口屁。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11.能动手，就尽量别吵吵。</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12.能抗洪的尿布湿，才是真正的尿布湿！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13.你穿的很危险，但长得很安全。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14.你信仰基督教，还是公鸡叫。</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15.你走你的阳光道，我走我的地下道。</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16.起的比鸡早，睡的比猫晚，赚的比秃子的毛还少。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17.装成熟、是往老里打扮的行为。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18.忽然发现自从我配了眼镜就不敢出门了。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19.好寂寞，连欲望都被我挣脱。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20.娶老婆应是娶小绍，交朋友应是令狐冲，做男儿最好做乔峰，出来混还得韦小宝。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21.如果有钱也是一种错，那我情愿一错再错。</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22.人生就像打电话，不是你先挂，就是我先挂。</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23.你的话，我连标点符号都不信。</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24.月老啊！您能不要用山寨劣质的红绳给我牵姻缘？隔三差五断啊。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25.何文轩曾对李清远说过一句话：你之所以还不是GAY，是因为还没遇到让你心动的男人。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26.呸！我耳朵都竖起来了，你就给我听这个？”</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27.我无法拉伸生命的长度，但是我可以拓展生命的宽度。我胖了才显得你瘦，免得我瘦的时候显得你丑。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28.我的读书生涯仅仅能做的两件事就是看学霸秀成绩，看情侣秀恩爱。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29.咱们这个国度，人口资源丰富。但为何娶不到老婆的男人还是不计其数?是因为封建思想的束缚，打乱了男女的比例和数目，还是因为社会的退步，又重新开始了一夫多妻的制度?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30.冲动时我真恨不得变成动物，哪怕只是头卖力的牲畜。听凭主人的吩咐，不用感受做人的无助。或者干脆来个移花接木，彻底的做个变性手术。跑到人群中滥竽充数，也好让同胞们多一条可以选择的出路。</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31.光棍节到了，小鸟恋爱了，蚂蚁同居了，苍蝇怀孕了，蚊子流产了，蝴蝶离婚了，毛毛虫改嫁了，青蛙也生孩子了，你还在等什么呢?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32.街上的婚介星罗棋布。我也曾幻想著他们能帮我打开销路。然而最终的结果是让我明白了什么叫认贼作父，并被婚托儿们榨干了我几年的收入。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33.众里寻她千百度，踏平脚下路。蓦然回首细环顾，大婶大娘无数。偶有美女光顾，还是有夫之妇，余下大多数，基本不堪入目。</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34.有个老太太都在缸里蹲半天了，多点时间让她透透气吧。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35.挨饿这事，干得好就叫减肥;掐人这事，干得好就叫按摩;发呆这事，干得好就叫深沉;偷懒这事，干得好就叫享受;死皮赖脸这事，干得好就叫执著;装傻这事，如果干的好，那叫大智若愚。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36.在我尿频的时候你还在嘲笑我。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37.有些事，有些人，有些风景，一旦入眼入心，即便刹那，也是永恒。</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38.逃得了和尚，逃不了方丈。</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39.现在生米都已经煮成稀饭了。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40.唾沫是用来数钞票的不是用来讲理的。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41.跟我打赌，不是看你要什么，而是看我有什么……</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42.你每天都和他们聊到半夜，他们哪有时间创造人类呢？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43.我肯定会被砍成薯片的。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44.人生如戏，爱的是一个，结婚生子的又是另一个。很正常。</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45.彪悍的人生是不需要解释的。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46.好男人就是我我就是曾小贤。</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47.你今天晚上必须给我上线，否则，我就把你名字写到碑上去。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48.说爱你，不一定是真的爱；说不爱你，那是真的一定爱过。</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49.阿弥陀佛，出家人不打诳语。女施主，你的确是贫僧自东土出行至今所遇的，最美丽、最性感的女子，你看你这秀发，这玉手，这肌肤，这手感……</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50.我妈就生了我一个，你自己算算看我算老几呢。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51.无聊对着电脑唱忐忑，唱完之后，电脑突然死机了。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52.给我一双筷子。我可以吃掉整个地球。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53.别烦我，再烦我，你一会就掉茅坑了。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54.别回头，哥恋的只是你的背影。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55.哥吸烟，是因为它伤肺，不伤心。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56.凡事皆有代价，快乐的代价便是痛苦。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57.当江湖有了传说，不满城风雨，是对不起观众的。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58.晚自习的时候考试，拿出手机搜答案，突然，老师把灯一关，我……亮了。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59.不是我不想当淑女、而是这世界把老娘逼成了泼妇！</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60.我曾经跟一个人无数次擦肩而过，衣服都擦破了，也没擦出火花。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61.总感觉别人都是吃几口就饱了，而我是吃饱了还能再吃几口……</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62.又帅又有车的，那是象棋。有钱又有房的，那是银行。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63.看时间不是为了起床，而是看还能睡多久。</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64.我一发怒，冬天就到了；冬天一发怒，我就变成秋裤男了。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65.要知道，对售货小姐说“有没有特大号的衣服”时，是一件很丢脸的事情;但是“这里的衣服都太肥了”却可以理直气壮地说出口。</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66.连汤加国王都命令全国减肥了。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67.遗传学淡定地告诉我们：跨物种恋爱注定是没有好结果的。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68.我就像一只趴在玻璃上的苍蝇，前途一片光明，而我却找不到出路。</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69.大家都说我是个演员，是因为我一看见漂亮MM眼就圆……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70.我床上的不知道是谁媳妇，我媳妇不知道在谁的床上！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71.出问题先从自己身上找原因，别一便秘就怪地球没引力。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72.也因寂寞难耐，谈过几次恋爱。谁知屡战屡败，轻轻松松被踹！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73.白天瞎JB忙，晚上JB瞎忙。</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74.做一个徘徊在牛A和牛C之间的人。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75.问：“我的头像牛B吗？”答：“像！</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76.老板，帮我理一个忧伤点的发型！谢谢！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77.脸皮怎么那么厚，让猪皮情何以勘。</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78.美女眼前过，不泡是罪过。</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79.蓦然回首，你咋还没走。</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80.没有人在世界上能够“弃”你，除非你自己自暴自弃。因为我们是属于自己的，并不属于他人。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81.从前有人在我空间里跑堂，不到两秒钟，嘎的一下就死了。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82.大部分人一辈子只做三件事：自欺、欺人被人欺。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83.你的年龄有多大，我不关心。我想知道，为了爱，为了梦，为了生机勃勃的奇遇，你是否愿意像傻瓜一样冒险?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84.顾客不是上帝，顾客只是上当。</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85.天塌下来你顶着，我垫着！</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86.“特别能吃苦”这个字，我想了想，我只做到了前四个。</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87.初恋无限好，只是挂得早。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88.敬告各位家长：请不要骂自己的孩子是“小兔崽子”，因为从遗传学的角度讲，这对你们自己是非常不利的。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89.我今天心情不好，只想讲四句话，包括前两句，我的话讲完了。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90.世界上最远的距离不是你我天各一方，而是同窗不同房。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91.因为我掏心掏肺的去爱你，所以我只能没心没肺的放弃你。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92.过去一直喜欢她的胸怀宽广，其实那也无非是一片飞机场！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93.自从我变成了狗屎，就再也没有人踩在我头上了。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94.承诺，就像放屁，当时惊天动地，过后苍白无力。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95.你若废我现在，我必废你将来。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96.腾讯的“正在输入”，给了多少人希望，又给了多少人失望。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97.上联：学生证准考证身份证证证没带下联：听力题阅读题作文题题题不做横批：重在参与。</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98.女人分结婚与不结婚两种，男人分自愿结婚与被迫结婚两种。</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99.天苍苍、地茫茫、物价不断长。买的起车，加不起油，公交还挺忙，有车一族终成伤。挣不来钱去买房，美女在上涨，价位不可挡，凭俺的收入，今生无希望，独叹空悲对月流，清风吹落泪两行!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100.结婚当然是件好事，上瘾就麻烦了。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1.人生就像卫生纸，没事的时候，尽量少扯!</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2.人家减肥减腰减屁股，为什么你非要从脑细胞开始。</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3.我家电脑什么都慢，就死机快。</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4.千万别混日子，当心日子把你给混了。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5.如果这都不算爱，那我宁愿卖白菜。</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6.竟然有人我涂了蓝眼影，那简直是在侮辱我得黑眼圈！</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7.脸乃身外之物，可要可不要，钱乃必要之物，不得不要。</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8.地理老师问：四大洋分别是那个？我答：喜羊羊美羊羊懒羊羊沸羊羊。</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9.好累，想在后脑勺划一刀，然后瘫在地上装储蓄罐。</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10.爱情就像个响屁，高调的开始，低调的结束。</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11.你就是我心中的那首忐忑，总是让我惊心动魄。</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12.您复杂的五官，掩饰不了您朴素的智商。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13.人和猪的区别就是：猪一直是猪，而人有时却不是人！</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14.人家有的是背景，而我有的只是背影。</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15.当初我看上你，因为我脑子进水了，现在我脑子抖干了。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16.早上刚一起床，就有一股睡午觉的冲动。</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17.腾讯的“正在输入”，给了多少人希望，又给了多少人失望。</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18.“特别能吃苦”这5个字，我想了想，我只做到了前四个。</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19.早回家的男人，讲故事给老婆听;晚回家的男人，编故事给老婆听。</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20.如果考试用QB做奖励，那么国家马上就会富强的。</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21.听君一席话，省我十本书!</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22.不在课堂上沉睡，就在酒桌上埋醉。</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23.吃，我所欲也，瘦，亦我所欲也，二者不可得兼，我了个去也。</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24.午觉这种东西，果然还是趴在学校桌子上睡得香。</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25.请大声朗读：卧梅又闻花，卧枝伤恨低。邀闻卧石碎，卧湿达春绿。</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26.不给我买零食就别来打扰我，宝宝的时间很珍贵。</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27.因为早上和被窝分手，现在被窝对我十分冰冷。</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28.有时候喝一点酒，借着冷冷的月光总翻来覆去想不明白，我为什么要下凡？</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29.现在的手机、电脑都流行触屏。有位朋友特别感慨：现在科技发展这么快，说不准哪天电视都触屏了。另外一朋友说：你傻啊！有遥控器不用，非要走过去用手指戳？</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30.作业君，宫玲已毁，断念已残，今日你我恩断义决。</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31.别说你是单身狗，狗到你这个年龄已经死了。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32.不要扁着嘴，我会很想要咬上去，因为实在太像一根烤肠了。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33.收到了快递不会再急着拆开，我想我学会了矜持。</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34.你像捧在手心里的挚爱，掌心一合，不憋死你才怪…</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35.每天都要和床撕逼，通常都是我输了。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36.每次跟别人吵完架，等躺在床上的时候，才知道当时应该怎么骂。</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37.我好像对纸过敏，每次做作业都难受。</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38.他不理你怎么了，别担心，还有我，我也懒得理你。</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39.自从放了假，每天洗脸这件事，再也跟我无关。</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40.左手拿着书，右手拿着打火机，哪里不会点哪里！</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41.当年考完英语听力，悟出一个道理：有些话，只说给懂的人听。</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42.天没降大任于我，照样苦我心志，劳我筋骨。</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43.上英语课，老师叫我们读苹果这个单词，全班很默契地大喊“iphone”。</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44.睡到半夜手机掉了，结果我捡起拖鞋睡着了！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45.北风吹，秋风凉，谁家娇妻守空房，你有困难我帮忙，我住隔壁我姓王。</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46.我的哀愁莫过于躺下去胸平了肚子还在。</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47.月考不给你们露两手，还真以为我上课白睡的。</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48.小时候不爱吃饭，导致现在个矮；现在是爱吃饭了，导致又胖又矮。</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49.别和我抢东西，虽然我不会撒娇，但我会玩摔跤。</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50.有人说我丑，我笑了，你是没有见过我的那帮朋友。</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51.多撮合撮合班里的男女同学，这样将来能省一半的份子钱。</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52.认识你之后，一种智力上的优越感，油然而生。</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53.没喝酒之前我是沈阳的，喝完酒之后沈阳是我的。</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54.每天都看着不同口味的安眠药在讲台上走来走去。</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55.我常在海边，却不喜欢海，而是喜欢浪。</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56.饿着肚子睡觉，数羊。一只、两只、三只、四只、五串、六串……</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57.“岁月磨平了我的棱角。”“明明是胖了还不承认！”</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58.摸摸自己的胸，嗯，我还小我是宝宝。</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59.所谓成长，就是在听到“波涛汹涌”四个字，再也联想不到大海了。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60.其实我小时候并不胖，真的，一句“不许剩饭”毁了我的一生。</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61.做人一定要昂首挺胸，这样别人才看不见你的双下巴。</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62.单身的男的叫单身狗，单身的女的叫狗不理。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63.你就像移动的磁铁，动不动将我排斥，也不忘把我吸引。</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64.我已经掌握36种藏私房钱的方式，接下来只差钱了。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65.曾以为是那崖畔的一枝花，后来才知道，不过是人海一粒渣！</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66.我从不怀疑你是美女，我只是怀疑我的审美。</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67.坚强点，失败也是成功的一部分，在哪里跌倒，就在哪里讹人。</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68.睡觉这种东西，果然还是趴在学校桌子上睡得香。</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69.一个班级一个后宫，总有那么几个人在争宠。</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70.我觉得我的数学成绩，很对得起我数学老师的颜值！</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71.兄台，别逼我动用在北京的势力，我本不想掀起一场腥风血雨。</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72.你看着我冷萌冷萌地就好，不要因为得不到我就打我。</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73.以前化成灰的人都能认得出，现在化个妆就认不出了。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74.不要扶我，我没醉，前面那条路会动，帮我扶住那条路。</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75.什么女追男隔层纱，那简直隔的是撒哈拉大沙漠。</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76.自打我学会了顶嘴，我老婆也学会了磨刀。</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77.今天起大早去上课，刚进教室，老师笑着对我说稀客呀，当时我就傻了。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78.你们最好选择在中午秀恩爱，知道为什么吗？因为早晚会有报应。</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79.复习的小船说翻就翻，睡觉的欲望说来就来。</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80.跟我要儿童节礼物，我可以给，但过几天的父亲节你们就要注意了。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81.即使路上没有花朵，我仍可以欣赏荒芜。</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82.通往成功的路，总是在施工中！</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83.有你我废寝忘食，没有你我茶饭不思，有你心有所系，没有你患得患失，有你我全心全意，没有你无所事事，可恶的游戏。</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84.穿别人的鞋，走自己的路，让他们找去吧。</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85.中华儿女千千万，这个不行咱就换。</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86.鸵鸟的幸福，只是一堆沙子。</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87.我以为我很颓废，今天我才知道，原来我早报废了。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88.西游记告诉我们：凡是有后台的妖怪都被接走了，凡是没后台的都被一棒子打死了。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89.女子无才便是德，我一定是太缺德了。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90.思念不能自已，痛苦不能自理，结果不能自取，幸福不能自予。</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91.我以神的姿态，闪耀在这美的瞬间，凡人勿扰。</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92.横溢的不只是才华，还有腰间的脂肪。</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93.老娘法眼一开就知道你是个妖孽了。</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94.琴棋书画不会，洗衣做饭嫌累。</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95.手拿菜刀砍电线，一路火花带闪电。</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96.学佛是对自己的良心交待，不是做给别人看的。</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97.成人不自在，自在不成人。</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98.我都不泡你了，你又何苦泡我。</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99.每一个学渣上辈子都是折翼的小天使。</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100.秋天来了，请使劲儿矫情。</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1.我委屈。你为什么不让我送便当。</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2.我表白的方式一向简单粗暴，有时间一起睡觉。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3.爱笑的女生一般运气都不会太差，一般都是成绩差。</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4.只暖一个女生的男生才叫暖男，暖所有女生的男生叫烧锅炉。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5.如果你想灌倒我，长的好看的一杯倒，长的丑的豁出命去我也让你见识见识什么叫千杯不醉。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6.抱着滚烫的正在充电的手机，并且把生死置之度外，这是我人生中少有的英勇时分。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7.问君能有几多愁，恰似一条秋裤人人有。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8.我也会盲打，只是别人盲打不看键盘，而我不看屏幕。</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9.我超能力还有很多，不只是超可爱。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10.每个抖腿的人，心里都有一台缝纫机。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11.你可以不同意我的观点，但我可以打你。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12.黑夜不会亏待晚睡的人，它会赐你黑眼圈。</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13.如果你吃了亏，千万不要喝水，不然你会变污的。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14.“人生最大的耻辱是什么？”“作弊了还不及格！”</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15.远处看到了一个帅哥，走近一看原来是一面镜子。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16.韩国的后裔是用来撩妹的，中国的后羿是用来射太阳的。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17.你认真起来的那一瞬间，真有点像路边贴膜的。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18.在女孩子花一样的年纪里，你长成了一棵多肉植物。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19.空有一身撩妹的本事，可惜自己也是个妹。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20.我发誓再到网上买东西就剁手，现在我正在网上看假肢。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21.当我在大街上摔倒周围人对我笑时，爬起来再摔几次，笑死他们。</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22.我以前也是一个瘦子，直到一句话改变了我。你吃啊，吃啊，你又不胖。我就误认为自己真的不胖。</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23.春困，夏倦，秋乏，冬眠，四季如梦叫我怎能认真听讲。</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24.但凡是美味的食物，都在对我撒媚眼，忍不住要宠幸。</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25.待我长发及腰，遮住一身肥膘，纵然虎背熊腰，也要高冷傲娇。</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26.考试你真坏！伤了我的心不说，还伤我爸妈的心。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27.过年最虚伪的一句话是：嗨，来就来嘛，带什么东西！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28.我这么穷，为什么还会发胖呢，不知道这肉咋长的，这个问题困扰了我好多年。</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29.每个人都不是吃素的，吃素都是装出来的。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30.故意不讨人喜欢，也是一种虚伪，而且程度不小。</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31.我的腰闪了，惹祸的不是青春，而是压力。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32.让人想念而死，是谋杀的至高境界，就连法医也鉴定不出死因。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33.生活就像忐忑，没有准确的歌词，却惊心动魄。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34.还是10086对我好，我给他发一条对短信，他给我回3条。</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35.世界上最没用的东西就是工资条，看了生气，擦屁股太细。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36.我的心不是公交车，不是有空位你就坐下来。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37.两人若在长久时，大眼瞪小眼也是浪漫事。</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38.黄瓜在于拍，人生在于嗨。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39.总觉得，床吧，铺得太整齐，会有点安度晚年的意思。嗯，还是凌乱些，比较有朝气。</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40.姐不是广场上算卦的，唠不出那么多你爱听的嗑。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41.如果朋友可以出卖，每个值五块的话，我也能发笔小财了。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42.走投无路还走什么走，直接坐车啊。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43.踏遍青楼人未老，请用汇仁肾宝。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44.如果我死了，我的第一句话是：老子终于不用怕鬼了。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45.有事直接奔主题，不要拿你的无知，挑战我的黑名单。</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46.听君一席话，省我十本书！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47.生活就像宋祖德的嘴，你永远都不知道下一个倒霉的会是谁。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48.学校的智能是：你想干嘛就不让你干嘛。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49.一个人快活，两个人生活，三个人就是你死我活。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50.淡定是因为你不怕死，我比你淡定是因为我不怕你死。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51.最有魅力的人是康师傅，每天都有成千上万的人泡他。</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52.人生自古谁无死，早死晚死都得死。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53.跌倒了站起来，换个好看的姿势再倒下去。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54.老师说过：世上没有后悔药，只有老鼠药。</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55.骗子多了、傻子都明显不够用了。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56.别看姐不美，姐照样把你耍的找不着北。</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57.别人笑我太疯癫，我笑别人斗鸡眼。</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58.人品就这么点，省着点儿花，挥霍是可耻的。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59.你你你你你，再逼我，我就喂你喝三鹿。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60.别用你的肺说话，说出来的都是废话。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61.女人的皱纹叫苍老，男人的皱纹叫沧桑。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62.此情可待成追忆，只是当时情况比较复杂。</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63.我最大的梦想：能够活着进天堂。</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64.只想优美转身，不料华丽撞墙。</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65.做自己想做的事，别的，就让猪乱说去吧。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66.别跟我谈什么不离不弃，姐已经戒了。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67.再发嗲，也改变不了你奔三的年龄和样貌。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68.思想品德不及格，总比没思想好。</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69.人生的两大悲剧：一是万念俱灰，一是踌躇满志。</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70.黑夜给了我黑色的鼠标，我却用它游戏到天明。</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71.将错就错，或者将计就计了，反正将就了。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72.你走你的过街天桥，我过我的地下通道。</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73.如果不能美得惊人，那就丑得勾魂吧！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74.你若使用美人儿计，我就将计就计。</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75.你就是我心中的那首忐忑，总是让我惊心动魄。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76.不在课堂上沉睡，就在酒桌上埋醉。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77.哥，在哪里跌倒，就在哪里趴着。</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78.赖床是对周末最起码的尊重。</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79.姐不是电视机，不要老是盯着姐看。</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80.谁家闺女借我用用，明年还你一大一小。</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81.我不是骨头，不能让每条狗都追着跑。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82.不要对我放电，因为我这里有来电显示。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83.问君能有几多愁，恰似一扎雪花啤酒。</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84.有的人，做面膜的时候，比真人好看多了。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85.药不医假病，酒不解真愁。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86.人生就像一次旅行，指不定会在哪翻车。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87.宁可胖的精致，，也不要瘦的雷同。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88.我要瘦成一道闪电，照亮所有猥琐的死胖子。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89.每次临时抱佛脚的时候。佛总是给我一脚。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90.观摩了你的生活，我终于找到了活下去的勇气。</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91.时间过的真快，刚起床就天黑了。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92.化学老师问，煤气泄露要怎么办？别慌，点根儿烟，冷静一下。</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93.说好了不要让我流泪，可你TM的拿洋葱熏我。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94.人生自古谁不死，下个就要轮到你。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95.吃什么鱿鱼丝、墨鱼丝的，给我上点美人鱼丝。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96.我左手拿叉右手拿刀，把生活慢慢享用。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97.别觉得你被世界抛弃了，世界根本就没空搭理你。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98.开往地狱的火车，已启程，请勿扰。</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99.母牛撞上高压线，真是牛逼带闪电。</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100.没有医保和寿险的，天黑后不要见义勇为。</w:t>
      </w:r>
    </w:p>
    <w:p w:rsidR="00AF2162" w:rsidRDefault="00AF2162"/>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1.没有癞蛤蟆，天鹅也回寂寞。</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2.情人节表白，人家不听；愚人节表白，人家不信；清明节表白，人家不应。唉。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3.脸乃身外之物，可要可不要，钱乃必要之物，不得不要。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4.地理老师问：四大洋分别是那个？我答：喜羊羊美羊羊懒羊羊沸羊羊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5.话是人说的，屁也是人放的，说话和放屁一样，都是一口气而已。</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6.不当家不知柴米贵，不拍照不知自己肥。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7.您复杂的五官，掩饰不了您朴素的智商。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8.我只是胖着玩玩，哪像你丑的那么认真！</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9.真正的吃货敢于直面粗壮的大腿。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10.遇到他整个人都变了，脸皮两颗子弹也穿不透。</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11.生前何必久睡，死后自会长眠。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12.出来混，老婆迟早是要换的！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13.倚天剑，屠龙刀，丈八蛇矛，一将功成万骨枯，玉带龙袍。</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14.水至清则无鱼，人至贱则无敌。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15.吾家有男已长成，已经年过二旬。</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16.风轻云淡独当歌，眉头深锁愁绪多。偶遇佳人送秋波，心神荡漾影婆娑。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17.大女人不可一日无权，小女人不可一日无钱！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18.别人一夸我，我就担心，担心别人夸得不够。</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19.连广告也信，读书读傻了吧！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20.哥，不寂寞，因为有寂寞陪着哥！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21.不怕讨债的是英雄，就怕欠债的是真穷！</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22.说过的话可以不算，喜欢的人天天要换。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23.肚子大不可怕，可怕的是大而无料。</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24.老天，你让夏天和冬天同房了吧？生出这鬼天气！</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25.您都好意思撒谎了，我哪敢好意思不信呢？</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26.猪有猪的思想，人有人的思想。如果猪有人的思想，那它就不是猪了--是八戒！</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27.问：你喜欢我哪一点？答：我喜欢你离我远一点！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28.所谓早恋，只是在替别人养老婆。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29.有一根火柴，几天不洗头，头皮痒，抓着抓着就被烧死了。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30.我的未来不是梦，我的未来是做噩梦。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31.您好，您所拨打的电话已去世，请来世再拨。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32.再丑也要谈恋爱，谈到世界充满爱。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33.逃得了和尚，逃不了方丈。</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34.说的好，说了一大堆，我没怎么听懂。</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35.你问我爱你有多深，我的回答是：淹死你！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36.遍寻不着，犹叹当年小蛮腰。空余恨，一身五花膘。</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37.曾经你是我的天与地，如今四面八方都取代你。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38.物价与欧洲接轨，房价与月球接轨，工资与非洲接轨。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39.东边日出西边雨，老师无情我有情。</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40.去了医院才知道，人比号容易挂。</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41.我心里一直有你，只是比例变了而已。</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42.婆婆妈妈的结果：男性女性化，女性大妈化。</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43.酒逢知己肚子小，话不投机鲜橙多。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44.我的精神分裂已经治好了，现在我和我都很好。</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45.生活是多么的广阔，作业是那么的多。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46.我想我应该去减肥了，上次献血的时候，居然流出了一百毫升的猪油。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47.你是金子我是煤，你会发光我会发热。别把我惹火了，小心我把你融化了。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48.生活真他妈好玩，因为生活老他妈玩我。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49.我不是看不起你，而是压根就懒得理你。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50.怀才就像怀孕，时间久了才能让人看出来。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51.你是电，李四光，你是唯一的神话。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52.法佬说：今天是端午节，我请你们吃粽子，人肉馅儿的，来人呐，上木乃伊。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53.服务员，给我一杯奶茶，多放点茶叶，少放点奶。</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54.小燕子，穿比基尼，飞到东来哦飞到西。</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55.有一种感觉比失恋还要痛苦，叫做自作多情。</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56.大哥，把你脸上的分辨率调低点好吗？</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57.睡着睡着，就睡出了理想和口水。</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58.要适当吃一点，才有力气减肥。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59.征婚启事：要求如下，A活的，B女的。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60.读10年语文，不如聊半年QQ。</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61.老鼠一发威，大家都是病猫。</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62.我想早恋，但是已经晚了……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63.爱情就象鬼，相信的人多，见到的人少。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64.人和猪的区别就是：猪一直是猪，而人有时却不是人！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65.春天不洗澡，处处蚊子咬。也来鬼尖叫，吓得你要跑。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66.打是亲，骂是爱，爱到极深用脚踹。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67.你所追求的对象已经有对象，别气馁，总会有分的那天。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68.你都好意思撒谎了，我哪好意思不信呐。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69.工资就像大姨妈，一个月来一次，一星期就没了。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70.和一个人擦肩而过，衣服都擦破了，也没擦出火花。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71.宅，是一种很不稳定的状态。只要一停电，就会退化成山顶洞人。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72.我这么好一姑娘，你都不喜欢，少年莫非你喜欢男生。</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73.哥是个传说，不要问哥是哪个单位的。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74.穷玩车，富玩表，牛B加班敲电脑。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75.哥们心理素质好得，就跟没心理素质一样。</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76.现在的硕士学位，就像脚底的一粒米，不拿不舒服，拿了又不能吃。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77.我不是广场上算卦的，唠不出那么多你爱听的嗑。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78.给我一张床，我可以睡到世界灭亡。</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79.爱情就象鬼，相信的人多，见到的人少。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80.你穿得很危险，但长得很安全。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81.胖子的心声：嘴里很享受，心里很想瘦。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82.要不是打不过你，早就跟你翻脸了。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83.生时何需久睡，死后自会长眠。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84.别洗它，要不是这些泥，这破车早就散架了。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85.我是耶稣他儿子——椰子！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86.女为悦己者容，男为悦己者穷！</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87.鄙视我的人这么多，你算老几?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88.人家有的是背景，我有的只是背影。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89.现实的社会，毁了我一个做好人的机会!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90.自从我变成了狗屎，就再也没有人踩在我头上了。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91.车到山前必有路，有路我也刹不住。</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92.微信就是牛逼，硬是把手机搞成对讲机。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93.我的心就算是驴肝肺，也足以喂饱一条狗的胃了。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94.在美人面前：有危险要救，没有危险制造危险也要救。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95.远看一座庙，近看咱母校，三百多尼姑，一万多老道。</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96.哥低下头，不是因为怕，而是在找砖头。</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97.各种小嗑各种唠，各种小曲各种调。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98.千里马常有，而母千里马不常有。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99.铁布衫，金钟罩，小李飞刀，爱情子弹在呼啸，情人看招。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100.所谓门槛，过去了是门，过不去则是槛。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1.我认为我颓废，原来我报废了!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2.不要说别人脑子有病，脑子有病的前提是必须有个脑子。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3.不蒸馒头争口气行吗?</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4.不要乐观的像个屁一样，自以为能惊天动地。</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5.步步高打火机，哪里不会点哪里。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6.男人不能惯，越惯越混蛋。女人就得宠，越宠越有种，还是别人的。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7.穿的一个比一个危险，长得一个比一个安全</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8.春色满园关不住，我诱红杏出墙来。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9.到处都有痛苦，而比痛苦更为持久且尖利伤人的是，到处都有抱有期望的等待。</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10.和你擦肩而过你却不知道是我，因为我把头扭过去了。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11.即使有人骂我神经病，我也会坚强的抬起头蔑视的对他说“你难道和我一个医院的?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12.戒烟容易，戒你太难!</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13.考试时，本想要咸鱼翻锅的，他奶奶的，没想到粘锅了。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14.原来只要是分开了的人，不论原来多么熟悉，也会慢慢变得疏远。</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15.早起的鸟儿有虫吃，早起的虫儿被鸟吃!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16.种草不让人去躺，不如改种仙人掌!</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17.众里寻她千百度，蓦然回首，那人却在结婚登记处。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18.作为失败的典型，你实在是太成功了。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19.我们节省的时间愈多，供我们浪费的时间就愈多。</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20.聪明的人，借助经验说话，更聪明的人，根据经验不说话。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21.梦想太容易实现就不是梦想了，但没有梦想，现实就是一片漆黑。</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22.多时叫心计，很多时叫心机。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23.失落，就是因为你老在和别人比较。</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24.有旳人活着，他已经死了。有的人活着，他早该死了。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25.我心眼儿有些小，但是不缺，我脾气很好，但不是没有!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26.我也曾有过一双翅膀，不过我没用它在天上翱翔，而是放在锅里炖汤。</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27.夏天就是不好，穷的时候我连西北风都没得喝。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28.现在再找白马王子，你out了，现在都找宝马王子。</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29.一时的冲动，子孙的危机!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30.用一颗滚烫的心，可以换一个结果。用钞票却可以随意改变这个结果。</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31.有钱就败家，没钱就拜神。</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32.有一个很古老的传说，说是在北邮校园内能看到美女的人会长生不老。</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33.恶人从不搞笑，恶人要抓紧时间做恶。</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34.恶人说：再说俺是恶人，俺就害死你!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35.不管多大岁数的人类成员，在钱面前，一概年轻。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36.鸭子太嚣张，兔子太多嘴，我是猪，我很乖。</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37.禽兽尚且有半点怜悯之心，而我一点也没有，所以我不是禽兽。</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38.我家的金鱼今早淹死了。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39.所谓网虫，就是在杂志上看到下划线也想用鼠标去点。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40.人间正道是沧桑，活的不要太嚣张。</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41.如果你年轻却不激进，那么你就是个没心的人，如果你老了却不保守，那么你就是个没脑的人。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42.如今这社会，女的照相照胸，男的照相照车谁知道胸是不是挤的，车是不是你的。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43.你肺活量是多少啊，能把牛B吹的这么大。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44.本无意与众不同，怎奈何品味出众。</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45.闭上眼睛，我看到了我的前途。</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46.不怕虎一样的敌人，就怕猪一样的队友!</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47.出生时你哭着，所有都笑着，离去时你笑着，所有都哭着。</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48.穿别人的鞋，走自己的路，让他们打的找去吧。</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49.多多关注三峡在线，便可分享更多经典盘点。</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50.路见不平一声吼，吼完继续往前走。</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51.你那么喜欢劈腿，怎么不去跳芭蕾舞。</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52.女人先表现自己大方，男人就不敢小气。</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53.天啦，我的衣服又瘦了！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54.你真是个地道的美人啊。就是说你只有在地道里才算美人，因为地道里没灯。</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55.生是她的人，死是她的吉祥物。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56.长大了要娶唐僧做老公，想宠幸就宠幸，不想玩了就把他吃掉。</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57.心中充满爱，看天下美女都是情人。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58.有人说走路玩手机容易出车祸，卧槽吓得我开始跑着玩。</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59.有时候你不努力一下，你都不知道什么叫绝望。</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60.都说聊天止于呵呵，我就不相信，昨天给男神发消息说：好喜欢你。他说：呵呵。我回答道：呵呵尼玛个壁。于是和他对骂了一个晚上。</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61.我吻过你的脸，都是隔离霜、bb霜、防晒霜，感觉一口吃了好多钱。</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62.下辈子我要当男人，娶一个像我这么好的女人。</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63.家长会和小三的性质一样，都是破坏家庭和谐的！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64.老师没收了我的游戏机，期末还给我时，我发现游戏全部通关了。</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65.我觉得对陌生人应该友善一点，像路上碰到金融保险、英语培训、留学服务、情趣酒店、相亲中介、不孕不育的产品推销和调查问卷，我从来都是耐心和气地答完填上前男友的姓名住址电话。</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66.肉啊肉，有本事别冲腿来、冲胸来！</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67.时间就像是乳沟，挤一挤，总还是会有的！</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68.有一次我问一个快递小哥他是什么通，他说“通通通通通通你就知道通我都给你送了半年快递了你居然还问我是什么通人家是韵达韵达韵韵达韵达韵达啦！”</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69.便秘后陈医生给我开了一个疗程的电钻。</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F2162" w:rsidRDefault="002433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70.班主任的课，同桌趴在桌上睡觉，班主任大怒，给我使眼色，我立即领会，然后在众目睽睽之下脱掉外套，披在同桌身上，多体贴的班主任啊</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AF2162" w:rsidRDefault="00AF2162"/>
    <w:sectPr w:rsidR="00AF216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F6" w:rsidRDefault="00243337">
      <w:r>
        <w:separator/>
      </w:r>
    </w:p>
  </w:endnote>
  <w:endnote w:type="continuationSeparator" w:id="0">
    <w:p w:rsidR="00A451F6" w:rsidRDefault="0024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B75E5"/>
  <w:p w:rsidR="00AF2162" w:rsidRDefault="0024333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162" w:rsidRPr="007B75E5" w:rsidRDefault="007B75E5" w:rsidP="007B75E5">
    <w:pPr>
      <w:jc w:val="center"/>
      <w:rPr>
        <w:rFonts w:ascii="微软雅黑" w:eastAsia="微软雅黑" w:hAnsi="微软雅黑"/>
        <w:color w:val="000000"/>
        <w:sz w:val="24"/>
      </w:rPr>
    </w:pPr>
    <w:r w:rsidRPr="007B75E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F6" w:rsidRDefault="00243337">
      <w:r>
        <w:separator/>
      </w:r>
    </w:p>
  </w:footnote>
  <w:footnote w:type="continuationSeparator" w:id="0">
    <w:p w:rsidR="00A451F6" w:rsidRDefault="00243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B75E5"/>
  <w:p w:rsidR="00AF2162" w:rsidRDefault="0024333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162" w:rsidRPr="007B75E5" w:rsidRDefault="007B75E5" w:rsidP="007B75E5">
    <w:pPr>
      <w:jc w:val="center"/>
      <w:rPr>
        <w:rFonts w:ascii="微软雅黑" w:eastAsia="微软雅黑" w:hAnsi="微软雅黑"/>
        <w:color w:val="000000"/>
        <w:sz w:val="24"/>
      </w:rPr>
    </w:pPr>
    <w:r w:rsidRPr="007B75E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43337"/>
    <w:rsid w:val="007B75E5"/>
    <w:rsid w:val="00A451F6"/>
    <w:rsid w:val="00AF2162"/>
    <w:rsid w:val="087D4AB0"/>
    <w:rsid w:val="0D0F2117"/>
    <w:rsid w:val="1D634D10"/>
    <w:rsid w:val="1D7C1338"/>
    <w:rsid w:val="1FC02797"/>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3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3337"/>
    <w:rPr>
      <w:rFonts w:asciiTheme="minorHAnsi" w:eastAsiaTheme="minorEastAsia" w:hAnsiTheme="minorHAnsi" w:cstheme="minorBidi"/>
      <w:kern w:val="2"/>
      <w:sz w:val="18"/>
      <w:szCs w:val="18"/>
    </w:rPr>
  </w:style>
  <w:style w:type="paragraph" w:styleId="a4">
    <w:name w:val="footer"/>
    <w:basedOn w:val="a"/>
    <w:link w:val="Char0"/>
    <w:rsid w:val="00243337"/>
    <w:pPr>
      <w:tabs>
        <w:tab w:val="center" w:pos="4153"/>
        <w:tab w:val="right" w:pos="8306"/>
      </w:tabs>
      <w:snapToGrid w:val="0"/>
      <w:jc w:val="left"/>
    </w:pPr>
    <w:rPr>
      <w:sz w:val="18"/>
      <w:szCs w:val="18"/>
    </w:rPr>
  </w:style>
  <w:style w:type="character" w:customStyle="1" w:styleId="Char0">
    <w:name w:val="页脚 Char"/>
    <w:basedOn w:val="a0"/>
    <w:link w:val="a4"/>
    <w:rsid w:val="0024333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3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3337"/>
    <w:rPr>
      <w:rFonts w:asciiTheme="minorHAnsi" w:eastAsiaTheme="minorEastAsia" w:hAnsiTheme="minorHAnsi" w:cstheme="minorBidi"/>
      <w:kern w:val="2"/>
      <w:sz w:val="18"/>
      <w:szCs w:val="18"/>
    </w:rPr>
  </w:style>
  <w:style w:type="paragraph" w:styleId="a4">
    <w:name w:val="footer"/>
    <w:basedOn w:val="a"/>
    <w:link w:val="Char0"/>
    <w:rsid w:val="00243337"/>
    <w:pPr>
      <w:tabs>
        <w:tab w:val="center" w:pos="4153"/>
        <w:tab w:val="right" w:pos="8306"/>
      </w:tabs>
      <w:snapToGrid w:val="0"/>
      <w:jc w:val="left"/>
    </w:pPr>
    <w:rPr>
      <w:sz w:val="18"/>
      <w:szCs w:val="18"/>
    </w:rPr>
  </w:style>
  <w:style w:type="character" w:customStyle="1" w:styleId="Char0">
    <w:name w:val="页脚 Char"/>
    <w:basedOn w:val="a0"/>
    <w:link w:val="a4"/>
    <w:rsid w:val="002433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44</Pages>
  <Words>2003</Words>
  <Characters>11422</Characters>
  <Application>Microsoft Office Word</Application>
  <DocSecurity>0</DocSecurity>
  <Lines>95</Lines>
  <Paragraphs>26</Paragraphs>
  <ScaleCrop>false</ScaleCrop>
  <Company>China</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