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1.有情人终成房奴，有房人终成眷属。</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2.现在的手机电脑都流行触屏。有位朋友特别感慨：现在科技发展这么快，说不准哪天电视都触屏了。另外一朋友说：你傻啊！有遥控器不用，非要走过去用手指戳？</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3.多谢你的绝情，让我学会死心……</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4.知道什么是凌迟吗？我们都是被时间凌迟的人，一刀又一刀，直到面目全非。</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5.老公和老婆在一个被子里睡觉，老公打了一个喷嚏，喷了老婆一脸。老婆说：再有情况时提前说一声，过了一会。老公大声说：准备！老婆赶忙一头钻进被子里，只听“嘭”的一声，老公放了一个屁……。</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6.是人都有阴暗面，如果你偏说你很单纯，那我只能说，你不是人！</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7.宝贝宝贝我爱你，就像老鼠爱大米，你是天上的风凤凰飞啊飞，我是地上的豺狼追啊追，我不打你也不骂你，我用感情折磨你。</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8.难道全世界的鸡蛋联合起来就能打破石头吗？！所以做人还是要现实些……</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9.世界上难以自拔的，除了牙齿，还有爱情。</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10.你在别人眼中有多风光，你在自己内心就有多悲怆！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11.中分看鼻子，齐刘海看脸型，斜刘海看气质，无刘海看五官，我适合蒙面。</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12.放自己的屁，让别人闻去吧！</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13.天涯何处无牛粪，何必单恋一坨屎。</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14.我不是广场上算卦的，唠不出那么多你爱听的嗑。</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15.两大悲剧  人生的两大悲剧：一是万念俱灰，一是踌躇满志。</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16.智能手机地上狠一摔就变成智障手机</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17.唐三藏：八戒，你跑两步给为师看看。猪八戒：师父，你为啥突然想看徒儿跑步？唐三藏：哎！惭愧！为师自幼在寺中长大，既没吃过猪肉，也没见过猪跑。</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18.我们的目标：向钱看，向厚赚。</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19.爱我，就给我穿上婚纱，然后再亲手扒光。</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20.收银员说：没零钱了，找你两个塑料袋吧。</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21.如果说大蒜是联邦制，那么香蕉就是邦联制，如果说葡萄是封建制，那么橘子就是郡县制，如果说芒果是中央集权，那么椰子就是虚君共和。</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22.在傻瓜眼里，聪明人的聪明一文不值。</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23.师太，你就从了老衲吧！…很久很久以后…师太，你就饶了老衲吧！</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24.你下面太硬了，我下面太湿了，看来下锅面真是一件不容易的事。</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25.老婆破天荒地第一次支持我买车——赶紧买辆车吧，这样去看我妈的时候带东西就不用不愁了，而且去看你妈的时候还可以多带点东西回来…</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当我微笑时，我的笑容充满了诗人般放荡不羁的气质，在这放荡不羁的背后流露着的却是细腻而温暖的情感。当我沉默时，仰首便仿佛唱诗班纯洁的翩翩少女，垂首则像深刻而高雅的贵族。是的，我便是这样一个将各种仿佛不可调和的特质，完美地融合在一起的男子。</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27.别老看AV，你也不看看键盘上，字母A和V后面分别是什么。</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28.那些习惯了化妆的不化都不敢出门，像我们不习惯化妆的化了都不敢出门了。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29.早知道找个女朋友这么难，我就定娃娃亲了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30.谁若烧了我姐妹的天堂，我定炖了她人的翅膀。</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31.如果你对目前的工作不太满意，觉得事业发展到了一个瓶颈，那么就去进修一个更高的学历吧，这样的话，毕业以后你就会明白，之前的失败跟学历似乎没什么关系。</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32.有妹妹的哥哥通常都很温柔，但是有弟弟的姐姐通常都会三秒钟变泼妇！</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33.难免埋怨时间的手，把相爱写成相爱过。</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34.鱼说：“我时时刻刻把眼睁开是为了在你身边不舍离开。”水说：“我终日流淌不知疲倦是为了围绕你，好好把你抱紧。”锅说：“都他妈快熟了还这么多废话。</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35.你骂我是因为你不够了解我，了解我的人都想砍我。</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36.当你想不通的时候，想一下自己是在中国，一切就豁然开朗了。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37.时光啊，还真就肉包子打狗了……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38.失去的幸福，就是你屁眼上的菊花，往往只有拉肚子的时候，你才觉得它开的特显灿烂。</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39.就算我是一坨屎，我也是一坨有思想的屎！</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40.听说泰囧要在荷兰拍续集了，你说叫啥名字？ 荷囧</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41.火可以试金，金可以试女人，女人可以试男人。</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42.不知我长短，我怎知你深浅。</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43.头脑是日用品，不是装饰品。</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44.一山不可以容二虎，除非一公和一母。</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45.“你还爱我吗”这句话女人会在第一次和男人接吻第一次被男人抚摸第一次和男人上床男人赚到第一笔钱的时候各问若干次。</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46.整天不学好，整月不洗澡，整年往外跑，整辈子检讨</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同事在网上买了一个几十块钱的手机贴膜，自己贴，全是气泡，于是拿到手机贴膜的摊位去重新贴。摊主拿过同事的手机看都没看就把贴膜撕下来，问同事：你自己贴的吧？同事：是的。摊主：你贴的是贴膜保护纸，贴膜让你扔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48.我现在是吃了想吃吃了还想吃就不知道饱那回事！</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有个同事老大不小了，找不到对象，工会主席派了个大妈过来关心关心，问他打算找个什么样的，好张罗张罗。同事憋三天憋出个屁来：也没啥特别的，但一定要找回族的！大妈问他原因，他小声说：猪肉那么贵，找个不吃猪肉的省钱……。</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50.普通青年：下雪了，我就可以陪女友打雪仗了。高帅富：我又可以在雪中认识好多纯洁的女孩子了。矮丑穷：下雪了，我可以堆一个雪人陪我了，二逼青年：雪拌点白糖真好吃。</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51.世界上有两种生物会趴玻璃，一种是壁虎，一种是班主任。</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52.最是夜深人静时，思念才变得如此放肆。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53.如果我死了，我的第一句话是：终于不用怕鬼了。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54.我这个人最老实。从不说谎话。这句除外。</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55.别说我很高傲,只昰我拒绝与禽兽打交道。</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56.少年不胡作妄为，大胆放肆，试问老年时哪来的题材话当年。</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57.我是一棵孤独的树，千百年来矗立在路旁，寂寞的等待，只为有一天你从我身边走过时为你倾倒，砸不扁你就算我白活了。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58.中午在食堂叫了两个菜。吃第一个我震撼了世界上还有比这更难吃的菜吗？吃第二个我哭了还真有啊。</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一栋老楼门口，一个年轻人发现一个老人手里提着大包小包的也要上楼，于是主动帮助老人把全部东西提了上去。到了老人的家门口，老人感谢道：“谢谢你，小伙子。你帮了我一个大忙。顺便问一下，你抽烟吗？”小伙子急忙说：“我抽烟。不过谢谢您。”老人说道：“哦，怪不得，你看你这么年轻，上楼剃还喘粗气。”</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60.不怕美女千千万，就怕美女来放电：秋波暗送叫微电，眼神火辣高压电。单相思叫直流电，双相思叫交流电。一见钟情叫来电，两情相悦叫通电。爱情就像蓄电池，要时常充电！</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61.别惹我，否则我会让你死得很有节奏感。</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62.做人就要做一个徘徊在牛A和牛C之间的人。</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63.老子不但有车，还是自行的……</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64.我费劲千辛爬上梯子的顶端，却发现梯子搭错了墙头……</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65.情人节，我辗转找到一个我中学暗恋的女生的电话，给她发了一条短信：如果只有一碗粥，你先喝半碗，剩下的半碗，我放在怀里给你保温…几分钟后，她回了一条短信：你是谁介绍的？一次四百，包夜七百。</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66.女人小时候的观护所，长大后的监理所，结婚后的避难所。</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67.其实世界还是对女生比较残酷，你看，男生长得丑，如果温和善良身体强壮吃苦耐劳有才能钟情专一，随意具备几项，就能大大加分。如果女生长得丑，有这些好像也没用……。</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心理学研究发现，人们在照镜子时大脑会自动进行脑补，镜子中的你大概比真实长相好看%也就是说，实际上你真实的长相比你自我感觉上的你要丑％左右。专家表示，这就是为什么很多人照相时感觉不像的原因，原来是我一直想太多！</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69.一女同学黑了些，她男友又太白了些，有天宿舍里的毒舌天后突然对她冒出一句：“你们这样不行，你们会生出斑马来的。”</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70.经过周末两天的休息，大家现在都很累了……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某塑料厂推销员，在一次全国性的订货会上，向各地来宾介绍：“本厂生产的印花薄膜雨披，经久耐用，式样新颖。”说着，他拿出一件往身上一披，突然发现这件雨披肩上破裂，只见他微微一笑，不慌不忙地继续说：“大家看见没有？像这种坏的，我们是可以退换的。”</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72.不过是想玩玩水而已，怎么会被游泳圈卡住呢？</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73.在成才的路上，我天天过着傻B似的生活！其实我很聪明，只不过智商低了点。</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74.据说某公司招聘，先把收到的一大堆简历随机扔掉一半，因为他们的招聘理念是“我们不要运气不好的人。”</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75.你要走，我不拦你，你要死，我帮你！</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76.女人无所谓正派，正派是因为受到的引诱不够；男人无所谓忠诚，忠诚是因为背叛的筹码太低。</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77.问君能有几多愁，恰似一群太监上青楼……</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78.找对象，不要看对方人又多好，而是看对方对你有多好。</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79.你看，总有那么多的事情让你伤感：阴晴圆缺，悲欢离合，阳痿早泄…</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80.长痘是因为你帅的冒泡！</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81.很多女孩都是得了韩红的病，但是没有韩红的命。</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82.我建议大家对我的长相，理解为主，欣赏为辅。</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83.无耻也是一种品质！思念是一种神经病！</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84.对爱义无返顾是因为一无所知，对爱小心谨慎是因为一知半解，对爱拒之千里是因为大彻大悟。</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85.生活，就是我妈把我生出来，我就必须活下去。</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86.蹲在厕所数蛆——反正是恶心死人不偿命！</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87.老师问：世界上有一种马，由黑白颜色组成，请问是什么马？小明：二维码！老师：滚出去。</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88.冬天最流氓了，总是喜欢对我冻手冻脚冻脸冻耳朵。</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89.儿子岁那会儿，因为刚让他分床睡，所以经常吵着要跟我们一块儿睡。一天，我应酬喝酒到凌晨才回家，媳妇就跟儿子说：“儿子，你看你爸好可怜，工作到半夜那么辛苦，还不能挨着自个的媳妇儿睡！” 谁知小家伙冒了句：“妈妈，我更可怜，我连媳妇儿都没有！”</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90.孔子说：再丑也要谈恋爱，谈到世界充满爱。</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91.当你躺在别人床上的时候，别忘了那姿势还是我教你的。</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92.美色是镇暴的最佳武器。</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93.家人说话耳旁风，外人说话金字经。</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很感谢那些耐心回答我的人，公交上那个姐姐，还有那位大叔，我不知道他们是不是本地人，但我们遇到的一个交警协管，一位头发花白的大姐，她是上海本地人，很和善，并不像有些人说的上海人很排外。事实上，什么都不是绝对的。</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95.与人争执时，退一步海阔天空；追女友时，退一步人去楼空。</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96.最佳闺蜜排挡：一个逗比，一个美比，一个学霸，一个女汉纸。</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97.很黑的深夜，我突然想要学习，可是当我找到蜡烛的时候，天已经亮了……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98.婚姻是爱情的坟墓，没有坟墓你将死无葬身之地。</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99.男人的思念是对肉体的一种饥渴之情，是对性欲一种发自内心的呼唤。我很不幸，得了这种美名其曰相思的病。</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100.生下来的人没有怕死的，怕死的都TM没生下来，所以谁都别TM的装横！</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1.女人谨记：一定要吃好玩好喝好睡好，一旦累死了，就有别的女人花咱的钱，住咱的房，睡咱的老公，泡咱的男朋友，还打咱的孩子。</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2.庄严承诺对外不首先使用城管。</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3.如果我死了，别忘了在我的棺材里面安个空调，格力的。</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4.等我有钱了，咱买棒棒糖，买二根……！一根你看着我吃，另一根我吃给你看。</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5.一男生鼓起勇气向一女生表白，女生说：“明天下课后，你从校门口往外走，到第四个路口右转，我告诉你答案。” 第二天，男孩精心打扮了一番，兴冲冲的去了。 回来后，哥们儿七嘴八舌地问结果，男生失望的说：“那是一个死胡同。”</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6.人和猪的区别就是：猪一直是猪，而人有时却不是人！</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7.比遇见一个泼妇更让人头痛的是……同时遇见两个泼妇。</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一开始让我去学校的时候，其实我，是拒绝的。不能你让我去我就去。我跟妈妈讲，我拒绝，我要当海贼王的女人，去学校很没面子。妈妈跟我讲，去学校会加特技，“duang”很帅，很拉风。加了一会以后呢，我学习也都会是“duang”，很NB。我想让你们看到，我上学的时候是这个样子，你们上学的时候，也会是这个样子。</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9.好好活着，因为我们会死很久！</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10.生活与生存之间就一字之差，但却是天上人间，有多少人在生活，又有多少人在生存？试问自己是在生活还是在生存？</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11.何必兔子满山跑  既然窝边还有草，何必兔子满山跑!</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12.捐进自己的账户  如果我中了五百万，我觉得还是捐进自己的账户吧。</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13.我觉得地球好危险，我想火星了。</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14.至今未敢恋爱，只因台湾孤悬海外！</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15.爱迪生和一对情侣出去玩 后来发明了电灯泡。</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16.我深深地爱着你你却爱上一个傻B，傻B还不爱你，你比傻B还傻B，喔……你还给傻B织毛衣。。。</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17.心里有座坟，葬着未亡人。</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18.“死猪”这样骂猪是不对的，猪会生气的。</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19.我给儿子买了气球，儿子就高兴的拿着出去玩了。没多久，邻居来告诉我不知道咋的一个孩子哭着跟在一个孕妇后面，我心想可别是我儿子，就赶紧出门去看。远远地就看</w:t>
      </w:r>
      <w:r>
        <w:rPr>
          <w:rFonts w:ascii="微软雅黑" w:eastAsia="微软雅黑" w:hAnsi="微软雅黑" w:cs="微软雅黑" w:hint="eastAsia"/>
          <w:color w:val="333333"/>
          <w:kern w:val="0"/>
          <w:szCs w:val="21"/>
          <w:shd w:val="clear" w:color="auto" w:fill="FFFFFF"/>
          <w:lang w:bidi="ar"/>
        </w:rPr>
        <w:lastRenderedPageBreak/>
        <w:t>见儿子跟着那个人，走近了，就听那个孕妇不耐烦的问孩子：“你为什么一直跟着我哭？”儿子答道：“我的气球不见了，是不是被你藏在肚子里了？”</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20.你的眼睛就象天上的明月，一只初一；一只十五。</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21.如果你不小气，你的个头就不会这么低！</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22.什么是朋友？朋友永远是在你犯下不可原谅错误的时候，仍旧站在你那边的笨蛋！</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23.骑士总会救出公主，但恶龙也从未伤害她，最后她嫁给了王子。</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24.你快回来，我一人忽悠不来！</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25.老师说，我们还小，不要谈恋爱，因为都是在养别人媳妇，不值得！</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26.你的牙如同天上的繁星，色泽鲜艳，相距甚远。</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27.企鹅GG和企鹅MM去约会，企鹅MM还没有到约会的地点，企鹅GG就一直在左看看，右看看…左看看，右看看…左看看，右看看…… 企鹅MM来了后看见企鹅GG这个样子，怒了！ 一巴掌呼了过去骂道：“你以为你TMD在登陆QQ啊！”</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28.平时逗比的人一旦正经起来真的超级帅 比如我。</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29.英语听力就是听两傻逼说话，完了还反过来问我们，他们说了什么。</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30.鲜花往往不属于赏花的人，而属于牛粪。</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31.打个小麻将，吃个麻辣烫。找个小对象，生活就这样。</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32.“紫薇，你有什么苦，今日都跟朕讲讲吧，是谁打了你？”“回皇上的话，嬷嬷嬷打”“告状就告状，你卖什么萌呀”</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天我上了公交车又看见了那个漂亮的MM，这时我给她传了一个纸条，纸上说：和我交个朋友好不好，如果好就写上你的联系地址传回来，如果不好就打开车窗让它随风飘去吧，一会儿那张纸条传了回来，我欣喜的打开一看：对不起，车窗打不开。</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34.扫黄不让播了  是啊。您多出名啊，拍过多部电影，就是现在扫黄不让播了。</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35.有情人终成房奴，有房人终成眷属。</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36.你太矮了！借你望远镜吧，再看清楚点，我不帅吗？</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37.我以为只要我晒得和煤炭一样黑就不会有人认出我了，可是我错了，我完全错了，现在的我，已经黑得发亮了。</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38.复习=不挂科，不复习=挂科，所以，复习+不复习=不挂科+挂科，提公因式（+不）复习=（不+）挂科，约分，所以，复习=挂科 。我靠，真理诞生了…</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39.我不想娶老婆老婆却娶了我。</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40.如果领导下个月再不给我加薪，我就辞职，辞职前再给他送两条中华，抽死他。</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41.我们只要有一颗自信心，神马都米有鸭梨。</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42.只要有人对你说他忙，就等于向你宣布你对他不重要。。昨天晚上我没有失约，我翻墙进去找你了，可是院子里那条愚蠢的狗把我咬出来了。</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一个朋友，家里有钱，岁就买车了，结果爱开快车出车祸右腿骨折，之后就特别稳，但是被大卡车追尾推到树田里腹部积水，然后对我说与车无缘，不开车了省油钱买了一苹果六，前两天传来消息，因为路滑，车在红绿灯处把他撞了，高潮是人没事，手机摔坏了，心塞。</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44.还没来得及去沾花惹草，花草就被人拔光了。</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45.用完的牙签放回牙签罐里，摇一摇。后来去餐馆吃饭，发现很多人都有相同的习惯。</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46.如果朋友可以出卖，每个值五块的话，我也能发笔小财了。</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47.班主任怒气冲冲的走进教室对同学们说：你们叫我语文张我也就忍了，可是你们为什么叫刚来的教政治的范老师为政治犯？</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48.承诺，就像放屁，当时惊天动地，过后苍白无力。</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49.为什么我们都把黑暗给了魔鬼，因为他们勇敢，都不怕黑。</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50.我吸烟的理由很简单：我爷爷吸烟，我爸爸也吸烟，轮到我不能断了香火。</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51.有人说我黑，我就笑了，呵呵，你白是为了遮丑，我又不用。</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52.其实我是故意不长个的，因为我恐高，长太高看着就怕。</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53.一神经病在床上唱歌，唱着唱着翻了个身，趴在枕头上继续唱歌，主治医生问：“唱就唱吧，你翻身干什么？”神经病说：“傻B，A面唱完了当然要唱B面了。”</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54.不用说什么你配不上我这种话，我们又不是手机和充电器。</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55.我不是那种落井下石的人，我是直接把井口封了。</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56.当别人骂你丑时，你应该回答你眼睛瞎了啊！</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早上儿子看到邻居家女孩出嫁就问：爸爸，为什么姐姐哭了。爸爸说：因为她要嫁人了，去别人家了，就会很少回来了。儿子想了想说：爸爸，妈妈总是欺负我们，要不我们也把她嫁了吧！偶尔让她回来给我们洗洗衣服就行了。</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58.现在的天气，自来水可直接泡方便面。</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59.你是不是觉得你胸小还替国家省布料了还挺骄傲啊！</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60.问一同事：“你买了中石油吗？”同事说：“呸！你才买了中石油呢。你们全家都买了中石油，还买了中石化！”</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61.女生就像中秋的月饼，过了十五的晚上就不值钱了！</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62.安慰别人的话，终究安慰不了自己。</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63.单身并不难，难的是应付那些千方百计想让你结束单身的人。</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64.我总在牛A与牛C之间徘徊。</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65.我很丑可是我很持久！</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66.你看看你这孩子长的，真是发型对不起头型，头型对不起脸型，脸型对不起脖型，脖型对不起身型，你简直就是个畸形嘛！说多了都是泪，你还是自己领悟去吧！相信有一天你一定会懂得的！</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67.关于如何判断一个女生是南方还是北方的，有人给出了一个很好的答案：关于“你错了”，北方女生会说：“你胡说！”南方女生则会讲：“你乱讲~”分别代表了豪放派与婉约派。你会怎么说……。</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68.姐只会让你吐血  别迷恋哥，哥只是个传说，别爱上姐，姐只会让你吐血.</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69.关于丁字裤：以前，脱下内裤看屁股；现在，拔开屁股看内裤…</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70.俗话说，常在河边走哪有不湿鞋。我想说姐穿的是靴子，防水</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71.谁他二大爷的告诉我诺基亚能砸核桃，现在黑屏了。</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72.今天准备做件事：想你；骗你。</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73.其实我是一个天才，只可惜天妒英才!</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74.上课时候和同桌打架，双双被罚站。下课老师问我知错了么，我说知道了，老师问我错哪儿了，我说打架不该占用上课时间，应该下课打，于是又被带到办公室罚站了一节课……。</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75.唾沫是用来数钞票的，而不是用来讲道理的！</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76.若是晴天你便安好，这天气，看来你已经不在了吧！</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77.从天堂到地狱，我路过人间！</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78.你知道男人这一生最痛苦的事情是什么吗？是没媳妇。那你知道男人更痛苦的事情是什么吗？有媳妇，跟别人跑了。</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lz姓沈，平时同学叫我老沈，而我爷爷也被家里人称为老沈。有一次一二货同学来我家找我，咣咣咣地敲门啊。当时我爸开的门，那货一愣，直接崩出一句“老沈在不在？”GC来了，当时我爸也愣了，直接来了句“我爸没在！”</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80.他们说在喜欢的人面前会变笨，难道我喜欢上作业了？不可能啊。</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81.人之初，性本善，你掏钱，我吃饭。</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82.我的爱情世界是贫民窟，你的却是万丈高楼。</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83.妇炎洁都控制不了你的骚气侧漏，可以试试看内服管不管用。</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84.这年头，女人漂亮的不下厨房，下厨房的不温柔，温柔的没主见，有主见的没女人味，有女人味的乱花钱，不乱花钱的不时尚，时尚的不放心，放心的没法看！</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85.《XX联播》：前分钟领导们都很忙，中间分钟全国人民都很幸福，后分钟世界其他国家都处在水生火热中。</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86.流氓不可怕，就怕流氓有文化。</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87.见到我以后你会突然发现——啊，原来帅也可以这样具体呀！</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88.有一天和男友逛街，先买了一个小仙人球用黑色袋子装起，然后去水果店买水果，老板以为我偷他的水果，就悄悄的捏了一把我提的黑色袋子，只听见一声惨叫…。</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89.打死你我也不会说。</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90.青年靠什么混日子？头等青年靠出身，二等青年靠关系，三等青年靠天资，四等青年靠努力，五等青年耍文艺，六等青年打游戏，穷游，看美剧。</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91.世界上有两种东西会趴玻璃，一个是壁虎，另一个是班主任。</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92.你讨厌我关我屁事啊，说得好像你喜欢我就能升华我的人生似的。</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93.“死猪”这样骂猪是不对的，猪会生气的。</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94.帅也是一种罪  如果帅也是一种罪，那我已罪无可赦；如果酷也是一种错，那我已一错再错；如果聪明也要受罚，那我岂不要受千刀万剐？</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95.拿菜刀砍电线，一路火花帶闪电。</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96.你泼给我的冷水，我定会烧开了给你泼回去，不信等着瞧。</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97.在电梯里放了一个闷屁，我喊了声“什么东西糊了”，于是一电梯的人把我的屁吸干净了。</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98.只要功夫深，拉屎也认真。</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99.我们走得太快，灵魂都跟不上了……</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100.一个小女孩打电话到电台想给妈妈点首歌，主持人：为什么要给妈妈点歌？小女孩：妈妈每天上班都很辛苦，到周末还不能好好休息，要找各种作业给我。还要带我去各种</w:t>
      </w:r>
      <w:r>
        <w:rPr>
          <w:rFonts w:ascii="微软雅黑" w:eastAsia="微软雅黑" w:hAnsi="微软雅黑" w:cs="微软雅黑" w:hint="eastAsia"/>
          <w:color w:val="333333"/>
          <w:kern w:val="0"/>
          <w:szCs w:val="21"/>
          <w:shd w:val="clear" w:color="auto" w:fill="FFFFFF"/>
          <w:lang w:bidi="ar"/>
        </w:rPr>
        <w:lastRenderedPageBreak/>
        <w:t>家教。主持人很感动说她很懂事，是妈妈的好孩子，于是就问要点什么歌呢？小女孩：“女人何苦为难女人。”</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1.洗澡靠毅力，洗衣靠耐力，起床靠爆发力。</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2.哥们最大的愿望是：美女不穿衣裳！</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3.哲学家不是法定...</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4.年轻的时候，我们常常冲着镜子做鬼脸；年老的时候，和镜子算是扯平了。</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5.你有牡丹一样富贵的外表，梅花一样坚韧的品质，荷花一样纯洁的心灵，桃花一样甜美的笑容，葵花一样飒爽的风姿，我左看右看，你活脱脱就一个花痴嘛！其实，说实话，你要是鲜花，以后牛都不敢拉粪了！</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6.小时候喜欢把水倒在瓶盖子里喝，感觉像古代人喝酒一样。</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7.把俩条虫子做实验。威士忌里的那条死了，证明喝威士忌肚子里不长虫子。</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8.买完菜被叫住“姑娘，还没给钱呢”，付完钱又被叫住“姑娘，还没找钱呢”，找完钱再被叫住“姑娘，菜没拿”。</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9.我不是随便的人，我随便起来不是人。</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10.有这样一个人，你给他短信，他会马上回你。无论白天还是深夜。有这样一个人，你问他，他会听你说，你不想理他了，他也不会再发短信烦你。他，是。</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11.我的一个朋友拔了根ym，然后跟他们班的一个女生打赌能不能把这根头发弄直，那女生居然把ym放进嘴里一舔，然后用手一抹，直了！</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12.痛苦的秘密在于，有闲功夫为自己是否幸福而烦恼。</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13.我说：我怎么感谢你好呢？我娶你吧！你说：我怎么可以恩将仇报呢？</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14.对不起，小姐，请把你的胸部从我手上移开好吗？</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15.不要为旧的悲伤，浪费新的眼泪！</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坐公交车的时候，看到一美女提着大包小包上来了，没多余的手抓扶手这样很危险，于是我果断的起来给美女让座，美女欣然接受，没想到美女和我同一站下车，下车的时候美女对我说：能不能和我一起帮我把东西提回家？我毫不犹豫的答应了。我想说好人是有好报的！</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17.清明节那天，偶在路上捡到一厚厚的钱包。大喜，打开一看，竟全是纸钱！仰天道：“人生哪寻这等好运气！”于是紧握钱包撞死在路边！</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18.做到“三思而后行”  能做到“三思而后行”的人不是因为他又聪明又理智，而是他怕轻而易举的被别人骂他妈和他大爷。</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19.没有钱，没有权，再不对你好点，你能跟我？</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20.我在学校的生活仅仅能做的三件事。 .看学霸秀成绩 .看情侣秀恩爱 .看土豪炫富。</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21.爱的反义词不是不爱而是曾经爱过。</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22.我掐指一算，发现你命里缺我！</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23.外出行街这些这么剧烈的运动不适合我，老衲的大愿是星期天能够在电脑前坐禅竞技。</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24.世界那么大能认识你，我觉得好不幸。</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25.钱输光了，家具也输光了，衣服也输光了，我现在出门像一个阿拉伯人。</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26.令人不能自拔的，除了牙齿还有爱情。</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27.最近很多人跳楼，大家小心别被砸到了。</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28.我是穷人，请勿盗墓！</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29.告别手淫，寻找爱情。锻炼JJ，天天享受。</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30.抽，是一种生活艺术；找抽，是一种生活态度。</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31.上天在赐于我门青春的同时，也赐予了我们青春痘！</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32.肯定不是人  万事不求人，肯定不是人。</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33.爱你的同时，是我挑战飞蛾扑火的开始。</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34.能不能给我一双能够窥探人心的眼睛，好让我不再承受背叛的滋味。</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35.西游记告诉我们：凡是有后台的妖怪都被接走了，凡是没后台的都被一棒子打死了。</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36.在我的祖国，连老外也把我看作老外。</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初中学校门口两个人吵起来了，一个人身材魁梧，一个身材瘦小。那个小的指着大的大骂，大的说：“别指我！”小的说：“我指你咋的？”就在围观的人群都以为要打起来的时候，那个大的说：“我也指你,我也指你”</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38.我不会眼睁睁地看着你往火坑里跳，我会闭上眼睛的。</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结婚当天，他带着兄弟们去接亲，却被新娘关在门外，非要他唱首表达诚意的歌才给开门。一向腼腆的他有些不知所措，这时一路沉默的伴郎突然站出来给他解围，上前一边敲门一边唱：你有本事抢男人，你有本事开门啊，别躲里边不出声，我知道你在家。</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40.上帝看见你口渴，创造了水；上帝看见你饿，创造了米；上帝看见你没有可爱的朋友，创造了我；然而他也看见这世界上没有白痴，顺便也创造你。</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41.唾沫是用来数钞票的，而不是用来讲道理的玩感情？我会让你哭的很有节奏。</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42.本人，男，米，开朗，随和，可先尝试性交往，QQ：×××××，静候您的佳音！</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43.运动会最悲哀的两件事：屋漏偏逢连夜雨，决赛偏逢大姨妈。</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44.女人就像书架上的书，虽然你买了她，但在你买之前她多多少少被几个男人翻过…</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45.人傻不能复生  孩子，人傻不能复生。</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46.巴黎圣母院少个敲钟的，就你了。</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47.中国人谁跑的最快？是曹操（非刘翔）。因为说曹操曹操到。</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48.我怕一出去就会被传染  外面的世界太多细菌，我怕一出去就会被传染。</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49.连广告也信，读书读傻了吧！</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50.吃自助最高境界：扶墙进，扶墙出。</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51.一家养女百家求，一马不行百家忧。</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52.高中时每人发个胸牌。一次来检查前，班主任跑到教室大声喊，大家快把胸罩戴起来，来检查的啦…全场鸦雀无声…</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53.剪了个发型，换了个心情；谈了个闲情，付出了的真心，却得不到爱情，为了不再影响心情，我已不再自作多情。</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54.又帅又有车的，那是象棋；有钱又有房的，那是银行；有责任心又有正义感的，那是奥特曼；又帅又有车有钱又有房有责任心又有正义感的是在银行里面下象棋的奥特曼。</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55.俗话说：心静自然凉。于是乎，我躺在床上装死。</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56.你长的好象车祸现场。</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57.刷牙三部曲：挤牙膏—倒杯水—认真刷牙—漱口—咽下去—味道好极了。</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58.这年头，老婆像小灵通经济实惠但限本地使用，二奶像中国电信安全固定但带不出门，小蜜像中国移动使用方便但话费太贵。情人像中国联通优雅新潮但常不在服务区！</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59.如果这都不算爱，那我宁愿卖白菜。</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60.同学帮我补习了三个月，终于，他的成绩也降下来了。</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61.我的未来不是梦，我的未来是做噩梦。</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62.你无耻的样子，颇有我年少时候的神韵。</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63.领导重视你的时候就是领导利用你的时候！但我却那么渴望被领导利用！</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64.穿他人的鞋走他人的路，让他人既找不到鞋又找不到路。</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65.我要努力攒钱，争取买一个自动取款机！</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66.以后老外考中文就让他们考四六级，文言文太简单，用毛笔答题，这是便宜他们，要惹急了哥，一人一把刻刀，一个龟壳，刻甲骨文。论文题目就叫论八股文，听力全用龚</w:t>
      </w:r>
      <w:r>
        <w:rPr>
          <w:rFonts w:ascii="微软雅黑" w:eastAsia="微软雅黑" w:hAnsi="微软雅黑" w:cs="微软雅黑" w:hint="eastAsia"/>
          <w:color w:val="333333"/>
          <w:kern w:val="0"/>
          <w:szCs w:val="21"/>
          <w:shd w:val="clear" w:color="auto" w:fill="FFFFFF"/>
          <w:lang w:bidi="ar"/>
        </w:rPr>
        <w:lastRenderedPageBreak/>
        <w:t>丽娜的歌，《忐忑》只听一遍，还告诉他这是中国人说话最正常的语速！阅读理解就用周易，口试要求唱昆曲，实验就考包饺子，切面条……。</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67.管不住的是儿子，看不住的是女儿。</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68.有情人终成房奴  有情人终成房奴，有房人终成眷属。</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如果将世界看做是一场升级打怪的游戏，那么世界是不是变得奇妙起来？像每天上班打工就是为了增加经验值，吃饭休息就是为了满血复活，与家人朋友玩耍就是积累小伙伴帮助自己增值，升职加薪就是获得等级称号，走向自己的人生巅峰就是打赢了大boss了。看吧，世界不就变得有趣起来了，呵呵！</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70.不在沉默中死亡，就在沉默...</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71.泡妞就像钓鱼  泡妞就像钓鱼，要全面撒网，重点培养。</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朋友是个妻管严，不知怎么老婆惹了他，他爆怒：“再惹我，形同此纸。”然后把手里的纸撕碎了。老婆二话不说，一巴掌拍到他身上：“我就惹你了，看你怎么着我吧？”说着，双手叉腰，怒目而视。谁知朋友憋了半天，来了句：“你，你这不算惹我。”</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73.始终没有沦为一个优秀的大学生，靠的就是坚强的品质！</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74.女人因为愚蠢而善良，男人因为善良而愚蠢。</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75.士为知己者装死，女为悦己者整容。</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76.带我长发飘飘，少年，你拿去上吊可好。</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77.两只老虎，两只老虎，谈恋爱，谈恋爱，两只都是公的，两只都是公的，真变态，真变态。</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78.肚子大不可怕，可怕的是大而无料。</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79.奥特蛋，奥特曼的蛋，公主蛋，公主的蛋，天使蛋，天使的蛋，哈哈~看懂哒，露个爪..</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80.水至清则无鱼，人至贱则无敌。</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81.男生一直追女生，女生不耐烦了：就算世上只剩你一个男人，我也不会看上你男生：要是世上只有我一个男人，你以为我还会看上你吗？</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82.谁是谁的老公, 都是他妈的临时工。</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83.不要跟哥浪，其实哥也很开放；不用跟哥比，哥知道你玩儿不起；不要跟哥牛，哥会扔砖头；不要跟哥闹，哥平时很低调。</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84.我的领带又找不到了，是不是你昨天又没有找到抹布？</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85.年轻不胡作非为，到老了拿什么话说当年。</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86.自从得了神经病，整个人都精神多了。</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87.当我没钱吃饭时你把钱藏起来陪着我饿说明我们俩是朋友。</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88.今天四级听力听得最清楚的一句：现在请监考老师把磁带拿出来翻到B面继续听。</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89.学校规定老师上课不许接电话，一天，我们上物理课，老师电话响了。老师纠结地看了半天，问我们：“领导电话，接不？”我们回答：“必须接！”然后老师出去大喊一句：“老婆干啥啊？我上课呢！”</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90.男人长的帅有个屁用呀？到银行能用脸刷卡吗？</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91.平时骂你就算了，非要等我打你，才知道我文武双全。</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92.越来越多的年轻人开始纹身了，想想四五十年后的夏天吧，有纹身的老头儿老太太……</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93.饭局的三大悲剧：想请的人没来，来的人都和你无关，结账的时候只剩下你一个清醒的。</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94.“男女之间会有纯友谊吗？”“有，越丑越纯。”</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95.你何止是见钱眼开啊，你见钱菊花儿都开了，不能叫开，那简直就是怒放。</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96.没结婚之前，老婆做什么都很淑女。上个车都很委婉。结婚后摩托车都飙到。我在后面坐着头发都立起来了，她还会散打瑜伽跆拳道。女人都是骗子，骗子。</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97.在那左腿的右边右腿的左边有一片黑森林！对柏芝的了解，我终于达到霆锋的程度了！</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98.不求出题全会，但求蒙题全对！！！</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99.有个女的问一个男的，“我好看吗？”男的说：你现在就像蒙娜丽莎的妹妹。女的说：是吗，她妹妹是谁啊？ 男的说：珍塔玛莎。</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100.我宁愿你抱着别的女人想我，也不愿你抱着我想别的女人。</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1.别以为女孩靠漂亮就可以让我动心，至少她还要够愚蠢！</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2.屌丝终有逆袭日，木耳再无回粉时。</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3.鹅鹅鹅，曲项用刀割，拔毛加瓢水，点火盖上锅！</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4.钱乃一味良药，有明目张胆之功效。</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5.中国写诗最好的人在精神病院里。</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6.生活就像超级女声，撑到最后的都是纯爷们。</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7.想当年姐最瘦的时候才五斤半！</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8.男胖女瘦的原因：男人每晚有两袋鲜奶一个燕窝两个鲍鱼片；而女人每晚只有一根火腿肠，和两个鹌鹑蛋。</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9.我这人不懂音乐，所以时而不靠谱，时而不着调。</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10.你有什么不开心的事？说出来让大家开心一下。</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11.A：我咒你老婆不是处女！B：我咒你老婆永远是处女。</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12.我和女友分居了，其实我们的性生活还是蛮和谐的——我性无能，她性冷淡…</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13.我喝酒是想把痛苦溺死，但这该死的痛苦却学会了游泳。</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14.完了，你也不理我了，我成狗不理了！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15.偷吃不是我的错，是我嘴巴的寂寞。</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16.我想我是太久没吃鸡肉了，不然为什么昨天看见鸡毛掸子，居然有点激动？</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17.禁欲中，勿扰！否则，我就破戒。</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18.不是除了你，我就没人要了。只是除了你，我谁都不想要！</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19.走自己的路，让别人打车去吧。</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20.如果有一双眼睛陪我一同哭泣，就值得我为生命受苦。</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21.围棋大家都熟悉，马走田，象走日，来走，军长，哎哎，和了。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22.这个世界没有上帝。人类一思考，上帝就发笑。思考多了，上帝就笑死了。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23.一个成功的男人就是赚的钱比太太花的多；一个成功的女人就是找到这样的男人。</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24.每个宿舍都有一个磨牙的，一个说梦话的，一个打呼噜的，一个睡很晚纵观全场的。</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25.像我们这种没钱又不美的姑娘也只能善良了。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26.拉尿是我日常生活中唯一的乐子，你不会再问我为什么酗上了啤酒吧？</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27.总有人在我面前说：先生存，再生活。可是我发现，当你忙完生存后，生活已经荡然无存。</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28.自己选择°仰视别人，就休怪他人°俯视着看你。</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29.精囊不空，誓不做鬼！</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30.我不会讲话，一见人多就结结巴巴，像羊拉屎一样，不合你的味道请多多包涵。</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31.请答应我下辈子不要改名字，这样我容易找到你。</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32.穿别人的鞋，走自己的路，让他们找去吧。</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33.清清爽爽的印象  很高兴没有跟你纠缠不清，至少落个清清爽爽的印象。</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34.看着我的眼睛，除了眼屎，你还会看到坚毅和真诚。</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35.不要在一棵树上吊死，在几棵树上多试试死几次……——死就死得彻底！</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36.每次做作业的时候，一碰到手机，就像是吃了炫迈口香糖，根本停不下来。</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37.作业，你又滚回来了，你可以在滚一次么，离我远远的。</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38.打破老婆终身制，实行小姨股份制。引入小姐竞争制，推广情人合同制。</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39.早知道他不是好东西，就是忘了说了。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40.不要以为头上顶坨屎，自己就是金刚葫芦娃。</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41.妹特思棒威——不走寻常路！</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42.见到我之后你就会发现，原来帅也可以这么具体啊！</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43.都说历史是小姑娘的辫子，偶轻度笑了，历史有那么好看吗？准确的说法应该是： 历史是男人的胡子，时间一变幻，黑滴就成了白滴。</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44.你给我滚，马不停蹄的滚……</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45.将每个女生后面的男生数减少到名！</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46.我床上的不知道是谁媳妇，我媳妇不知道在谁的床上！</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47.永远有多远？你小子就给我滚多远！</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48.有些烦恼是我们凭空虚构的，而我们却把它当成真实去承受。</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49.我的梦想：有事秘书干，没事干秘书。现实却是：有事秘书干不了，没事不能干秘书。</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50.当年我背井离乡，此后，乡里的人再没能喝上一口井水。</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51.没有女人的日子里，我以调戏男人为乐。</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52.美人对眼睛来说是天堂，对腰包来说是地狱！</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53.租一样的女友  真是不怕神一样的对手，就怕租一样的女友！</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54.吃火锅自助，朋友贪多，吃完后，还剩大量烫菜，老板指着招牌：锅底剩克，加收元。朋友笑了笑，叫来一流浪汉：吃完给你块！</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55.如果猪都会飞了，谁还买飞机?骑着猪上天不就行了。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56.公交车上我频频看你，你频频看我，我对你一见钟情，而你却紧紧捂着钱包。</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57.今天心情不好，我只有四句话想说，包括这句和前面的两句，我的话说完了。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58.等你以后结婚了，结婚对象不是我，我就搬到你家隔壁住，做一个安静的老王。</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59.帮领导做件好事，不如和领导一起做件坏事。</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60.如果你什么时候学会了真诚，我想，你身边的人不再会在你转身后发生呕吐。请不要用你拙劣的演技来侮辱我的智商！毕竟这也不是一个人贱人爱的社会，你还是收敛一点的好。</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61.天使之所以会飞，是因为她们把自己看得很轻。</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62.旋转木马是这世上最残酷的游戏，彼此追逐，却永远隔着可悲的距离。</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63.人大终于排在清华北大前面了——卖票大妈卖力地喊：“魏公村人大黄庄北大清华啦——抓紧时间上车喽！”</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64.走投无路还走什么走，直接坐车啊。</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65.看小说看到半夜，外头打起了雷，饶是我这样没心没肺的，也忍不住吓了一跳。艾玛，这雨真特么大！</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昨天接儿子放学回家的时候儿子就从教室里飞奔出来。今天怎么这么快？儿子气喘吁吁地说：别问了，赶快走！一脸茫然，又问：你这么慌张干什么，出什么事了？儿子一边拉着往外走，一边小声地说：没有，快走吧。今天老师忘留作业了，等他想起来就晚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有没有听过撞菜的，今天有一二货同事跟我带了一样的菜，青椒肉丝，蚂蚁上树，他热饭的时候被我看到了，本着娱乐精神，我把手按到他的饭盒上，喊了声复制，再把手放到自己饭盒上喊了声粘贴，接着打开饭盒吃饭，二货同事从我吃饭就开始缠着我，要学习这个技能，都一个小时了，谁来救救我？</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68.“知道为什么我们拥抱的时候能够强烈感受到彼此的心跳吗？”“是因为我们爱的深，心相连？”“不，是因为你平胸。”</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69.我左青龙，右白虎，肩膀纹个米老鼠。</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70.深深地伤害了最爱我的那个人，那一刻，我听到他心碎的声音，直到转身离去，我才发现，原来那声心碎，其实，也是我自己的……</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71.刚开始不给的是女人，后来急着要的还是女人！</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控制不住嘴巴的人就别闹腾着减肥，这不是纯恶心人吗？活该，死胖子！活该你这种人就只能对着那些XS的美衣流泪，夏天要到了；你那象腿就别自讨没趣地穿裙子了；你就不怕有人在背后悄悄惊叹你的勇气么；我比你瘦，比你努力，你活该这么丑！</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73.你的小孩现在是吃人奶还是你的奶！</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74.鸳鸯戏水，都他妈淹死；比翼双飞，都他妈摔死！</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75.再牛b的肖邦，也弹不出老子的悲伤！</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76.要我扫地就绝对不刷碗，要我刷碗就绝对不扫地，两样一起做，你当我是外星人啊。</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77.法佬说：今天是端午节，我请你们吃粽子，人肉馅儿的，来人呐，上木乃伊…</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78.双手愿为女人而粗糙。</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79.我被子生病了，要好好照顾它。</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80.出问题先从自己身上找原因，别一便秘就怪地球没引力。</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81.一个黑人去看恐怖片，结果把脸都吓白了。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82.天空不留下鸟的痕迹，但我已飞过！</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83.你很有种，你很牛逼，你很有能耐！但是，你他妈的有本事睁着眼睛打个喷嚏看看！</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84.脾气不好是因为没睡饱 我睡饱了的话可萌了。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85.如果说剪掉头发就是剪掉回忆，那我剪成光头是不是可以失忆？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86.可以不好好学习，但决不能不好好复习。</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87.小样，见了我还不自刎！</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88.青年靠什么混日子  青年靠什么混日子？头等青年靠出身，二等青年靠关系，三等青年靠天资，四等青年靠努力，五等青年耍文艺，六等青年打游戏，穷游，看美剧。</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89.邯郸农行万惊醒了我的彩票梦，还是老老实实的做人吧，别总胡思乱想了成天！</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90.吃货说：我攒了一辈子钱，没买车，没买房，就想买一桌满汉全席。</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91.工作的最高境界就是看着别人上班，领着别人的工资。</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92.这位姑娘，首先，我们之间有代沟，其次，你又没有乳沟，你说，我们还怎么交流？</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93.女人啊女人，男人的舞台你们永远是站在光圈和掌声之外的。</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94.乞丐：大嫂，我两天没吃饭了，能给点儿蛋糕吗？大嫂：蛋糕？我这儿只有米饭。乞丐：要是平常也就算了，可今天是我的生日！</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95.清清爽爽的印象  很高兴没有跟你纠缠不清，至少落个清清爽爽的印象。</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96.你长的很爱国很敬业很有骨气，你不会在背后说别人坏话，不会陷害别人，你是全世界最不龌龊的人，你品德高尚，你从不会倒打别人一耙，你诚实善良美丽多姿，原谅我刚才说了违心的话啊。</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97.我终究没能飙得过那辆宝马，只能眼看着它在夕阳中绝尘而去，不是我的引擎不好，而是我的车链子掉了。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没钱的，养猪，有钱的，养狗。没钱的，在家里吃野菜，有钱的，在酒店吃野菜。没钱的，在马路上骑车，有钱的，在客厅里骑车。没钱的想结婚，有钱的想离婚。没钱的老婆兼秘书，有钱的秘书兼老婆。没钱的装有钱，有钱的装没钱。</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99.开学第一天，愁的不是作业，而是理由，对吗？</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100.买了电脑不上宽带，就好比酒肉都准备好了却在吃饭前当了和尚。</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1.孩纸请你记住，过度谦虚那不叫优雅，那叫无能好么！</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2.和你擦肩而过你却不知道是我，因为我把头扭过去了。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3.我身在江湖，江湖却没有关于我的传说！</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4.躺在床上睡不着 趴在桌子上睡的跟猪一样.</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5.人只要不失去方向，就不会失去自己！人生重要的不是所站的位置，而是所朝的方向。</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6.男人希望锁住女人钱包的拉链，女人希望锁住男人裤子上的拉链。</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7.上小学时上课爱睡觉，一次语文课老师布置的作业，写一篇作文，题目是（假如我是蜘蛛），下课了问了同学。晚上在家绞尽脑汁的写了一篇（假如我是只猪）。后来我在学校火了。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8.我花万买了个西周陶罐，昨儿到《鉴宝》栏目进行鉴定，专家严肃地说：“这哪是西周的？这是上周的！”</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9.《走进科学》终于揭开神农架野人之谜——原来这是一群买不起房的中国人！</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10.据我观察，你肯定从小缺钙，长大缺爱，姥姥不疼，舅舅不爱。</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11.我要瘦成一道闪电，照亮所有猥琐的死胖子。</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12.叶子的离开是因为风的追求还是树的不挽留？</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13.大学就是大概学学！</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14.良家妇女从不自称高贵，但人们都承认他们的高尚。</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15.哥，不寂寞，因为有寂寞陪着哥。</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16.在家的时候发烧还会坚持上网，上学的时候打个喷嚏都会觉得是癌症晚期。</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17.别拿你的大好年华去完成一本不可能完成的作业.</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18.找个时间，找个地点，找首好歌，认认真真地听着歌开一段长长的思想小猜。</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19.这个世界或许还有爱情的存在，正如专家们都在考证到底有没有外星人的道理。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20.人要是无聊啊鼻涕泡都能拿来玩会。</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21.步步高打火机，哪里不会点哪里，妈妈以后再也不用担心我学习了。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22.鸟大了什么林子都有！</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每一个单身汉都是上天派来保护地球的天使，如果不是他们一直高贵的保持单身，不去结婚生孩子，这个世界早就挤满了人类了。是他们用自己纯洁的灵魂与上帝做交易，来换取这个世界的和平，请好好的珍惜他们吧！</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24.走自己的路，让别人说去吧！吃自己的饭，让别人吐出吧！</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25.今天约了个妹子来我家，妹子问我家里wifi哪个？我说：“蹭你妈B啊。”妹子给了我一巴掌就走了，妹子听我解释，我的wifi真的是蹭你妈B啊。</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26.到银行取钱，车停路边，怕交警罚，让朋友留下看车，有Pol.ice过来告我一声。。。 不久，果然Pol.ice来了，朋友慌忙跑到银行，一声大吼：大哥，警察来了，快走！ 尼玛，瞬间被三四个保安按地上了，这猪一样的队友以后真不敢带身边啊！</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27.虽然我不能菩度众生，但我可以祸害苍生。</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28.心情郁闷时，拿房东的牙刷刷马桶。</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29.虽然我长的不是很帅，但小时候也有人夸我左边鼻孔很偶像派。</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30.他讲的笑话是如此地好笑，以至于大家不得不看一场悲剧才能让心情稍稍得以平静。</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31.你愿意和我早恋，早爱吗？我愿意和你晚婚，晚育。</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32.世界上最远的距离，不是天涯海角，而是我在电信，你在网通……</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33.笑我的人，麻烦你先把牙刷白了。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34.老鼠扛刀，满街找猫。</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早年，某公司，买了一台电脑，放在某人的办公桌上，有一天这个人被领导谈话，领导说：这个电脑呢，虽然是放在你的桌子上，主要是你在用，但是它不是你的个人财产，你在电脑上写“我的电脑”，影响很不好。于是，“我的电脑” 被重命名为“我们的电脑”。</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36.想污染一个地方有两种方法：垃圾，或是钞票！</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37.有一根火柴，几天不洗头，头皮痒，抓着抓着就被烧死了。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38.我未来的女朋友，现在在和谁谈恋爱？</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39.你觉得我内向是因为我不爱说话，其实我不爱说话时因为我觉得你是个傻逼。</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40.多好的一朵菊花，偏偏被你给掐了。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41.富翁接受采访说，你很难想象我年轻时候吃过多少苦，当过黄牛，搞过搬运，做过走私……记者：我们都看到这些历练让你走向成功了。富翁说，不是，后来我终于娶了一个有钱的老婆。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42.你可以像猪一样的生活，但你永远都不能像猪那样快乐！</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43.有的人与人之间的相遇就像是流星，瞬间迸发出令人羡慕的火花，却注定只是匆匆而过。</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44.别以为你长的稀有样我们就应该物以稀为贵.</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45.目前中国男女人口比例为. ：，所以呢，男同胞们要好好奋斗了，不然 你就是那【.】！！女孩们就更应该努力的，否则，连那【.】都轮不上你！！</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46.政府想着怎么合理征税，老板想着怎么合理避税，而我想着怎么合理多睡！</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47.有些事情本身我们无法控制，只好控制自己。</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48.只要你每天坚持自习，认真刻苦，态度端正，忍受孤独，最终的胜利肯定是属于那些考场上发挥好的人。</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49.你穿的很危险，但是你长的很安全！</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50.好久没有听到有人能把牛吹得这么清新脱俗了！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51.考试就像得了病一样，考前是忧郁症，考时是健忘症，考后病情开始好转，拿回卷子时，心脏病就发作了。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52.一日晚归，路遇劫匪，颤抖曰：大哥，我是津桥的刚毕业，找不着工作，真的没钱。劫匪痛哭道：兄弟，俺也是津桥的，拿好毕业证，前面抢劫的也是津桥的，放心我们不抢自己人！</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53.中午在食堂叫了两个菜。吃第一个我震撼了“世界上还有比这更难吃的菜吗？”吃第二个我哭了“还真有啊”。</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54.女人一生最喜欢两朵花：一是有钱花，二是尽量花！</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55.早上赶公共汽车，到站台的时候，汽车已经启动了。于是我只好边追边喊：“师傅，等等我！师傅，等等我呀！”这时一乘客从车窗探出头来冲我说了一句：“悟空你就别追了。”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56.“一炮走红”这条成语其实是形容古今女艺人的！</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57.我也不知道为什么会这样，我只是喜欢上兄弟的女人！</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58.一直想对你说句话，可你知道它的分量，一旦说出，可能咱连朋友都没法做了，但我控制不住感情！现在我鼓足勇气对你说：什么时候请我吃饭？</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59.你何止是见钱眼开啊，你见钱屁眼儿都开了，不能叫开，那简直就是怒放。</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60.谁说我白，瘦，漂亮，我就跟他做好朋友。</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61.我走了以后你打电话给我说想我，像极了那街边乱叫的狗。</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62.插人家洞的是插头，有洞被人家插的是插座！</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63.不要和我比懒，我懒的和你比。</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64.我现在的状态：呆货，学渣，逗比，没钱，没长相，没身高，没对象。</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65.都说钱是万能的，结果我拿着钱去超市买女人却被揍成了大熊猫。</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66.小时候，父母始终相信女大十八变，丑小鸭会变白天鹅，然后嫁个大款成富婆；长大后某天，父亲很专注地看着我，然后语重心长地说：“孩子，你还是用功读书吧……”</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67.“崩溃”就是一位老太太走进肯德基，对服务员说，请问麦当劳怎么走。</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68.一日一醉汉酒后打车回家，伸手拦一辆巡警车，并且嚷嚷道：我知道一块钱一公里，但你也没必要写那么大吧！</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69.记住该记住的，忘记该忘记的。改变能改变的，接受不能改变的。</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70.男人口袋有点钱，腰部以下不会闲！</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小明数学不好被父母转学到一间教会学校。半年后数学成绩全A。妈妈问：“是修女教得好？是教材好？是祷告？”“都不是，”小明说，“进学校的第一天，我看见一个人被钉死在加号上面，我就知道，他们是玩真的。</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72.我的id是假冒的，大家不要相信我是骗子。</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年关到了，我给儿子买了许多摔炮。儿子没事就拿几个胡乱甩。到处噼噼啪啪的响。熊孩子估计把摔炮里面的火药粉拆开，洒烟灰缸里了。没想到，他爸爸回家坐下来吸烟时，你能想象他爸把烟头往里一戳，那火星子给个老爷们吓得嗷一嗓子么……。</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74.屌丝为么能看到心爱女神的那像汉子一样的个性，那是因为女神她根本就不吊你，不稀饭你。</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75.今年胖过的姑娘 明年一定能瘦成一道闪电。</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76.一个羊毛毯可以温暖一个孤儿寂寞的长夜，也可以包庇一对狗男女臭汗淋漓的奸情。</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77.我才不会去跟白痴较劲，那样别人会分不清哪个才是白痴。</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78.标准女屌丝的心态是：姐又没男人，胖点好过冬。</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79.逃课太多，一天想去上课，见到教授，教授惊讶地说，这么长时间不见，长这么大了。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80.只需一分钟就可以碰到一个人，一小时喜欢上一个人，一天爱上一个人，但需要花尽一生的时间去忘掉一个人。</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81.一觉醒来，天都黑了。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82.好男人就是在别的女人面前老老实实，在自己心爱的女人面前色到要死。</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83.你骂，你继续骂，等骂够了给我讲一下，我先去睡觉！</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84.俩屎壳螂讨论福利彩票，甲说：我要中了大奖就把方圆里的厕所都买下来，每天吃个够！乙说：你丫太俗了！我要是中了大奖就包一活人，每天吃新鲜的！</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85.我不是个随便的人，我随便起来不是人。</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86.大学毕业后，某日看到N久没联系的同学在河对岸放马，我就嘲笑他：“小样，都混成这样了！”结果他和我吵起来，我怒：“靠，有种你放马过来啊！”他说：“谁怕谁啊？有种你牵牛过来呀！”</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87.像你这种人，在我导演的连续剧里，我最多能让你活两集。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88.每过一天，我就在日历上打个圈。到星期天的时候，才发现日子被我过成了省略号。</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下决心重新做人，以后说话“卧槽”一律改成“怎么会是这样”，“尼玛”改成“你太令我失望了”，“滚蛋”改成“请你以后不要再出现在我面前了”。例句：“卧槽尼玛给劳资滚蛋！”稍加润色变成“怎么会变成这样？真是太令我失望了。请你以后不要再出现在我面前了好吗？”从此现世安稳，岁月静好。</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90.过年了，朋友来串门，走后我问宝贝儿子：宝啊，刚刚叔叔阿姨给了红包没啊？四岁的儿子；没给我：哦，给了多少？儿子高兴的回答：给了呢，完爆。</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91.没高度没风度，光有一付啤酒肚。</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92.谢谢你，谢你大爷，谢你全家，谢你祖宗十八代！</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93.有一种爱叫泰坦尼亚号。</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94.不是我不叠被子，主要是我恋旧，就是喜欢睡前一天睡过的被窝。非逼我把这个生活习惯问题上升到人格修养上来。</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95.打死我也不说，你们还没使美人计呢！</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96.计划生育部长下乡考察，见一老农，问道：“老乡，知道为什么近亲不能结婚吗？”老农搓着手，憨厚的说：“呵呵呵呵呵呵呵呵，亲戚，太熟，不好下手！”</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97.蚊子咬你之后真的很气愤，但是更气愤的是，它咬了你，你却找不到它！</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98.就算是believe，中间也藏着一个lie。</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99.世界上最悲惨的事是：买好吃的时候遇到吃货同桌。</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3D6EFC" w:rsidRDefault="002B422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100.对于我来说，活着本身就已经是对老天爷的一种妥协了</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3D6EFC" w:rsidRDefault="003D6EFC"/>
    <w:sectPr w:rsidR="003D6EFC">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432" w:rsidRDefault="002B4220">
      <w:r>
        <w:separator/>
      </w:r>
    </w:p>
  </w:endnote>
  <w:endnote w:type="continuationSeparator" w:id="0">
    <w:p w:rsidR="00022432" w:rsidRDefault="002B4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41336"/>
  <w:p w:rsidR="003D6EFC" w:rsidRDefault="002B4220">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EFC" w:rsidRPr="00A41336" w:rsidRDefault="00A41336" w:rsidP="00A41336">
    <w:pPr>
      <w:jc w:val="center"/>
      <w:rPr>
        <w:rFonts w:ascii="微软雅黑" w:eastAsia="微软雅黑" w:hAnsi="微软雅黑"/>
        <w:color w:val="000000"/>
        <w:sz w:val="24"/>
      </w:rPr>
    </w:pPr>
    <w:r w:rsidRPr="00A41336">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432" w:rsidRDefault="002B4220">
      <w:r>
        <w:separator/>
      </w:r>
    </w:p>
  </w:footnote>
  <w:footnote w:type="continuationSeparator" w:id="0">
    <w:p w:rsidR="00022432" w:rsidRDefault="002B42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A41336"/>
  <w:p w:rsidR="003D6EFC" w:rsidRDefault="002B4220">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6EFC" w:rsidRPr="00A41336" w:rsidRDefault="00A41336" w:rsidP="00A41336">
    <w:pPr>
      <w:jc w:val="center"/>
      <w:rPr>
        <w:rFonts w:ascii="微软雅黑" w:eastAsia="微软雅黑" w:hAnsi="微软雅黑"/>
        <w:color w:val="000000"/>
        <w:sz w:val="24"/>
      </w:rPr>
    </w:pPr>
    <w:r w:rsidRPr="00A41336">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0022432"/>
    <w:rsid w:val="002B4220"/>
    <w:rsid w:val="003D6EFC"/>
    <w:rsid w:val="00A41336"/>
    <w:rsid w:val="087D4AB0"/>
    <w:rsid w:val="0D0F2117"/>
    <w:rsid w:val="13AE64E1"/>
    <w:rsid w:val="1D634D10"/>
    <w:rsid w:val="1D7C1338"/>
    <w:rsid w:val="1FC02797"/>
    <w:rsid w:val="20BC3689"/>
    <w:rsid w:val="31AF4254"/>
    <w:rsid w:val="32000DE5"/>
    <w:rsid w:val="42254F0D"/>
    <w:rsid w:val="4B155F08"/>
    <w:rsid w:val="61862C0E"/>
    <w:rsid w:val="6D4C2C92"/>
    <w:rsid w:val="7247025E"/>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B42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B4220"/>
    <w:rPr>
      <w:rFonts w:asciiTheme="minorHAnsi" w:eastAsiaTheme="minorEastAsia" w:hAnsiTheme="minorHAnsi" w:cstheme="minorBidi"/>
      <w:kern w:val="2"/>
      <w:sz w:val="18"/>
      <w:szCs w:val="18"/>
    </w:rPr>
  </w:style>
  <w:style w:type="paragraph" w:styleId="a4">
    <w:name w:val="footer"/>
    <w:basedOn w:val="a"/>
    <w:link w:val="Char0"/>
    <w:rsid w:val="002B4220"/>
    <w:pPr>
      <w:tabs>
        <w:tab w:val="center" w:pos="4153"/>
        <w:tab w:val="right" w:pos="8306"/>
      </w:tabs>
      <w:snapToGrid w:val="0"/>
      <w:jc w:val="left"/>
    </w:pPr>
    <w:rPr>
      <w:sz w:val="18"/>
      <w:szCs w:val="18"/>
    </w:rPr>
  </w:style>
  <w:style w:type="character" w:customStyle="1" w:styleId="Char0">
    <w:name w:val="页脚 Char"/>
    <w:basedOn w:val="a0"/>
    <w:link w:val="a4"/>
    <w:rsid w:val="002B4220"/>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B42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2B4220"/>
    <w:rPr>
      <w:rFonts w:asciiTheme="minorHAnsi" w:eastAsiaTheme="minorEastAsia" w:hAnsiTheme="minorHAnsi" w:cstheme="minorBidi"/>
      <w:kern w:val="2"/>
      <w:sz w:val="18"/>
      <w:szCs w:val="18"/>
    </w:rPr>
  </w:style>
  <w:style w:type="paragraph" w:styleId="a4">
    <w:name w:val="footer"/>
    <w:basedOn w:val="a"/>
    <w:link w:val="Char0"/>
    <w:rsid w:val="002B4220"/>
    <w:pPr>
      <w:tabs>
        <w:tab w:val="center" w:pos="4153"/>
        <w:tab w:val="right" w:pos="8306"/>
      </w:tabs>
      <w:snapToGrid w:val="0"/>
      <w:jc w:val="left"/>
    </w:pPr>
    <w:rPr>
      <w:sz w:val="18"/>
      <w:szCs w:val="18"/>
    </w:rPr>
  </w:style>
  <w:style w:type="character" w:customStyle="1" w:styleId="Char0">
    <w:name w:val="页脚 Char"/>
    <w:basedOn w:val="a0"/>
    <w:link w:val="a4"/>
    <w:rsid w:val="002B422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54</Pages>
  <Words>3151</Words>
  <Characters>17963</Characters>
  <Application>Microsoft Office Word</Application>
  <DocSecurity>0</DocSecurity>
  <Lines>149</Lines>
  <Paragraphs>42</Paragraphs>
  <ScaleCrop>false</ScaleCrop>
  <Company>China</Company>
  <LinksUpToDate>false</LinksUpToDate>
  <CharactersWithSpaces>21072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2020-03-11T05:40:00Z</dcterms:created>
  <dcterms:modified xsi:type="dcterms:W3CDTF">2022-05-22T15:59:00Z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