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85" w:rsidRDefault="003436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戒狂矜之言</w:t>
      </w:r>
    </w:p>
    <w:p w:rsidR="00867085" w:rsidRDefault="003436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867085" w:rsidRDefault="003436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赵国有一个方士好讲大话，他自称见过伏羲、女娲、神农、蚩尤、苍颉、尧、舜、禹、汤、穆天子、瑶池圣母等等，已经活了几千年了。有一天，赵王从马上摔下来，伤的不轻，医生说，需要千年以上的血才能治愈，于是赵王就命令把方士杀了取血。吓得方士赶紧澄清自己是吹牛，但是赵王不信他，认为他是为了保命而撒谎，还是把他杀了。</w:t>
      </w:r>
    </w:p>
    <w:p w:rsidR="00867085" w:rsidRDefault="00867085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67085" w:rsidRDefault="003436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很多人没事儿喜欢吹牛，认为不说大话显不出自己的本事。但是一旦别人信以为真，那可就要付出代价了。所以，千万不要不知轻重，胡乱吹牛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867085" w:rsidRDefault="00867085"/>
    <w:sectPr w:rsidR="00867085" w:rsidSect="008670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C2" w:rsidRDefault="003436C2" w:rsidP="003436C2">
      <w:r>
        <w:separator/>
      </w:r>
    </w:p>
  </w:endnote>
  <w:endnote w:type="continuationSeparator" w:id="0">
    <w:p w:rsidR="003436C2" w:rsidRDefault="003436C2" w:rsidP="0034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D22" w:rsidRPr="00B76FA1" w:rsidRDefault="00B76FA1" w:rsidP="00B76FA1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B76F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C2" w:rsidRDefault="003436C2" w:rsidP="003436C2">
      <w:r>
        <w:separator/>
      </w:r>
    </w:p>
  </w:footnote>
  <w:footnote w:type="continuationSeparator" w:id="0">
    <w:p w:rsidR="003436C2" w:rsidRDefault="003436C2" w:rsidP="00343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6C2" w:rsidRPr="00B76FA1" w:rsidRDefault="00B76FA1" w:rsidP="00B76FA1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6F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7085"/>
    <w:rsid w:val="00131D22"/>
    <w:rsid w:val="003436C2"/>
    <w:rsid w:val="00867085"/>
    <w:rsid w:val="00B76FA1"/>
    <w:rsid w:val="572E1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0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708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67085"/>
    <w:rPr>
      <w:b/>
    </w:rPr>
  </w:style>
  <w:style w:type="paragraph" w:styleId="a5">
    <w:name w:val="header"/>
    <w:basedOn w:val="a"/>
    <w:link w:val="Char"/>
    <w:rsid w:val="0034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436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4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436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P R 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2021-05-16T06:38:00Z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D800B38FD5F145BAB01D3EA3599864F2</vt:lpwstr>
  </property>
</Properties>
</file>