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1.抱怨是一件最没意义的事情，如果实在难以忍受周围的环境，那就暗自努力练好本领，然后跳出那个圈子。</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2.闭上眼睛，安静内心告诉自己。别人想什么，我们控制不了；别人做什么，我们也强求不了。唯一可以做的，就是尽心尽力做好自己的事，走自己的路，按自己的原则，好好生活。早安！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把人生想得太难。走过生命的逆旅，人世沧桑，谁都会彷徨，会忧伤，会有苦雨寒箫的幽怨，也会有月落乌啼的悲凉。但有限的生命不允许我们挥霍那份属于人生的苦辣酸甜。经历了风寒阴霾的苦砺，才会破茧在阳光明媚的日子。</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哭泣，别叹息。悲伤唤不回逝去的时光。做一个简单的人，看得清世间繁杂却不在心中留下痕迹，保持平常心，简单，快乐。请别把我当傻瓜，有些事不是我不知道，只是我看在眼里，埋在心里。一个人最好记性不要太好，因为回忆越多，幸福感越少。</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早安，共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6.别人不给你认可，那就自己认可自己，别人不给你鼓励，那就自己鼓励自己，别人看不起你，自己一定要看得起自己！只有这样，你才能真正崛起！才能让人看得起！</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7.别总听悲伤的歌，别总想从前的事，别让过去拖住脚，别让未来被辜负。</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8.并不是每一件算得出来的事，都有意义;也不是每一件有意义的事，都能够被算出来。人生有无限可能，别给自己设限，别让任何人打乱你的节奏，去创造一个属于自己的人生。早安!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9.不管你有多不开心，我们都有责任先吃好一顿饭，睡好一个觉，打扮好自己。很多烦恼，其实都没什么大不了，只是你在那个情境下，在那种心情里，庸人自扰罢了。早安！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10.不后悔，莫过于做好三件事：一是知道如何选择；二是明白如何坚持；三是懂得如何珍惜。</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11.不期待突如其来的好运，只愿付出的努力终有回报，愿每个认真努力的现在，会有一个水到渠成的未来。</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把别人的闲言碎语当成礼物，因为你并不是收破烂的人。做好自己，当你真正完全投入到当下的事情中去时，不管这个事情多么简单卑微，你都能感受到无穷的乐趣。因为不够好，所以才要努力啊，不努力，你永远就是这个样子。</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13.不要把自己活得像落难者一样，急着告诉所有人你的不幸。你所经历的在别人眼里只是故事，成长本来就是一个孤立无援的过程，你要努力强大起来，然后独当一面。早安！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14.不要抱怨你的朋友圈都是微商，那说明你的朋友都很上进，总比都是怨妇强。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15.不要老想着以后可能会怎样怎样，你连眼前的机会都抓不住，更别想以后，抓不住当下的，以后再好都与你无关。</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16.不要去等明天，不要去相信永远，你所能做的，就是眼前。没有人会等你，在这风雨飘摇的人生路上。你所能做的，就是让自己更快、更强。早安！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17.不要太乖，不想做的事可以拒绝，做不到的事不用勉强，不喜欢的话假装没听见。人生不是用来讨好别人的，而是要善待自己。早安!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趁自己还年轻，给一个自己牛逼的机会。走自己的路，看自己的风景，想自己的问题，不要总盯着别人如何，总是羡慕别人的辉煌，嫉妒别人的光鲜，阴暗的是自己的心，损耗的是自己的光阴，磨损的是自己的人格。</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19.成功往往在多次失败之后才姗姗到来，每一次跌倒后再爬起来，都能使你的技艺更精湛，本领更强大，信心更充足。永不放弃，持之以恒，当挫折在脚下堆积成梯，你就获得了进步的机会。</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20.承受别人所不能承受的痛，吃别人所不能吃的苦，是为了收获别人得不到的收获。</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21.从容达观一些，轻松自在一些，豁达随意一些。凡事当有度，做人应知足，追求完满的人生是好的，向往高质量的生活是好的，但在通往前行的路上，别忘了带上知足的心!早安!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22.当幻想和现实面对面时，总是很痛苦的。要么你被痛苦击倒，要么你把痛苦踩在脚下。</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23.当你还没强大到一定程度，没必要到处抱怨你的处境，默默做好你该做的事情，等你变得足够好，自然会有配得上你的人，拉你进更好的圈子，到那时，你会站在新的高度，拥抱更美的风景。</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24.当你认为被抛弃的时候，受损失的其实是对方：因为他失去了一个真正喜欢他的人，而你只不过少了一个不喜欢你的人罢了。早安！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25.当世界给草籽重压时，它总会用自己的方法破土而出。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26.当一个人熬过了最艰难的时候，就不再想去寻找依靠，任何人都是负累。</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27.等下次再见，我会用积攒了不知道多少天的温暖拥抱你。</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28.对你不好的人，你不要太介意，任何打击都不应该成为你堕落的借口，你改变不了这个世界，但你可以改变自己，选择一条正确的路，坚定的走下去……早安!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29.对自己承诺：我要强大到任何事情都无法破坏我内心的平和。</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30.凡事不必太在意，一切随缘随心，缘深多聚聚，缘浅随它去。早安!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31.风光的背后不是沧桑就是肮脏，与其在别人的生活里跑龙套，不如精彩做自己。</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32.给自己一个高度，世界总会还你一个尺度。别把自己看成无可替代，也别把自己看的一文不值。成长就是不断证实自己的过程。早安!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33.给自己一些时间，原谅做过很多傻事的自己。接受自己，爱自己。过去的都会过去，该来的都在路上。早安！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34.跟着苍蝇会找到厕所，跟着蜜蜂会找到花朵，跟着千万赚百万，跟着乞丐会要饭。</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35.行动，是打败焦虑的最好办法。当你不知道该做什么的时候，就把手头的每件小事都做好;当你不知道该怎么开始时，就把离你最近的那件事情做好!早安!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36.行动力，是我们对平庸生活最好的回击。人与人之所以拉开距离，就在于行动力。不行动，梦想就只是好高骛远;不执行，目标就只是海市蜃楼。想做一件事，就请马上开始。早安!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37.好好吃饭，按时睡觉；不要抱怨，心怀善念；坚持做自己喜欢做的事；用心感受生活的每一个细节，沉淀，再沉淀，因为你要成为一个温柔而强大的人。早安！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38.坏情绪也不要都说给别人听，不管怎么样，夜晚你就睡觉吧，白天你就出去散散心，阴天你就吃好喝好，雨天你就听听雨。要记得，总有一天，会有一束阳光驱散你所有的阴霾，带给你万丈光芒。</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39.记忆像是倒在掌心的水，无论你摊开还是握紧，总会从指缝中一点一滴流淌干净。</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40.尽管上帝是无辜的，苍天是无辜的，但人们在遭遇不顺或不幸的时候，总是埋怨上帝和苍天的不公平，却忘记了自己的愚昧和不努力。</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41.决定一个人成就的，不是天分，也不是运气，而是坚持和付出。是不停地做，重复的做，用心去做。当你真的努力了，付出了，你会发现自己潜力无限！记得每天鼓励自己，越勤奋，越幸运，越感恩，越幸福！</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42.老师总是教育我们要爱护树木可是老师我想对你说：树木貌似都被做成试卷了。</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43.乐观的人所以乐观，是由于只会看到事物使人乐的一面。</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44.累了，就停下吧，哪怕只是轻轻抬头，也许会有更好的风景。</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45.没有平静的生活，只有平静的心。</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46.每次遇见都会惊醒一个未知的自己，每个伤害都能炼狱成长。</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47.每个人的生命都是可以绽放美丽的～只要你珍惜。</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48.每个人的性格中，都有某些无法让人接受的部分，再美好的人也一样。所以不要苛求别人，不要埋怨自己。玫瑰有刺，因为是玫瑰。早安!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49.每个人都会犯贱，但请注意次数；每个人都会善变，但请注意速度。</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真正强大起来都要度过一段没人帮忙，没人支持的日子。所有事情都是自己一个人撑，所有情绪都是只有自己知道。但只要咬牙撑过去，一切都不一样了。无论你是谁，无论你正在经历什么，坚持住，你定会看见最坚强的自己。</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51.哪里有什么老天的眷顾，所谓的幸运和成功都源自你自身的努力和付出。请记住，你现在多走的每一步都在拉开着你和别人的差距。要做，就做生活的强者。</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52.能坚持的时候千万别轻易放手，失去了就去让自己变的更好。</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53.能力不在脸上，本事不在嘴上!要脚踏实地做实事，生活不会因为某个节点的疏忽就永远灰暗，未来的幸运都是过往努力的积攒!早安!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54.你从八十楼往下看，全是美景，但你从楼往下看，全是垃圾，人若没有高度，看到的全是问题，人若没有格局，看到的全是鸡毛蒜皮。早安！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55.你的人生不会辜负你的。那些转错的弯，那些流下的泪水，那些滴下的汗水，全都让你成为独一无二的自己。早安!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56.你可以不再天真，但一定要善良。像孩子一样善意和宽容，然后让自己变得更好。</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肯定有过这样的时候：别人指着你的痛处哈哈大笑，你却只能傻傻地笑着。你害怕别人会说你开不起玩笑，所以你笑弯了腰，连眼泪都笑了出来。我们总会迁就别人而伤害自己；所以，对自己好一点，因为没人会把你当全世界。</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58.你年纪轻轻，心地善良，怕什么没人爱。别担心，你终会遇见这样的一个人，好的总是压箱底，所有的不期而遇，只为遇见你。早安！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欠某个人的，会有另一个人要回去。某个人欠你的，会有另一个人还给你。你对某个人做的事，不管是伤害还是付出，总会由另一个人报答或者报复。在不同时间的节点。人生的无情与多情，绝情与滥情，总体来说，是守恒的。</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60.你是我的可遇不可求，可遇不可留，可遇不可有。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61.你说你以后可能会和不喜欢的人结婚，没关系，我愿意做那个你不喜欢的人。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62.你现在的付出，都会是一种沉淀，它们会默默铺路，只为让你成为更好的人。早安！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63.你要相信，这个世界运气是守恒的，你现在所受的苦最终会变成你喜欢的甜，你就权当是尚处于在一个长假，好好休息，等到时来运转，人生才刚刚开始。</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65.努力和上进不是为了做给别人看，是为了不辜负自己，不辜负此生。早安！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66.女人最好的姿态是：每天化个淡妆，穿上喜欢的衣裳，不羡慕谁，不依赖谁，静悄悄地努力，活成自己想要的模样！</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67.陪伴与懂得，比爱情更加重要，一个人最幸福的时刻，就是找对了人，他宠着你、纵容你的习惯，并爱着你的一切。早安！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68.品格不由你占有的东西决定，而是由你匮乏的东西塑造的。</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69.七夕又到了。。。上联：羡慕嫉妒恨;下联：空虚寂寞冷;横批：我单身。</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70.其实，没有什么东西是不能放手的。时日渐远，当你回望，你会发现，你曾经以为不可以放手东西，只是生命里的一块跳板，令你成长。早安!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71.其实，许多事从一开始就已料到了结局，往后所有的折腾，都不过只是为了拖延散场的时间。早安!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72.其实本来可以走得更远，只因为有的人没有珍惜，所以走向了分离。选择了不同的路，就要做好自己承担的准备。不会有那么一个人，永远的陪你走下去。</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73.青春的逝去并不可怕，可怕的是失去了勇敢地热爱生活的心。</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74.让女人失望的不是你没有钱，而是在你身上看不到希望，永远不要低估一个姑娘和你同甘共苦的决心。</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的强大，除了自信，坚持，还有一点非常重要——学会享受孤独。无论是否有人理解体恤你的悲伤，你都必须要学会与自己交流。孤独看起来是一个人独处，实则是自己与自己的沟通。“孤独”另一个名字也叫“找自己”。</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76.人都是被逼出来的，人的潜能是无限的，安于现状，你将逐步被淘汰，逼自己一把，突破自我，你将创造奇迹，千万不要对自己说“不可能”，树的方向，风决定；人的方向，自己决定。早安！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77.人活着一天，就是有福气。人生短短几十年，不要给自己留下更多的遗憾。日出东海落西山，愁也一天，喜也一天；遇事不钻牛角尖，人也舒坦，心也舒坦。早安！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类为什么这么累，还在活着?会累的才是人，不会累的是机器!活着也不是永远累，也会有快乐，幸福，情绪，这个活着的过程，而所谓累只是其中一种，另外，没有必要怨天尤人，更没有必要消极低沉，生活很美好，前提是乐观的人才能体会到。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79.人生，总会有不期而遇的温暖，和生生不息的希望。不管前方的路有多苦，只要走的方向正确，不管多么崎岖不平，都比站在原地更接近幸福。</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是这样的来匆匆去匆匆，遇上了，请珍惜;别过了，道珍重。豁达，需要胸怀，需要担当，每天的日子大多在失落中希望，在忧愁中走向洒脱，并且在磨砺中走向成熟，在痛苦中走向豁达，这就是人生。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81.人生就像一场旅行 在人生的尽头 每个人将一无所有 那你还有什么是输不起的。</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82.人生路上，很多时候看不清未来，回不到过去。那么，就别让时间在眺望未来中流逝，莫让年华在回忆过去中沧桑，把握今天，开心享受每一天。</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一条旅途，所有的浮躁，伴随着人生向前。人生也是一场思考，再多的借口，创新不了生活的质量，心地的平和与安静，才是人生命运中的主要力量。人生的质量掌握在自己的手里，因为宽恕和平静，才真正刷新着生活的氛围。</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84.人生中最大的幸福就是能邂逅一份如童话般美丽的缘分，在这个世界上无论在何时何地始终有那么两个人在彼此等待着寻觅着。</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85.人生最大的痛苦莫过于经历了超级风雨后，不但没看到彩虹，结果还感冒了。</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86.人生最重要的是认识自己，知道自己的目标、方向和实力，而不要在乎别人如何议论你，努力只为看见更优秀的自己。早安！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87.任何时候都不要放弃底线，只有心灵站直了生命才不会倾斜。</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88.任何事情，总有答案，与其烦恼，不如顺其自然，或许现在的你还在为某些事而苦闷，敞开心扉，一步一步坚定的向前走，你会发现，希望一直在你的前方张开双臂等待着你。早安！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89.如果你想要什么，那就勇敢地去追求，不要管别人是怎么想的，因为这就是实现梦想的方式。</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你只是等待，发生的事情只会是你变老了。现在开始行动吧!不要管别人怎么说!开始行动吧!就算失败又如何，因为你已经不在原来的位置上，往前了不少!开始行动吧!不要让岁的时候有仼何遗憾!开始行动吧!万一成功了，会有多么的为自己感到骄傲!开始行动吧!你的坚定会吸引无数的人来帮助你!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91.如果有人伤害了你，不要去感谢那些伤害你的人，他们根本没做什么让你成长，让你成长的是你的反思和坚强。早安！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92.如果有选择，那就选择最好的；如果没有选择，那就努力做到最好。</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93.如果有一天，你不再寻找爱情，只是去爱；你不再渴望成功，只是去做；你不再追求成长，只是去修；一切才真正开始。年轻是一种资本，认真修炼自己，你才有跟整个世界叫板的底气。</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94.如果有一天你发现我不再计较那么多，那不是体谅，是放弃。</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95.如约而至是个多么美好的词，等的辛苦，却从不辜负。</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弱者说，逆境是绊脚石，碰上它，会跌下失败的深渊；强者说，逆境是垫脚石，踩着它，可以登上成功的高峰。强者说，桥是路的延续，有了它，就能胜利前进；弱者说，桥是路的尽头，没有它，就只能半途而废。</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97.上天不会无缘无故做出莫名其妙的决定。它让你放弃和等待，是为了给你最好的。那些星星点点的微芒，终会成为燃烧生命的熊熊之光。一切都是最好的安排。</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98.生活本来就是鲜花和荆棘并存。无论你是谁，无论你正在经历什么，坚持住，你定会看见最坚强的自己。守得初心，等待光明，沉淀后，去做一个温暖的人。早安！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99.生活不能等待别人来安排，要自己去争取和奋斗，而不论其结果是喜是悲，但可以慰藉的是，你总不枉在这世界上活了一场。早安！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的好坏，并不完全取决于物质的富足或贫瘠，更关键的是我们对待它的态度和心境。心中灰暗，你的世界便黯淡无光;内心阳光，生活便处处充满希望。热爱生活、心态积极的人总能够看到事物好的一面。请少一些怨天尤人，多一些正面情绪!~亲们，大家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101.生活给了一个人多少磨难，日后必会还给她多少幸运。为梦想颠簸的人有很多，不差你一个，但如果你能坚持到最后，你就是唯一。</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102.生活属于每个人自己的感受，不属于任何别人的看法。我们是独立的个体，不是别人的附庸，更不是为满足别人的期待而存在的产物。我们应为自己而活，而不是活在他人的目光之下。早安!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103.生活在喜怒哀乐间走走停停，不知道会遇见什么，只知道阳光这么好，别辜负了今天。早安!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104.生活真的很多麻烦，不断战胜麻烦便是每一天的意义。再成功的人背后，也有你看不见的艰辛，这样想想，会不会更有力量面对人生的风雨?早安!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105.生活总是两难，再多执着，再多不肯，最终不得不学会接受。</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106.生活总是这样，不能叫人处处都满意。但我们还要热情地活下去。人活一生，值得爱的东西很多，不要因为一个不满意，就灰心。早安!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107.生命中有许多你不想做却不能不做的事，这就是责任;生命中有许多你想做却不能做的事，这就是命运。早安!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108.时间真的是这个世界上最好的跨度，让惨痛变得苍白，让执着的人选择离开，然后历经沧桑人来人往，你会明白，万般皆是命，半点不由人。早安!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世界复杂，可你依然相信纯粹的力量;生活不易，但你流泪过后微笑的样子，总是闪闪发光。别人也许会给你很多条条框框，但只有你自己，才能定义自己的模样。自信、自尊、宽容、坚强…愿你独立美好，无惧时光。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110.世界上，没有挤不出的时间，只有不想赴的约。每一个选择，都是内心的取向。</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111.世上没有白费的努力，也没有碰巧的成功，一切无心插柳，其实都是水到渠成。人生没有白走的路，也没有白吃的苦，跨出去的每一步，都是未来的基石与铺垫。</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世上没有一件工作不辛苦，没有一处人事不复杂。即使你再排斥现在的不愉快，光阴也不会过得慢点。所以，长点心吧!不要随意发脾气，谁都不欠你的。要学会低调，取舍间必有得失，不用太计较。要学着踏实而务实，越简单越快乐。当一个人有了足够的内涵和物质做后盾，人生就会变得底气十足。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113.说真的，我生气归生气，吃醋归吃醋，但是从来没想过离开你。</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114.虽然岁月磨平了我们的棱角，但内心住着的那个小孩还是不想长大。</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115.逃课太多，昨天想去上课，见到老师，老师惊讶地说，这么长时间不见，长这么大了。</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116.疼，不一定要说出来；哭，不一定是伤心事；笑，不一定很快乐；沉默，不一定无所谓；离开，不一定很潇洒；幸福，不一定没受伤过。</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117.未成年做成年的事，订婚时做分手的事，刚恋爱做结婚的事，结婚时做再婚的事。</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118.我不害怕明天，因为我经历过昨天，又热爱今天。</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119.我从不担心我努力了不优秀，只担心优秀的人都比我更努力。</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120.我从小到大没什么梦想，一直在路上不问远方，只是衷心希望自己成为一个很厉害的人，你问我什么算厉害，大概就是能有朝一日，保护好爱人，对得起朋友，赡养好家人吧。</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121.我给你一季春暖花开，你赐我一世心安。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122.我会努力成为，你未来见到会后悔当初没有好好珍惜的人。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123.我们不需要跟着别人的脚步去走，因为我们有不一样的志向。</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124.我们的人生可以有把玩单调的时间，但没有忍受厌倦的余地。</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总是羡慕别人。你羡慕我的自由，我羡慕你的约束；你羡慕我的车，我羡慕你的房；你羡慕我的工作，我羡慕你每天总有休息时间。或许，我们都是远视眼，总是活在对别人的仰视里；或许，我们都是近视眼，往往忽略了身边的幸福。</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126.我们总以为，想要的幸福，是在光阴的对岸，其实，幸福就淹没在这流年的急景中，从未曾远离。</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127.我相信，梦里能到达的地方，总有一天，脚步也能到达。我们要有最朴素的生活，与最遥远的梦想。即使明日天寒地冻，路远马亡。早安！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128.我学的是神圣的知识，你居然拿分数来衡量，这简直是对学术的玷污！庸俗。</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129.无论别人怎么看，不要打乱自己的节奏。喜欢的事自然可以坚持，不喜欢的怎么也长久不了。</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130.无论你经历的事是喜事悲，无论你遇见的人是好是坏，他们总能教会你一些事理，然后助你成为一个更好的人。早安！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131.无论你正遭遇着什么，你都要从落魄中站起来重振旗鼓，要继续保持热忱，要继续保持微笑，就像从未受伤过一样。早安！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132.希望你的头发长得快一些，希望你怎么吃都不会胖，希望你难过的时候有人陪，希望这世上所有美好的事物都在你身边。早安！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133.喜爱一切美好的事物：阳光，秋千，树叶，花瓣……还有你。</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134.先变成更喜欢的自己，然后遇到一个不需要取悦的人。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135.享受生活中每一件小事情，因为有一天你回首从前，你会发现这些其实都很重要。</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心里的垃圾定期倒一倒，把不愉快的人和事从记忆中删除，格式化自己，才有储存快乐的空间。没有过不去的事情，只有过不去的心情；心若晴朗，人生便没有雨天。自己才是人生的作者，何必将剧本写得苦不堪言。</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137.学会爱自己，宠自己。有一个人任何时候都不会背弃你，这个人就是你自己；爱自己，多一点阳光灿烂，少一点烟雨凄迷。早安！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138.爷爷说，在他们那个年代，考试遇到不会做的题，就写毛主席万岁，没有人敢打叉。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139.一个女人的努力，不是为了成为一个女强人。而是既可以安心的小鸟依人，又可以精彩的自力更生让自己的人生变得独立而精彩，踮起脚尖，放平双脚，你比谁都安稳。早安!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140.一些该拿起的要拿起，一些该舍弃的要舍弃。因为，只有让该结束的结束了，该开始的才会开始。早安！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141.永远都要活给自己看，而且笑容要特别灿烂，别在乎别人的指指点点，做好你自己，让看不起你的人高攀不起，让看得起你的人更喜欢你。早安!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142.余生很贵，努力活成自己想要的样子，愿你能穿运动鞋撸铁汗如雨下，也能穿高跟鞋潇洒貌美如花，不负青春，不负自己。早安！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143.与其担心未来，不如好好把握现在，不要轻易把梦想寄托在某个人身上，因为未来是你自己的，只有你自己能给自己最大的安全感，无论我们处在人生的那一个阶段，都应努力好好经营自己。</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144.与其担心未来，不如努力现在。成功的路上，只有奋斗才能给自己安全感。不要轻易把梦想寄托在某个人身上，也不要太在乎身旁的耳语，因为未来是你自己的，只有你自己能给自己最大的安全感。早安!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145.与其违心赔笑，不如一人安静，与其在意别人的背弃和不善，不如经营自己的尊严和美好。选择一种姿态，让自己活得无可替代。早安！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146.与其羡慕别人，不如做好自己。生命的过程中最重要的两个字就是"现在"，多少期望还在飘渺里，今日故事，今日旅行，一切都是未来的因，多少的纠结，多少的心疼，都是命运的价值。早安!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147.愿你一生努力，一生被爱，最想要的都拥有，得不到的都释怀。</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148.早安说说：真正的强者，不是流泪的人，而是含泪奔跑的人。</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149.早安心语正能量：每个人的生命都是可以绽放美丽的～只要你珍惜。</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150.这个世界已经够为难你了，就不要再为难自己了，更不要让不爱你的人给你添堵了，好好爱自己。早安！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151.这个世界有太多的事无法理解，我们能做的就是，爱我所爱，恨我所恨，人生那么短，好酒要喝完。早安！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152.这世界上，从来不会无路可走。努力的人，披荆斩棘，伤痕累累也会艰难地走过去。</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153.只要自己变优秀了，其他的事情才会跟着好起来，别整天奢望会遇见什么对的人，不然就算遇见了也抓不住，你优秀了，自然有对的人与你并肩，错的人迟早走散，而相爱的终将再相逢。</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154.只有碰到喜欢的人才会变成话唠，碰到不喜欢的人一句话也不想多说。</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155.知世故而不世故，才是最善良的成熟。愿你趟过世俗浑水，仍能不沾染那一身的世故。早安！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156.终于知道吃奥利奥，为什么要先舔一舔了，因为那样就没人会抢了。</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157.自己想要的东西，要么奋力直追，要么干脆放弃。别总是逢人就喋喋不休的表决心或者哀怨不断，做别人茶余饭后的笑点。早安！</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158.自由不是想干什么就干什么，而是想不干什么就不干什么。</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159.总有一天你会明白，委屈要自己消化，故事不用逢人就讲。真正理解你的人没几个，大多数人只会站在他们自己的立场，偷看你的笑话。你能做的，就是把秘密藏起来，然后一步步变强大。</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7EFD" w:rsidRDefault="009733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160.走错了路，要记得回头；爱错了人，要懂得放手。人心都是相对的，以真换真；感情都是相互的，用心暖心。只是一起走过一段路而已，何必把怀念弄的比经过还长。早安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37EFD" w:rsidRDefault="00937EFD"/>
    <w:sectPr w:rsidR="00937EF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BE1" w:rsidRDefault="00973322">
      <w:r>
        <w:separator/>
      </w:r>
    </w:p>
  </w:endnote>
  <w:endnote w:type="continuationSeparator" w:id="0">
    <w:p w:rsidR="00CF1BE1" w:rsidRDefault="0097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0CD4"/>
  <w:p w:rsidR="00937EFD" w:rsidRDefault="0097332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EFD" w:rsidRPr="00D70CD4" w:rsidRDefault="00D70CD4" w:rsidP="00D70CD4">
    <w:pPr>
      <w:jc w:val="center"/>
      <w:rPr>
        <w:rFonts w:ascii="微软雅黑" w:eastAsia="微软雅黑" w:hAnsi="微软雅黑"/>
        <w:color w:val="000000"/>
        <w:sz w:val="24"/>
      </w:rPr>
    </w:pPr>
    <w:r w:rsidRPr="00D70CD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BE1" w:rsidRDefault="00973322">
      <w:r>
        <w:separator/>
      </w:r>
    </w:p>
  </w:footnote>
  <w:footnote w:type="continuationSeparator" w:id="0">
    <w:p w:rsidR="00CF1BE1" w:rsidRDefault="0097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70CD4"/>
  <w:p w:rsidR="00937EFD" w:rsidRDefault="0097332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EFD" w:rsidRPr="00D70CD4" w:rsidRDefault="00D70CD4" w:rsidP="00D70CD4">
    <w:pPr>
      <w:jc w:val="center"/>
      <w:rPr>
        <w:rFonts w:ascii="微软雅黑" w:eastAsia="微软雅黑" w:hAnsi="微软雅黑"/>
        <w:color w:val="000000"/>
        <w:sz w:val="24"/>
      </w:rPr>
    </w:pPr>
    <w:r w:rsidRPr="00D70CD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937EFD"/>
    <w:rsid w:val="00973322"/>
    <w:rsid w:val="00CF1BE1"/>
    <w:rsid w:val="00D70CD4"/>
    <w:rsid w:val="1EA1354B"/>
    <w:rsid w:val="2E2879B7"/>
    <w:rsid w:val="398F2D6B"/>
    <w:rsid w:val="595C2F91"/>
    <w:rsid w:val="6CCA48F9"/>
    <w:rsid w:val="747650F6"/>
    <w:rsid w:val="7A683D37"/>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73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3322"/>
    <w:rPr>
      <w:rFonts w:asciiTheme="minorHAnsi" w:eastAsiaTheme="minorEastAsia" w:hAnsiTheme="minorHAnsi" w:cstheme="minorBidi"/>
      <w:kern w:val="2"/>
      <w:sz w:val="18"/>
      <w:szCs w:val="18"/>
    </w:rPr>
  </w:style>
  <w:style w:type="paragraph" w:styleId="a4">
    <w:name w:val="footer"/>
    <w:basedOn w:val="a"/>
    <w:link w:val="Char0"/>
    <w:rsid w:val="00973322"/>
    <w:pPr>
      <w:tabs>
        <w:tab w:val="center" w:pos="4153"/>
        <w:tab w:val="right" w:pos="8306"/>
      </w:tabs>
      <w:snapToGrid w:val="0"/>
      <w:jc w:val="left"/>
    </w:pPr>
    <w:rPr>
      <w:sz w:val="18"/>
      <w:szCs w:val="18"/>
    </w:rPr>
  </w:style>
  <w:style w:type="character" w:customStyle="1" w:styleId="Char0">
    <w:name w:val="页脚 Char"/>
    <w:basedOn w:val="a0"/>
    <w:link w:val="a4"/>
    <w:rsid w:val="0097332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73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3322"/>
    <w:rPr>
      <w:rFonts w:asciiTheme="minorHAnsi" w:eastAsiaTheme="minorEastAsia" w:hAnsiTheme="minorHAnsi" w:cstheme="minorBidi"/>
      <w:kern w:val="2"/>
      <w:sz w:val="18"/>
      <w:szCs w:val="18"/>
    </w:rPr>
  </w:style>
  <w:style w:type="paragraph" w:styleId="a4">
    <w:name w:val="footer"/>
    <w:basedOn w:val="a"/>
    <w:link w:val="Char0"/>
    <w:rsid w:val="00973322"/>
    <w:pPr>
      <w:tabs>
        <w:tab w:val="center" w:pos="4153"/>
        <w:tab w:val="right" w:pos="8306"/>
      </w:tabs>
      <w:snapToGrid w:val="0"/>
      <w:jc w:val="left"/>
    </w:pPr>
    <w:rPr>
      <w:sz w:val="18"/>
      <w:szCs w:val="18"/>
    </w:rPr>
  </w:style>
  <w:style w:type="character" w:customStyle="1" w:styleId="Char0">
    <w:name w:val="页脚 Char"/>
    <w:basedOn w:val="a0"/>
    <w:link w:val="a4"/>
    <w:rsid w:val="009733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1510</Words>
  <Characters>8608</Characters>
  <Application>Microsoft Office Word</Application>
  <DocSecurity>0</DocSecurity>
  <Lines>71</Lines>
  <Paragraphs>20</Paragraphs>
  <ScaleCrop>false</ScaleCrop>
  <Company>China</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