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1、百学须先立志。——朱熹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2、重复是学习之母。——狄慈根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3、最困难的事情就是认识自己。——希腊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4、要克服生活的焦虑和沮丧，得先学会做自己的主人。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5、不畏浮云遮望眼,自缘身在最高层。——王安石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6、聪明的人有长的耳朵和短的舌头。——弗莱格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7、不患人之不己知,患不知人也。——孔子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8、给自己唱赞歌的人，听众只有一个。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9、不飞则已,一飞冲天;不鸣则已,一鸣惊人。——司马迁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10、博学之,审问之,慎思之,明辨之,笃行之。——《礼记》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11、如果你指挥不了自己，也就指挥不了别人。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12、不登高山,不知天之高也;不临深溪,不知地之厚也。——《荀子》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13、把学问过于用作装饰是虚假；完全依学问上的规则而断事是书生的怪癖。——培根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14、不以规矩,无以成方园。——孟子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15、自知之明是最难得的知识。——西班牙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16、天上的繁星数得清，自己脸上的煤烟却看不见。——马来西亚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17、一条循序渐进的道路。——华罗庚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18、古今中外有学问的人，有成就的人，总是十分注意积累的。知识就是机积累起来的，经验也是积累起来的。我们对什么事情都不应该像“过眼云烟”。——邓拓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19、莫笑别人背驼，自己把腰挺直。——苏联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20、学习外语并不难，学习外语就像交朋友一样，朋友是越交越熟的，天天见面，朋友之间就亲密无间了。——高士其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21、越是无能的人，越喜欢挑剔别人的错儿。——爱尔兰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22、做学问的功夫，是细嚼慢咽的功夫。好比吃饭一样，要嚼得烂，方好消化，才会对人体有益。——陶铸《理想。情操。精神生活》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23、每个人都知道鞋子挤脚的地方。——拉丁美洲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24、学习是劳动，是充满思想的劳动。——乌申斯基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25、游手好闲的学习并不比学习游手好闲好。——约·贝勒斯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26、不塞不流,不止不行。——韩愈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27、情况是在不断的变化，要使自己的思想适应新的情况，就得学习。——毛泽东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28、百川东到海,何时复西归？少壮不努力,老大徒伤悲。——汉乐府《长歌行》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29、当你还不能对自己说今天学到了什么东西时，你就不要去睡觉。——利希顿堡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30、求学的三个条件是：多观察、多吃苦、多研究。——加菲劳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31、好问的人，只做了五分种的愚人；耻于发问的人，终身为愚人。——佚名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32、不入虎穴,焉得虎子？——后汉书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33、努力造就实力，态度决定高度。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34、昆仑纵有千丈雪，我亦誓把昆仑截。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35、机遇永远是准备好的人得到的。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36、无情岁月增中减，有味青春苦甜。集雄心壮志，创锦绣前程。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37、登高山务攻绝顶赏大雪莫畏严寒。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38、只有经历地狱般的磨练，才能炼出创造天堂的力量。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39、为了最好的结果，让我们把疯狂进行到底。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40、我努力，我坚持，我一定能成功。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41、拥有梦想只是一种智力，实现梦想才是一种能力。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42、拼一个秋冬春夏！赢一生无怨无悔！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43、宝剑锋从磨砺出，梅花香自苦寒来。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44、遇到困难时不要抱怨，既然改变不了过去，那么就努力改变未来。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45、贵有恒，何须三更起五更眠；最无益，莫过一日曝十日寒。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46、人生难得几回搏，此时不搏，何时搏。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47、志坚智达言信行果，失败的尽头是成功努力的终点是辉煌。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48、闻鸡起舞成就拼搏劲旅师，天道酬勤再现辉煌王者风。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49、懒惰厌学难成器，勤奋博学出状元。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50、今朝有心苦勤奋，明朝一举步青云。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51、自己的饭量自己知道。——苏联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52、别裁伪体亲风雅,转益多师是汝师。(杜甫)博观而约取,厚积而薄发。——苏轼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53、采得百花成蜜后,为谁辛苦为谁甜。——罗隐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54、我的努力求学没有得到别的好处，只不过是愈来愈发觉自己的无知。——笛卡儿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55、学到很多东西的诀窍，就是一下子不要学很多。——洛克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56、把命运掌握在自己手中。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57、苦心人，天不负，卧薪尝胆，三千越甲可吞吴。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58、胜人者智，胜之者强。不是成功离我们太远，而是我们坚持的太少。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59、眉毛上的汗水和眉毛下的泪水，你必须选择一样！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60、父母养育辛苦，报恩唯有苦读。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61、态度决定一切。细节决定成败，习惯成就人生。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62、站在新起点，迎接新挑战，创造新成绩。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63、入班即静，入座即学；决战中考志在必赢。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64、拼一个春夏秋冬，换一生无怨无悔。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65、试玉要烧三日满,辨材须待七年期。——白居易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66、书到用时方恨少,事非经过不知难。——陆游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67、当你懈怠的时候，请想一下你父母期待的眼神。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68、因为有悔，所以披星戴月；因为有梦，所以奋不顾身。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69、过去的是远了淡了的暮霭，未来的是近了亮了的晨光。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70、有教养的头脑的第一个标志就是善于提问。——普列汉诺夫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71、世事洞明皆学问，人情练达即文章。——曹雪芹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72、只有在人群中间，才能认识自己。——德国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73、自己的鞋子，自己知道紧在哪里。——西班牙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74、十年寒窗磨一剑，是非成败在今朝。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75、不为失败找理由，要为成功找方法。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76、挑战极限，无悔人生奋力拼搏进取，谱写风华篇章。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77、行动是理想最高贵的表达。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78、一份信心，一份努力，一份成功；十分信心，十分努力，十分成功。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79、成功是别人失败时还在坚持。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80、今朝勤学苦，明朝跃龙门。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81、让刻苦成为习惯，用汗水浇灌未来。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82、没有等出来的辉煌；只有走出来的美丽。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83、我扑在书籍上，就像饥饿的人扑在面包上。——高尔基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84、风雨夏秋冬，十年磨一剑。用我们自己的智慧成就梦想。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85、今天拼搏努力，他日谁与争锋。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86、要铭记在心；每天都是一年中最美好的日子。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87、长得漂亮不如活的漂亮。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88、固然我们无法变动人生，但我们能够变换人生观；固然我们无法变换环境，然而我们能够转变心绪。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89、不经三思不求教不动笔墨不读书。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90、生命太过短暂，今天放弃了明天不一定能得到。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91、青霄有路终须到，金榜无名誓不休。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92、职业是为了给一己的生计赐予含义，给自已的性命赐予光荣，而不是光为了活着。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93、最差劲的不是输的人，而是一开端就不想赢的人。   摘自：</w:t>
      </w:r>
      <w:hyperlink r:id="rId8" w:tgtFrame="http://www.yuluju.com/lizhimingyan/_blank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9"/>
            <w:szCs w:val="19"/>
            <w:u w:val="none"/>
            <w:shd w:val="clear" w:color="auto" w:fill="FFFFFF"/>
          </w:rPr>
          <w:t>心情语录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  </w:t>
      </w:r>
      <w:hyperlink r:id="rId9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9"/>
            <w:szCs w:val="19"/>
            <w:u w:val="none"/>
            <w:shd w:val="clear" w:color="auto" w:fill="FFFFFF"/>
          </w:rPr>
          <w:t>www.yuluju.com</w:t>
        </w:r>
      </w:hyperlink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94、长一张美丽的面容，不及有一副极具魅力的笑容，它会让你终身获益，而极具魅力的整形来自于主动的心态。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95、用最少的悔恨面对过去。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96、地球是运动的，一个人不会永远处在倒霉的位置。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97、当别人开始说你是疯子的时候，你离成功就不远了。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98、世界上只有想不通的人，没有走不通的路。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99、同样的一瓶饮料，便利店里2块钱，五星饭店里60块，很多的时候，一个人的价值取决于所在的位置。</w:t>
      </w:r>
    </w:p>
    <w:p w:rsidR="00F00978" w:rsidRDefault="00BF725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100、时间就像一张网，你撒在哪里，你的收获就在哪里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F00978" w:rsidRDefault="00F00978"/>
    <w:sectPr w:rsidR="00F00978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445" w:rsidRDefault="00BF7253">
      <w:r>
        <w:separator/>
      </w:r>
    </w:p>
  </w:endnote>
  <w:endnote w:type="continuationSeparator" w:id="0">
    <w:p w:rsidR="00463445" w:rsidRDefault="00BF7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44017"/>
  <w:p w:rsidR="00F00978" w:rsidRDefault="00BF725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978" w:rsidRPr="00544017" w:rsidRDefault="00544017" w:rsidP="00544017">
    <w:pPr>
      <w:jc w:val="center"/>
      <w:rPr>
        <w:rFonts w:ascii="微软雅黑" w:eastAsia="微软雅黑" w:hAnsi="微软雅黑"/>
        <w:color w:val="000000"/>
        <w:sz w:val="24"/>
      </w:rPr>
    </w:pPr>
    <w:r w:rsidRPr="0054401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445" w:rsidRDefault="00BF7253">
      <w:r>
        <w:separator/>
      </w:r>
    </w:p>
  </w:footnote>
  <w:footnote w:type="continuationSeparator" w:id="0">
    <w:p w:rsidR="00463445" w:rsidRDefault="00BF72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44017"/>
  <w:p w:rsidR="00F00978" w:rsidRDefault="00BF725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978" w:rsidRPr="00544017" w:rsidRDefault="00544017" w:rsidP="00544017">
    <w:pPr>
      <w:jc w:val="center"/>
      <w:rPr>
        <w:rFonts w:ascii="微软雅黑" w:eastAsia="微软雅黑" w:hAnsi="微软雅黑"/>
        <w:color w:val="000000"/>
        <w:sz w:val="24"/>
      </w:rPr>
    </w:pPr>
    <w:r w:rsidRPr="0054401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463445"/>
    <w:rsid w:val="00544017"/>
    <w:rsid w:val="00BF7253"/>
    <w:rsid w:val="00F00978"/>
    <w:rsid w:val="09CC5EF2"/>
    <w:rsid w:val="0AC248C2"/>
    <w:rsid w:val="0B00031F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13A705E"/>
    <w:rsid w:val="3512650E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F2118A7"/>
    <w:rsid w:val="52911AC6"/>
    <w:rsid w:val="52E13442"/>
    <w:rsid w:val="5470700B"/>
    <w:rsid w:val="55D07984"/>
    <w:rsid w:val="595C2F91"/>
    <w:rsid w:val="59C23743"/>
    <w:rsid w:val="60BA4EE6"/>
    <w:rsid w:val="624D5602"/>
    <w:rsid w:val="67F40021"/>
    <w:rsid w:val="69730BDE"/>
    <w:rsid w:val="6C274C4A"/>
    <w:rsid w:val="6CCA48F9"/>
    <w:rsid w:val="6CE45166"/>
    <w:rsid w:val="6E5065BE"/>
    <w:rsid w:val="6FA20F88"/>
    <w:rsid w:val="70CE5719"/>
    <w:rsid w:val="71C010C3"/>
    <w:rsid w:val="747650F6"/>
    <w:rsid w:val="76351942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BF7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F725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BF7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F725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BF7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F725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BF7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F725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uluju.com/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yuluj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434</Words>
  <Characters>2477</Characters>
  <Application>Microsoft Office Word</Application>
  <DocSecurity>0</DocSecurity>
  <Lines>20</Lines>
  <Paragraphs>5</Paragraphs>
  <ScaleCrop>false</ScaleCrop>
  <Company>China</Company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