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1、面对我前面的人群，我得穿过而且潇洒，我知道你在旁边上看着，挺假……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2、问世间情为何物，佛曰：废物！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3、天若有情天亦老，人若有情死得早！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4、孩子死了，你来奶了！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5、现在的导师都不叫导师，也不叫老板，叫科研包工头！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6、我荒废了时间，时间便把我荒废了……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7、如果有一天我变成流氓，请告诉别人，我纯真过……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8、孔雀拼命开屏，却露出屁眼！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9、我极力收拢自己，一如我攥紧的石头，是为了将它扔地更远！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10、我想一只趴在玻璃上的苍蝇，前途一片光明，而我却找不着出路……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11、鸟大了，什么林子都有！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12、学士上面是硕士，硕士上面是博士，博士上面是博士后，博士后上面呢？如果你够勇敢再读两年是勇士，再读五年是壮士，再读七年是烈士，烈士以后呢？国家会推出圣斗士，读满两年是青铜的，5年是白银的，7年是黄金的。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13、我是你的风筝，线在你手上，可陪伴我的只有风……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14、祖国尚未统一，没有心情复习……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15、复习=不挂科，不复习=挂科，所以，复习+不复习=不挂科+挂科，提公因式、（1+不）复习=（不+1）挂科，约分，所以，复习=挂科 。我靠，真理诞生了……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16、快期末了，大家一起跟我唱：“我家住在黄土高坡，大风从坡上刮过，不管是李宇春还是曾轶可，都是我滴哥我滴哥 ……我家住在黄土高坡，日头从坡上走过，不管是拜春哥，还是拜曾哥，保佑我及格，不挂科！”！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17、夏天就是不好，穷的时候我连西北风都没得喝……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18、新世纪女性：上得了厅堂，下得了厨房，写得了代码，查得出异常，杀得了木马，翻得了围墙，开得起好车，买得起新房，斗得过二奶，打得过流氓……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19、新世纪男性：睡得了地板，住得了走廊，跪得起主板，补得了衣裳，吃得下剩饭，付得起药方，带得了孩子，养得起姑娘，耐得住寂寞，争做灰太狼……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20、有这样一个人，你给他短信，他会马上回你。无论白天还是深夜。有这样一个人，你问他，他会听你说，你不想理他了，他也不会再发短信烦你。他，是10086。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21、就算是Believe中间还是有个lie，就算是Friend最后还是免不了end，就算是Lover最后还是会over，就算是Forget也得先get才行，就算有Wife心里也夹杂着if……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22、又帅又有车的，那是象棋；有钱又有房的，那是银行；有责任心又有正义感的，那是奥特曼；又帅又有车、有钱又有房、有责任心又有正义感的是在银行里面下象棋的奥特曼。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23、企鹅GG和企鹅MM去约会，企鹅MM还没有到约会的地点，企鹅GG就一直在左看看，右看看…左看看，右看看…左看看，右看看…… 企鹅MM来了后看见企鹅GG这个样子，怒了！ 一巴掌呼了过去骂道：“你以为你TMD在登陆QQ啊！”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24、我像草一样，不能自拔……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25、后轮爱上前轮，却知道永远不能和她在一起，于是他吻遍了她滚过的每一寸土地。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26、鲜花往往不属于赏花的人，而属于牛粪。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27、你快回来，我一人忽悠不来！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28、一恐龙路过西安交大时上了趟厕所，出来后她呜咽道：“555，这辈子终于不愁嫁不出去了……”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29、生，容易。活，容易。生活，不容易。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30、出问题先从自己身上找原因，别一便秘就怪地球没引力。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31、我们走得太快，灵魂都跟不上了……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32、出来混，老婆迟早是要换的！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33、据统计，大雄在《哆啦A梦》全集中一共被胖虎揍173次，被老师骂60次，被妈妈骂了327次，被狗咬23次，掉进水沟14次，可见我们大雄是多么乐观的活着，我前面的困难算什么，我也一定会坚持下去的……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34、我把一万句誓言装在机枪里向你扫射，你倒在血泊中，浑身镶满了丘比特的子弹！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35、同济大学老师：“08级的男同学你们不要着急，你们未来的老婆现在还在中学蹦达着呢……成功人士平均比配偶大12岁，这样算来你们很多人未来的老婆还在小学一年级蹦达着。所以说现在养的那是别人的老婆……”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36、怀才就像怀孕，时间久了才能让人看出来。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37、我爱你时，你说什么就是什么。我不爱你时，你说你是什么。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38、卖花的小姑娘拉着我，说道：大哥哥，买花吧，一看就知道你是花心的人。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39、这个世界没有上帝。人类一思考，上帝就发笑。思考多了，上帝就笑死了。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40、男人的事业是建立在女人之上，婚前为了结婚而拼事业，婚后为了勾搭更多的女人再拼事业。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41、我他妈就是有钱，秃头我也用清扬洗发水！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42、有钱的人没才；有才的人没钱。经过多年的艰苦奋斗，我在两者之间找到了统一！我既没钱又没才。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43、我心眼儿有些小，但是不缺；我脾气很好，但不是没有！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44、原来只要是分开了的人，不论原来多么熟悉，也会慢慢变得疏远。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45、去披萨店买披萨！服务员问我是要切成8块还是12块？我想了想说：还是8块吧！12块吃不完！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46、自从我变成了狗屎，就再也没有人踩在我头上了。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47、提醒大家要学会修自己的笔记本，这是很重要的！从前有个人，他不会修自己的笔记本……后来的事情大家都知道了。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48、刚毕业后会有期；毕业一年后会有妻；后来后悔有妻；再后来会有后妻；最后悔有后妻。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49、老子不打你，你不知道我文武双全。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50、今天你乱棍打不死我xxx（自己的名字），明天想另嫁你闺女难上难！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51、帝国主义亡我之心不死，中国将成为音乐殖民地……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52、今晚仰卧，明早起坐，明晚俯卧，后天撑……，锻炼，有时候就是这么简单！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53、我是颗糖，甜到哀伤……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54、日落花无颜，闭门夜难眠、待到重阳天，他乡月更圆……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55、我的爱，在没有铁轨的列车上，流淌……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56、我费劲千辛爬上梯子的顶端，却发现梯子搭错了墙头……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57、没什么事就不要找我，有事了更不要找我。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58、你以为我会眼睁睁地看着你去送死？我会闭上眼睛的。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59、作为一名烟客，必须具备三个条件：烟、打火机、及抽烟时露出的那种无耻神韵！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60、一别之后，两心相悬，以为分别三四月，归来却是五六年……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61、很黑的深夜，我突然想要学习，可是当我找到蜡烛的时候，天已经亮了……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62、一个人低调一次，是惺惺作态，但低调一辈子，就是志向高洁，不与世俗同流合污……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63、据说某公司招聘，先把收到的一大堆简历随机扔掉一半，因为他们的招聘理念是“我们不要运气不好的人。”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64、等中国强大了，全叫老外考中文四六级！文言文太简单，全用毛笔答题，这是便宜他们，惹急了爷，一人一把刀，一个龟壳，刻甲骨文。论文题目就叫论三个代表，听力全用周杰伦的歌，双节棍只听一遍，阅读理解就用周易，口试要求唱京剧，实验就考包饺子！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65、随你大小便！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66、我以后生个儿子名字要叫“好帅”，那别人看到我就会说“好帅的爸爸”。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67、工作，退一步海阔天空，爱情，退一步人去楼空。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68、工作的最高境界就是看着别人上班，领着别人的工资。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69、钱不是问题，问题是没钱！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70、喝醉了我谁也不服，我就扶墙!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71、我就像一只趴在玻璃上的苍蝇，前途一片光明，但又找不到出路。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72、大师兄，你知道吗？二师兄的肉现在比师傅的都贵了。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73、这年头还整天挂QQ的人，除了上班没事做，就是下班没人爱的人……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74、据说，我出生时，天空的北方，出现祥云一片，渐渐由远至近，飘到我家房顶后，幻化成一个字：帅！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75、帅有个屁用！到头来还不是被卒吃掉！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76、从天堂到地狱，我路过人间！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77、在通往牛逼的路上，我一路狂奔！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78、我宁空守寂寞三千载立马长啸，不招惹轻浮女子入纱帐一解孤单！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79、再牛B的肖邦，也弹不出老子的悲伤！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80、夏天到了，女生可以穿裙子，但不能过膝！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81、你怎么可能重生呢，如果你不先化为灰烬？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82、仍然自由自我，永远高唱我歌！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83、现在的硕士学位，就像脚底的一粒米，不拿不舒服，拿了又不能吃！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84、一蓑一笠一扁舟，一丈丝纶一寸钩。一曲高歌一樽酒，一人独钓一江秋……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85、老子不但有车，还是自行的……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86、看花应不如看叶，绿影扶疏意味长……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87、如果多吃鱼可以补脑让人变聪明的话，那么你至少得吃一对儿鲸鱼……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88、水至清则无鱼，人至贱则无敌。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89、青春就像卫生纸，看着挺多的，用着用着就不够了。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90、我身边的朋友们啊，你们快点出名吧，这样我的回忆录就可以畅销了。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91、一女同学黑了些，她男友又太白了些，有天宿舍里得毒舌天后突然对她冒出一句：“你们这样不行，你们会生出斑马来的。”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92、老娘一向视帅哥与金钱如粪土，而他们也一直是这样看我的。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93、不要和我比懒，我懒得和你比。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94、我不是个随便的人我随便起来不是人。 摘自：</w:t>
      </w:r>
      <w:hyperlink r:id="rId8" w:tgtFrame="http://www.yuluju.com/jingdianyulu/_blank" w:history="1">
        <w:r>
          <w:rPr>
            <w:rStyle w:val="a4"/>
            <w:rFonts w:ascii="微软雅黑" w:eastAsia="微软雅黑" w:hAnsi="微软雅黑" w:cs="微软雅黑" w:hint="eastAsia"/>
            <w:color w:val="333333"/>
            <w:sz w:val="19"/>
            <w:szCs w:val="19"/>
            <w:u w:val="none"/>
            <w:shd w:val="clear" w:color="auto" w:fill="FFFFFF"/>
          </w:rPr>
          <w:t>搞笑语录</w:t>
        </w:r>
      </w:hyperlink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  </w:t>
      </w:r>
      <w:hyperlink r:id="rId9" w:history="1">
        <w:r>
          <w:rPr>
            <w:rStyle w:val="a4"/>
            <w:rFonts w:ascii="微软雅黑" w:eastAsia="微软雅黑" w:hAnsi="微软雅黑" w:cs="微软雅黑" w:hint="eastAsia"/>
            <w:color w:val="333333"/>
            <w:sz w:val="19"/>
            <w:szCs w:val="19"/>
            <w:u w:val="none"/>
            <w:shd w:val="clear" w:color="auto" w:fill="FFFFFF"/>
          </w:rPr>
          <w:t>www.yuluju.com</w:t>
        </w:r>
      </w:hyperlink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95、上帝说，要有光，我说我反对，从此世界上有了黑暗。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96、今天心情不好、我只有四句话想说、包括这句和前面的两句、我的话说完了。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97、做人就要做一个徘徊在牛A和牛C之间的人。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98、树不要皮，必死无疑；人不要脸，天下无敌。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99、农夫三拳有点疼。</w:t>
      </w:r>
    </w:p>
    <w:p w:rsidR="005B3ACB" w:rsidRDefault="002B76FC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100、其实我一直很受人欢迎的：小时候的我人见人爱，如今的我人贱人爱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。</w:t>
      </w:r>
    </w:p>
    <w:p w:rsidR="005B3ACB" w:rsidRDefault="005B3ACB"/>
    <w:sectPr w:rsidR="005B3ACB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D1D" w:rsidRDefault="002B76FC">
      <w:r>
        <w:separator/>
      </w:r>
    </w:p>
  </w:endnote>
  <w:endnote w:type="continuationSeparator" w:id="0">
    <w:p w:rsidR="00E50D1D" w:rsidRDefault="002B7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A48A6"/>
  <w:p w:rsidR="005B3ACB" w:rsidRDefault="002B76F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ACB" w:rsidRPr="005A48A6" w:rsidRDefault="005A48A6" w:rsidP="005A48A6">
    <w:pPr>
      <w:jc w:val="center"/>
      <w:rPr>
        <w:rFonts w:ascii="微软雅黑" w:eastAsia="微软雅黑" w:hAnsi="微软雅黑"/>
        <w:color w:val="000000"/>
        <w:sz w:val="24"/>
      </w:rPr>
    </w:pPr>
    <w:r w:rsidRPr="005A48A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D1D" w:rsidRDefault="002B76FC">
      <w:r>
        <w:separator/>
      </w:r>
    </w:p>
  </w:footnote>
  <w:footnote w:type="continuationSeparator" w:id="0">
    <w:p w:rsidR="00E50D1D" w:rsidRDefault="002B76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A48A6"/>
  <w:p w:rsidR="005B3ACB" w:rsidRDefault="002B76F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ACB" w:rsidRPr="005A48A6" w:rsidRDefault="005A48A6" w:rsidP="005A48A6">
    <w:pPr>
      <w:jc w:val="center"/>
      <w:rPr>
        <w:rFonts w:ascii="微软雅黑" w:eastAsia="微软雅黑" w:hAnsi="微软雅黑"/>
        <w:color w:val="000000"/>
        <w:sz w:val="24"/>
      </w:rPr>
    </w:pPr>
    <w:r w:rsidRPr="005A48A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2B76FC"/>
    <w:rsid w:val="005A48A6"/>
    <w:rsid w:val="005B3ACB"/>
    <w:rsid w:val="00E50D1D"/>
    <w:rsid w:val="07DE769B"/>
    <w:rsid w:val="09CC5EF2"/>
    <w:rsid w:val="0AC248C2"/>
    <w:rsid w:val="0B00031F"/>
    <w:rsid w:val="1941301F"/>
    <w:rsid w:val="1B9D5149"/>
    <w:rsid w:val="1BCB178E"/>
    <w:rsid w:val="1EA1354B"/>
    <w:rsid w:val="1F39546A"/>
    <w:rsid w:val="20391066"/>
    <w:rsid w:val="237A7BE5"/>
    <w:rsid w:val="245A075E"/>
    <w:rsid w:val="29273821"/>
    <w:rsid w:val="2E2879B7"/>
    <w:rsid w:val="2EA96044"/>
    <w:rsid w:val="302B0B59"/>
    <w:rsid w:val="313A705E"/>
    <w:rsid w:val="3512650E"/>
    <w:rsid w:val="391E13A1"/>
    <w:rsid w:val="398F2D6B"/>
    <w:rsid w:val="39DB09F1"/>
    <w:rsid w:val="42565061"/>
    <w:rsid w:val="454C18D9"/>
    <w:rsid w:val="45D520C7"/>
    <w:rsid w:val="46E81EBC"/>
    <w:rsid w:val="49984418"/>
    <w:rsid w:val="4AB52942"/>
    <w:rsid w:val="4B010590"/>
    <w:rsid w:val="4F2118A7"/>
    <w:rsid w:val="52911AC6"/>
    <w:rsid w:val="52E13442"/>
    <w:rsid w:val="5470700B"/>
    <w:rsid w:val="55D07984"/>
    <w:rsid w:val="595C2F91"/>
    <w:rsid w:val="59C23743"/>
    <w:rsid w:val="60BA4EE6"/>
    <w:rsid w:val="624D5602"/>
    <w:rsid w:val="65226E87"/>
    <w:rsid w:val="67F40021"/>
    <w:rsid w:val="69730BDE"/>
    <w:rsid w:val="6C274C4A"/>
    <w:rsid w:val="6CCA48F9"/>
    <w:rsid w:val="6CE45166"/>
    <w:rsid w:val="6E5065BE"/>
    <w:rsid w:val="6FA20F88"/>
    <w:rsid w:val="70CE5719"/>
    <w:rsid w:val="71C010C3"/>
    <w:rsid w:val="7216019E"/>
    <w:rsid w:val="747650F6"/>
    <w:rsid w:val="76351942"/>
    <w:rsid w:val="7888448E"/>
    <w:rsid w:val="7A683D37"/>
    <w:rsid w:val="7B6E161D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Char"/>
    <w:rsid w:val="002B7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2B76F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2B7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2B76F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Char"/>
    <w:rsid w:val="002B7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2B76F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2B7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2B76F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uluju.com/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yuluju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</Pages>
  <Words>578</Words>
  <Characters>3300</Characters>
  <Application>Microsoft Office Word</Application>
  <DocSecurity>0</DocSecurity>
  <Lines>27</Lines>
  <Paragraphs>7</Paragraphs>
  <ScaleCrop>false</ScaleCrop>
  <Company>China</Company>
  <LinksUpToDate>false</LinksUpToDate>
  <CharactersWithSpaces>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