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8F6" w:rsidRDefault="009B0083">
      <w:pPr>
        <w:pStyle w:val="a3"/>
        <w:widowControl/>
        <w:spacing w:before="120" w:beforeAutospacing="0" w:after="120" w:afterAutospacing="0" w:line="336" w:lineRule="atLeast"/>
        <w:ind w:left="120" w:right="120"/>
        <w:jc w:val="both"/>
      </w:pPr>
      <w:r>
        <w:rPr>
          <w:rFonts w:ascii="微软雅黑" w:eastAsia="微软雅黑" w:hAnsi="微软雅黑" w:cs="微软雅黑"/>
          <w:color w:val="333333"/>
          <w:sz w:val="21"/>
          <w:szCs w:val="21"/>
          <w:shd w:val="clear" w:color="auto" w:fill="FFFFFF"/>
        </w:rPr>
        <w:t>1、男人只会在意女人哭泣的泪脸，却从未刻意地仔细想过，女人若是拼命地疯狂地笑，其实只是在掩饰她无尽的悲伤。因为她知道，若她停止微笑的话，便会哭泣，但她实在不愿让他看到她的软弱与无助。所以她只能继续地笑下去。</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2、人，当真正站在自己心爱的对象面前时，又是多么脆弱。当一颗心全给他/她时，自己便失去了所有的保护。这时才需要一点点伪装，一点点掩护，一点点骄傲，以免在对方未卸下的硬壳前碰得鲜血淋漓。</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3、流星是美的,多希望它能永驻心底,流星的意义在于转瞬即逝,流星的美它也只源于刹那间,流星毕竟是流星,若追寻长久只能等待属于自己的恒星,死死地抓住这瞬间的美,痛苦的只是自己。</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4、我们爱一个人就等于将自己的心灵与对方做了一次交换,即使有,一方后来反悔了,想再次收回,却已是不可能的事了。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5、在青春时代的每一天里,我们都可以感受到爱情波澜的冲击,尽管这种冲击并不一定使我们走向目的地,但我们也没有理由不珍惜。</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6、只要是真正地彼此倾心过,爱过,这就足够了,我不奢望太多。</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7、有一些事情，一些人，使我们在独自一人的时候，会无声感伤，却没有任何悔改。有一些事情，一些人，提醒我们曾经照耀彼此眼目，粉身碎骨般剧烈，并依旧在念想。</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8、有些人是突然就会消失的，而有些人，一辈子都会被囚禁在一个狭小的地方。</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9、在来来去去中看到自己的眼泪，看透别人的心，只有离别，才知道是否真的爱过，拥有过。</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10、很多时候，我们爱着，只是自己一个人的事情。那些爱情，拼命却没有回应。也许我们爱上的只是爱情本身。所有的哀伤，最终都不过是自怜的影子。</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11、生命会在某个时刻召唤我们，而我们唯一可以做的，是回应这种召唤。</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12、原来，成全别人，是要有一点痛苦的。</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13、爱一个人，与其为他的幸福而放弃他，不如留住他，为他的幸福而努力。</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14、太多太多的不明白造成太多太多的纠结与遗憾。</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15、爱你，却说不出口，想你，却是独自心痛，念你，却只能寄语风中，梦你，却寻不回你的影子，等你，却不敢面对你的眼睛。</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16、爱情无需刻意去把握，越是想抓牢自己的爱情，反而越容易失去自我，失去原则，失去彼此之间应该保持的宽容和谅解，爱情也会因此变成毫无美感的形式。</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17、上帝安排恋人相爱的时候，也让相聚与分离降临到他们头上，前者故然是恋人们所喜爱所渴望的，而后者则带给恋人无限的伤感，但是有一点上帝怕也无能为力，那就是，他可以让恋人们身各一方，但他们的心却是永远相聚。</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18、所谓恋爱，只要是参加了就是有意义的，即使是没有结局。当你喜欢上一个人的那一刹，是永远都不会消息的。这都将会变成你活下去的勇气。而且会变成你在黑暗中的一线曙光。</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19、即使相逢真的不再可能，爱情仍然是爱情。</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20、悲痛使人们的心贴近了，世俗的欢乐无法使之分离。心中忧愁的纽带要比喜悦的纽带更牢固，用眼泪洗濯过的爱情，始终是纯洁，美丽和永存的</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21、在别人身上寻找温暖，是注定要失望的。</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22、有些人很好，你很想爱上他，但就是做不到。有些人没那么好，可你就是没法不爱他。</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23、我一直认为你很特别，只是没想到是这么特别的人渣。</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24、高龄剩女：刚刚我做出了一个艰难的决定，我们结婚吧！</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25、一个女人爱你，你是丈夫；十个女人爱你，你是情人；百个女人爱你，你是偶像；千个女人爱你，你是英雄；全国的女人爱你，你是人民币；全世界的女人爱你，呃，你是卫生巾。</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26、嫁个姓李的，以后儿子取名叫：李刚。</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27、再发嗲，也改变不了你奔三的年龄和样貌。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28、曾经相遇，总胜过从未碰头。</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29、世间万事，只该难得，不该易得。易得之事易失去，难得之事难失去。</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30、一个人最大的缺点，不是自私、多情、野蛮、任性，而是偏执地爱一个不爱自己的人。</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31、别跟我说“我爱你”这个谎，因为以前我也对别人撒过。</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32、你一本正经的外表掩饰不了你一颗闷骚的心!</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33、幸福就好，不要晒出来，因为晒多了，迟早有一天会晒干的，所以低调。</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lastRenderedPageBreak/>
        <w:t>34、姐从来不抄袭，但没说不复制。</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35、寂寞的人总是会用心的记住他生命中出现过的每一个人，于是我总是意犹未尽地想起你在每个星光陨落的晚上一遍一遍数我的寂寞。</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36、有些人说不出哪里好，但就是谁都替代不了!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37、当然有过那样的一个人，是生命中不可磨灭的烙印。有了他，世上别的人都可以被忽略。即使把握不住任何有关于爱情的线索，也深深感激他陪同我度过的漫漫人生。即使人暮黄昏黯然回望，也庆幸曾经有泪是为他而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38、拒绝和被拒绝的感觉是一样的。无论爱与不爱，无论谁负了谁，分别总是那样的凄凉，只有泪水是属于自己的，对方永远也看不到。</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39、她不依不饶地紧紧抓住那些只会让她难过的往事，一遍一遍地敷衍自己，做一株醉生梦死的罂粟，散发独特的末世繁华气息。像一匹色彩明艳却日益蒙尘的锦缎，只有颓败的凄美。</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40、这一次，他没有挽留，有些缘分就是需要，到了期限，就抓不住了。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41、你永远也看不到我最寂寞时候的样子，因为只有你不在我身边的时候，我才最寂寞。</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lastRenderedPageBreak/>
        <w:t>42、因为爱情常常是不可预知的，所以它的消逝很多时候也往往不以我们的意志为转移，如果确曾深爱过，则爱就永远不会被我们忘记。</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43、人生若只如初见，便可省略诸多的怨怼。她说的，人生再好，怎如初见。她这一生，早就覆水难收。唯一的契机，只是在初见的那一瞬间，却无法永恒。</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44、年少时都曾那样的执著，或因一件事物，或因，一份感情。那些可长可短的情绪会幻化成一种力量，令我们痛不欲生，或，生不如死。</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45、原来，世事都敌不过时间。喜怒哀乐都是它的手下败将。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46、心若一动，泪就千行。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47、走得最急的，都是最美的风景；伤得最深的，也总是那些最真的感情。</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48、你的眼睛，是我永生不会再遇的海。</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49、过去的一页，能不翻就不要翻，翻落了灰尘会迷了双眼。</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50、人在最悲痛、最恐慌的时候，并没有眼泪，眼泪永远都是流在故事的结尾，流在一切结束的时候！</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lastRenderedPageBreak/>
        <w:t>51、恨，能挑起争端，爱，能遮掩一切过错。</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52、收拾起心情，继续走吧，错过花，你将收获雨，错过这一个，你才会遇到下一个。</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53、如果可以选择的话，不要用恨来结束一段爱。</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54、我相信我爱你。依然。始终。永远。</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55、很多时候我因为怕受伤，所以就选择先放弃，我更因我太爱自由，所以明明渴望爱情，却依然不知怎样让别人进入我的世界。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56、总在快乐的时候，感到微微的惶恐。在开怀大笑时，流下感动的泪水。我无法相信单纯的幸福。对人生的起伏悲喜，既坦然，又不安。</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57、有些好，接受就好了，寻根究底、痛苦的只会是自己。人活在世上，太过聪明，并不会幸福。得过且过、将错就错未尝不是一种明智。</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58、来世的来世我愿做一朵孤芳自赏的花，永远只是在风中站立着，春天一到就醒来，冬天一到就死去，一生短暂而幸福，为君零落为君开。</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59、从前有座山，叫多情山，山里有深谷，叫绝情谷，谷中出清泉，叫忘情河。我常常独饮忘情河水酿成的美酒。你是多情山上客，而我是绝情谷里人。</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60、遗忘是我们不可更改的宿命，所有的一切都像是没有对齐的纸，从前的一切回不到过去，就这样慢慢延伸一点一点的错开来。也许错开了的东西，我们真的应该遗忘了。只要你能记住我，哪怕用恨的方式也好。而当我试着恨你，却想起你的笑容。</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61、我们可以忘记这世间一切，可爱情却是例外的。</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62、小时候，我们哭着哭着，就笑了；长大后，我们笑着笑着，却突然落泪了。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63、站在六楼望下，眼里是忍了又忍的眼泪。辞远，我们不说那么虚幻的东西。来生太飘渺，我只要今世。今世爱你就足够。</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64、只是一个人安静地流泪，悲伤到不能自已。再也回不来了，那些安静幸福的时光，那些相濡以沫的爱情，再也找不回来了。整个世界，都空了。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65、不属于我的东西，我不要。不是真心给我的东西，我不要。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66、也许只有经历，才让我们懂得什么是喜欢，什么是爱，什么是最爱。</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67、没错，我们是相爱过，在那个青葱时代仓促缠绵，可到了现在，还说这些还有什么意义。再怎么眷恋，也不过是一声唏嘘。</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lastRenderedPageBreak/>
        <w:t>68、他每次出现在你面前都那么从容。你终于明白，他不是不知道你还爱他，他只是不想知道。</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69、两人之间要是又一个太聪明，另一个就会输得很惨。你没有自不量力，自始至终你都知道你不是他的对手。</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70、没有一丝一毫的防备全心投入的爱，泥足深陷，无法自拔。你愿意在那样的温柔里沉溺，宛如飞蛾扑火般义无返顾。过往的感情犹如心里的一根刺，看不倒伤口但是隐隐作痛。但他却是一把钝刀，在你的心上重重的砍下去，这一次，不痛，因为已经是残缺。</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71、谁是谁生命中的过客,谁是谁生命的转轮,前世的尘,今世的风,无穷无尽的哀伤的精魂、最终谁都不是谁的谁。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72、他耗尽了你的感情，他是你丧失爱人的能力之前最后爱上的人。他走了，你却再也无法爱任何人了。不是因噎废食，是曾经沧海。你想瞻仰爱情的遗容，最终却发现那爱早就面目全非。</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73、“永远”就像一个咒语，“永远在一起”“永远爱你”“永远是好朋友”“永远相信你”这样的咒语，专门用来召唤“分离”“背叛”“变心”“怀疑”。所以，永远不要说永远。</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74、爱情是没有界限的，就算两个人相隔两处，也终究会因为爱而重逢。纵使月下老人</w:t>
      </w:r>
      <w:r>
        <w:rPr>
          <w:rFonts w:ascii="微软雅黑" w:eastAsia="微软雅黑" w:hAnsi="微软雅黑" w:cs="微软雅黑" w:hint="eastAsia"/>
          <w:color w:val="333333"/>
          <w:sz w:val="21"/>
          <w:szCs w:val="21"/>
          <w:shd w:val="clear" w:color="auto" w:fill="FFFFFF"/>
        </w:rPr>
        <w:lastRenderedPageBreak/>
        <w:t>的红线实际上并不存在，爱情也总在自然中悄然而生。因为爱——永远都充满无限可能。</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75、每个情窦初开的少女，都渴望身边有一个这般的男子。他聪明、大气、成熟、包容，即使早已看穿了你的诡计，为了让你开心，也会配合你做个傻子。可是在你遇见危险时，他又能奋不顾身为了你连命都不要。他的心无限大，可以容下一切，但只许你一人进入。</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76、可是美丽如她怎么也留不住你的心，你们笑得那么自然，我实在是不懂，有过爱情的人怎么可以这么云淡风清？</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77、少女嘉言沉醉于对周亦晨的爱恋中，无法自拔，虽然明明知道，一切皆是枉然。或者，当我们沉醉时，我们会看不清自己，看不清对方，看不清未来及希望。又或者，当我们渐渐老去，回首之时，才发觉，那些渴望而不能够得到的东西，它们，永远住在我们无法抵达的森林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78、曾经相遇，总胜过从未碰头。</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79、缘起缘灭，缘浓缘淡，不是我们能控制的。我们能做到的，是在因缘际会的时候好好的珍惜那短暂的时光。</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80、回到过去，回到曾经，回到原点，回到最初的宁静。我们终于落幕，彼此不再纠缠，生活终于归于平淡。我终于明白，我还是那个喜欢安静的孩子，我还是那个不愿意和别人争抢的孩子。我终于明白，原来我要的，只是安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81、爱自己，是一生浪漫的开始。</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82、人们对于生命的馈赠总是显得如此心平气和，我们无法抗拒，却要一并应承错过。只能奢望下次契机出现时能坦然迎接，可即使在期望与焦虑中熬过整个严冬，邂逅的，也未必就是春暖花开。</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83、她是我今生无论走到哪里都忘不掉的人，我不见得如何深爱她，可再也不会有一个人那么轻易就让我心痛。</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84、当爱情来临，当然也是快乐的。但是，这种快乐是要付出的，也要学习去接受失望、伤痛和离别，从此，人生不再纯粹。</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85、总有一天，一定会有一个热爱生活的人，像定格下一张美好的照片一样，把你定格在他的世界里。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86、爱是一颗心遇到另一颗心，而不是一张脸遇上另一张脸。</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87、如果情感喝岁月，也能轻轻撕碎，扔到海中，那么，我愿意从此就在海底沉默。你的言语，我爱听，却不懂的，我的沉默，你愿见，却看不明白。</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88、爱情并不复杂，来来去去不过三个字，不是我爱你，我恨你，便是算了吧，你好吗？</w:t>
      </w:r>
      <w:r>
        <w:rPr>
          <w:rFonts w:ascii="微软雅黑" w:eastAsia="微软雅黑" w:hAnsi="微软雅黑" w:cs="微软雅黑" w:hint="eastAsia"/>
          <w:color w:val="333333"/>
          <w:sz w:val="21"/>
          <w:szCs w:val="21"/>
          <w:shd w:val="clear" w:color="auto" w:fill="FFFFFF"/>
        </w:rPr>
        <w:lastRenderedPageBreak/>
        <w:t>对不起。</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89、人生不是电影，没有倒带，就像我们的爱情，在那个深夜戛然而止。</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90、你终于知道你们是真的早就结束了，没有续集了。你漂亮的坚持他根本就不需要。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91、为什么要那么痛苦的忘记一个，时间自然会使你忘记。</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92、我们也许可以同时爱两个人，又被两个人所爱。遗憾的使我们只能跟其中的一个人厮守到老。</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93、爱上一个人的时候，总会有点害怕，怕得到他，怕失掉他。</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94、你曾经不被人所爱，你才会珍惜将来那个爱你的人。摘自：</w:t>
      </w:r>
      <w:hyperlink r:id="rId8" w:tgtFrame="http://www.yuluju.com/jingdianyulu/_blank" w:history="1">
        <w:r>
          <w:rPr>
            <w:rStyle w:val="a4"/>
            <w:rFonts w:ascii="微软雅黑" w:eastAsia="微软雅黑" w:hAnsi="微软雅黑" w:cs="微软雅黑" w:hint="eastAsia"/>
            <w:color w:val="333333"/>
            <w:sz w:val="19"/>
            <w:szCs w:val="19"/>
            <w:u w:val="none"/>
            <w:shd w:val="clear" w:color="auto" w:fill="FFFFFF"/>
          </w:rPr>
          <w:t>经典语录</w:t>
        </w:r>
      </w:hyperlink>
      <w:r>
        <w:rPr>
          <w:rFonts w:ascii="微软雅黑" w:eastAsia="微软雅黑" w:hAnsi="微软雅黑" w:cs="微软雅黑" w:hint="eastAsia"/>
          <w:color w:val="333333"/>
          <w:sz w:val="21"/>
          <w:szCs w:val="21"/>
          <w:shd w:val="clear" w:color="auto" w:fill="FFFFFF"/>
        </w:rPr>
        <w:t>   </w:t>
      </w:r>
      <w:hyperlink r:id="rId9" w:history="1">
        <w:r>
          <w:rPr>
            <w:rStyle w:val="a4"/>
            <w:rFonts w:ascii="微软雅黑" w:eastAsia="微软雅黑" w:hAnsi="微软雅黑" w:cs="微软雅黑" w:hint="eastAsia"/>
            <w:color w:val="333333"/>
            <w:sz w:val="19"/>
            <w:szCs w:val="19"/>
            <w:u w:val="none"/>
            <w:shd w:val="clear" w:color="auto" w:fill="FFFFFF"/>
          </w:rPr>
          <w:t>www.yuluju.com</w:t>
        </w:r>
      </w:hyperlink>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95、不能见面的时候，他们相互思念。可是一旦能够见面，一旦在走在一起，他们又会相互折磨。</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96、如果我不爱你，我就不会思念你，我就不会妒忌你身边的异性，我也不会失去自信心喝斗志，我更不会痛。如果我不够爱你，那该多好。</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97、爱火，还是不应该重燃的，重燃了，从前那些美丽的回忆回化为乌有。如果我们重</w:t>
      </w:r>
      <w:r>
        <w:rPr>
          <w:rFonts w:ascii="微软雅黑" w:eastAsia="微软雅黑" w:hAnsi="微软雅黑" w:cs="微软雅黑" w:hint="eastAsia"/>
          <w:color w:val="333333"/>
          <w:sz w:val="21"/>
          <w:szCs w:val="21"/>
          <w:shd w:val="clear" w:color="auto" w:fill="FFFFFF"/>
        </w:rPr>
        <w:lastRenderedPageBreak/>
        <w:t>聚，也许我回带着他深深的思念活着，直到肉体衰朽，可是，这一刻，我却恨他。所有的美好日子，已经远去一去不回。</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98、那些温暖，以及纯真，在岁月的侵蚀下，已成虚妄。唯一的感恩，是在我们初初相见的那一刻。</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99、我想，都是我不好，如果我懂事一点，沉稳一点，走过去，问清楚，一切都不会是现在这样。</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100、你是否相信，世上所以的感情都会走向分离。芸芸众生，恰逢其会，然后分道扬镳。有关这些，犹如一幕幕黑白电影在回忆里一闪而过。所有的心，在磨难中渐渐式微成一块坚硬而冷酷的石头，却再也找不到一个人剥去粗糙的壳来窥视其中柔软的</w:t>
      </w:r>
      <w:bookmarkStart w:id="0" w:name="_GoBack"/>
      <w:bookmarkEnd w:id="0"/>
      <w:r>
        <w:rPr>
          <w:rFonts w:ascii="微软雅黑" w:eastAsia="微软雅黑" w:hAnsi="微软雅黑" w:cs="微软雅黑" w:hint="eastAsia"/>
          <w:color w:val="333333"/>
          <w:sz w:val="21"/>
          <w:szCs w:val="21"/>
          <w:shd w:val="clear" w:color="auto" w:fill="FFFFFF"/>
        </w:rPr>
        <w:t>核。</w:t>
      </w:r>
    </w:p>
    <w:sectPr w:rsidR="00CC08F6">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F44" w:rsidRDefault="009B0083">
      <w:r>
        <w:separator/>
      </w:r>
    </w:p>
  </w:endnote>
  <w:endnote w:type="continuationSeparator" w:id="0">
    <w:p w:rsidR="007D3F44" w:rsidRDefault="009B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228ED"/>
  <w:p w:rsidR="00CC08F6" w:rsidRDefault="009B008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8F6" w:rsidRPr="004228ED" w:rsidRDefault="004228ED" w:rsidP="004228ED">
    <w:pPr>
      <w:jc w:val="center"/>
      <w:rPr>
        <w:rFonts w:ascii="微软雅黑" w:eastAsia="微软雅黑" w:hAnsi="微软雅黑"/>
        <w:color w:val="000000"/>
        <w:sz w:val="24"/>
      </w:rPr>
    </w:pPr>
    <w:r w:rsidRPr="004228E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F44" w:rsidRDefault="009B0083">
      <w:r>
        <w:separator/>
      </w:r>
    </w:p>
  </w:footnote>
  <w:footnote w:type="continuationSeparator" w:id="0">
    <w:p w:rsidR="007D3F44" w:rsidRDefault="009B0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228ED"/>
  <w:p w:rsidR="00CC08F6" w:rsidRDefault="009B008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8F6" w:rsidRPr="004228ED" w:rsidRDefault="004228ED" w:rsidP="004228ED">
    <w:pPr>
      <w:jc w:val="center"/>
      <w:rPr>
        <w:rFonts w:ascii="微软雅黑" w:eastAsia="微软雅黑" w:hAnsi="微软雅黑"/>
        <w:color w:val="000000"/>
        <w:sz w:val="24"/>
      </w:rPr>
    </w:pPr>
    <w:r w:rsidRPr="004228E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4228ED"/>
    <w:rsid w:val="007D3F44"/>
    <w:rsid w:val="009B0083"/>
    <w:rsid w:val="00CC08F6"/>
    <w:rsid w:val="09CC5EF2"/>
    <w:rsid w:val="0AC248C2"/>
    <w:rsid w:val="0B00031F"/>
    <w:rsid w:val="1941301F"/>
    <w:rsid w:val="1B9D5149"/>
    <w:rsid w:val="1BCB178E"/>
    <w:rsid w:val="1EA1354B"/>
    <w:rsid w:val="1F39546A"/>
    <w:rsid w:val="237A7BE5"/>
    <w:rsid w:val="245A075E"/>
    <w:rsid w:val="29273821"/>
    <w:rsid w:val="2E2879B7"/>
    <w:rsid w:val="2EA96044"/>
    <w:rsid w:val="302B0B59"/>
    <w:rsid w:val="3512650E"/>
    <w:rsid w:val="391E13A1"/>
    <w:rsid w:val="398F2D6B"/>
    <w:rsid w:val="42565061"/>
    <w:rsid w:val="454C18D9"/>
    <w:rsid w:val="4AB52942"/>
    <w:rsid w:val="52E13442"/>
    <w:rsid w:val="5470700B"/>
    <w:rsid w:val="55D07984"/>
    <w:rsid w:val="595C2F91"/>
    <w:rsid w:val="59C23743"/>
    <w:rsid w:val="60BA4EE6"/>
    <w:rsid w:val="624D5602"/>
    <w:rsid w:val="67F40021"/>
    <w:rsid w:val="69730BDE"/>
    <w:rsid w:val="6C274C4A"/>
    <w:rsid w:val="6CCA48F9"/>
    <w:rsid w:val="6CE45166"/>
    <w:rsid w:val="6E5065BE"/>
    <w:rsid w:val="70CE5719"/>
    <w:rsid w:val="71C010C3"/>
    <w:rsid w:val="747650F6"/>
    <w:rsid w:val="7888448E"/>
    <w:rsid w:val="7A683D37"/>
    <w:rsid w:val="7B6E161D"/>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9B00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B0083"/>
    <w:rPr>
      <w:rFonts w:asciiTheme="minorHAnsi" w:eastAsiaTheme="minorEastAsia" w:hAnsiTheme="minorHAnsi" w:cstheme="minorBidi"/>
      <w:kern w:val="2"/>
      <w:sz w:val="18"/>
      <w:szCs w:val="18"/>
    </w:rPr>
  </w:style>
  <w:style w:type="paragraph" w:styleId="a6">
    <w:name w:val="footer"/>
    <w:basedOn w:val="a"/>
    <w:link w:val="Char0"/>
    <w:rsid w:val="009B0083"/>
    <w:pPr>
      <w:tabs>
        <w:tab w:val="center" w:pos="4153"/>
        <w:tab w:val="right" w:pos="8306"/>
      </w:tabs>
      <w:snapToGrid w:val="0"/>
      <w:jc w:val="left"/>
    </w:pPr>
    <w:rPr>
      <w:sz w:val="18"/>
      <w:szCs w:val="18"/>
    </w:rPr>
  </w:style>
  <w:style w:type="character" w:customStyle="1" w:styleId="Char0">
    <w:name w:val="页脚 Char"/>
    <w:basedOn w:val="a0"/>
    <w:link w:val="a6"/>
    <w:rsid w:val="009B008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9B00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9B0083"/>
    <w:rPr>
      <w:rFonts w:asciiTheme="minorHAnsi" w:eastAsiaTheme="minorEastAsia" w:hAnsiTheme="minorHAnsi" w:cstheme="minorBidi"/>
      <w:kern w:val="2"/>
      <w:sz w:val="18"/>
      <w:szCs w:val="18"/>
    </w:rPr>
  </w:style>
  <w:style w:type="paragraph" w:styleId="a6">
    <w:name w:val="footer"/>
    <w:basedOn w:val="a"/>
    <w:link w:val="Char0"/>
    <w:rsid w:val="009B0083"/>
    <w:pPr>
      <w:tabs>
        <w:tab w:val="center" w:pos="4153"/>
        <w:tab w:val="right" w:pos="8306"/>
      </w:tabs>
      <w:snapToGrid w:val="0"/>
      <w:jc w:val="left"/>
    </w:pPr>
    <w:rPr>
      <w:sz w:val="18"/>
      <w:szCs w:val="18"/>
    </w:rPr>
  </w:style>
  <w:style w:type="character" w:customStyle="1" w:styleId="Char0">
    <w:name w:val="页脚 Char"/>
    <w:basedOn w:val="a0"/>
    <w:link w:val="a6"/>
    <w:rsid w:val="009B008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yuluju.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uluju.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13</Pages>
  <Words>820</Words>
  <Characters>4679</Characters>
  <Application>Microsoft Office Word</Application>
  <DocSecurity>0</DocSecurity>
  <Lines>38</Lines>
  <Paragraphs>10</Paragraphs>
  <ScaleCrop>false</ScaleCrop>
  <Company>China</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