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79F6" w:rsidRDefault="00643BFB">
      <w:r>
        <w:rPr>
          <w:rFonts w:ascii="微软雅黑" w:eastAsia="微软雅黑" w:hAnsi="微软雅黑" w:cs="微软雅黑"/>
          <w:color w:val="333333"/>
          <w:sz w:val="19"/>
          <w:szCs w:val="19"/>
          <w:shd w:val="clear" w:color="auto" w:fill="FFFFFF"/>
        </w:rPr>
        <w:t>1、你不理财，财不理你。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2、吃不穷，穿不穷，不会理财就受穷！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3、赚钱无罪，财富有理。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4、能省不如会赚。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5、 积极储蓄、更好的投资、更灵活的消费、就能赚到更多的钱。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6、致富的秘诀就是将你存完以后剩下的钱花掉，而不是将你花完以后剩下的钱存上。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7、为你生活中不可缺少的东西投保。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8、生财需有道，理财要有方。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9、能省的绝不能浪费。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10、平安是福，小心是金。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11、盲目跟风，一切成空。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t>12、当别人害怕时，你要变得贪婪；当别人变的贪婪时，你要变得害怕。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13、始终遵守你自己的投资计划的规则，这将加强良好的自我控制！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14、理财市场是有经验的人获得更多金钱，有金钱的人获得更多经验的地方！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15、不要懵懵懂懂的随意买股票，要在投资前扎实的做一些功课，才能成功！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16、当生意更上一层楼的时候，绝不可有贪心，更不能贪得无厌。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17、你的今天取决于你昨天的决策，你的明天取决于你今天的决策。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18、人生需要规划，财富需要打理。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19、常赚比大赚更重要，它不仅使你的资金雪球越滚越大，而且可以令你保持一个良好的心态。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20、 如果说急速赚钱是"百米冲刺"，那么理财就是"马拉松"比的是耐力，需要的是有计划、耐心和原则性。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21、承担风险无可指责，但同时记住千万不能孤注一掷！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22、不进行研究的投资，就象打扑克从不看牌一样，必然失败！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lastRenderedPageBreak/>
        <w:br/>
        <w:t>23、一个人除了赚钱满足自己的成就感之外，就是为了让自己生活得更好一点，如果只顾赚钱，并赔上自己的健康，不值得。</w:t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</w:r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br/>
        <w:t>24、关键不是你能够挣到多少钱，而是你能留下多少钱，你能让钱怎样努力地为你工作，这就是理</w:t>
      </w:r>
      <w:bookmarkStart w:id="0" w:name="_GoBack"/>
      <w:bookmarkEnd w:id="0"/>
      <w:r>
        <w:rPr>
          <w:rFonts w:ascii="微软雅黑" w:eastAsia="微软雅黑" w:hAnsi="微软雅黑" w:cs="微软雅黑" w:hint="eastAsia"/>
          <w:color w:val="333333"/>
          <w:sz w:val="19"/>
          <w:szCs w:val="19"/>
          <w:shd w:val="clear" w:color="auto" w:fill="FFFFFF"/>
        </w:rPr>
        <w:t>财。</w:t>
      </w:r>
    </w:p>
    <w:sectPr w:rsidR="00A679F6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4916" w:rsidRDefault="00643BFB">
      <w:r>
        <w:separator/>
      </w:r>
    </w:p>
  </w:endnote>
  <w:endnote w:type="continuationSeparator" w:id="0">
    <w:p w:rsidR="00E14916" w:rsidRDefault="00643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B5DA5"/>
  <w:p w:rsidR="00A679F6" w:rsidRDefault="00643BFB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9F6" w:rsidRPr="00DB5DA5" w:rsidRDefault="00DB5DA5" w:rsidP="00DB5DA5">
    <w:pPr>
      <w:jc w:val="center"/>
      <w:rPr>
        <w:rFonts w:ascii="微软雅黑" w:eastAsia="微软雅黑" w:hAnsi="微软雅黑"/>
        <w:color w:val="000000"/>
        <w:sz w:val="24"/>
      </w:rPr>
    </w:pPr>
    <w:r w:rsidRPr="00DB5D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4916" w:rsidRDefault="00643BFB">
      <w:r>
        <w:separator/>
      </w:r>
    </w:p>
  </w:footnote>
  <w:footnote w:type="continuationSeparator" w:id="0">
    <w:p w:rsidR="00E14916" w:rsidRDefault="00643B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DB5DA5"/>
  <w:p w:rsidR="00A679F6" w:rsidRDefault="00643BFB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79F6" w:rsidRPr="00DB5DA5" w:rsidRDefault="00DB5DA5" w:rsidP="00DB5DA5">
    <w:pPr>
      <w:jc w:val="center"/>
      <w:rPr>
        <w:rFonts w:ascii="微软雅黑" w:eastAsia="微软雅黑" w:hAnsi="微软雅黑"/>
        <w:color w:val="000000"/>
        <w:sz w:val="24"/>
      </w:rPr>
    </w:pPr>
    <w:r w:rsidRPr="00DB5DA5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3C1E27"/>
    <w:rsid w:val="00643BFB"/>
    <w:rsid w:val="00A679F6"/>
    <w:rsid w:val="00DB5DA5"/>
    <w:rsid w:val="00E14916"/>
    <w:rsid w:val="123C1E27"/>
    <w:rsid w:val="199F19B5"/>
    <w:rsid w:val="1BB20C8D"/>
    <w:rsid w:val="31E412A7"/>
    <w:rsid w:val="339051CD"/>
    <w:rsid w:val="3A704500"/>
    <w:rsid w:val="3F2C3062"/>
    <w:rsid w:val="5B2720B7"/>
    <w:rsid w:val="606F009B"/>
    <w:rsid w:val="622B0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43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3B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43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3B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643B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643BFB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footer"/>
    <w:basedOn w:val="a"/>
    <w:link w:val="Char0"/>
    <w:rsid w:val="00643B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643BFB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104</Words>
  <Characters>593</Characters>
  <Application>Microsoft Office Word</Application>
  <DocSecurity>0</DocSecurity>
  <Lines>4</Lines>
  <Paragraphs>1</Paragraphs>
  <ScaleCrop>false</ScaleCrop>
  <Company>China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3</cp:revision>
  <dcterms:created xsi:type="dcterms:W3CDTF">2020-03-10T04:26:00Z</dcterms:created>
  <dcterms:modified xsi:type="dcterms:W3CDTF">2022-05-22T16:04:00Z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