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1.你在希望中享受到的乐趣，比将来实际享受的乐趣要大得多。</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2.有理想在的地方，地狱就是天堂。</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3.有事者，事竟成；破釜沉舟，百二秦关终归楚；苦心人，天不负；卧薪尝胆，三千越甲可吞吴。</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4.伟人之所以伟大，是因为他与别人共处逆境时，别人失去了信心，他却下决心实现自己的目标。</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5.即使爬到最高的山上，一次也只能脚踏实地地迈一步。</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6.如果我们想要更多的玫瑰花，就必须种植更多的玫瑰树。</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7.少一点预设的期待，那份对人的关怀会更自在。</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8.海浪的品格，就是无数次被礁石击碎又无数闪地扑向礁石。</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9.伟大的理想只有经过忘我的斗争和牺牲才能胜利实现。</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10.销售世界上第一号的产品——不是汽车，而是自己。在你成功地把自己推销给别人之前，你必须百分之百的把自己推销给自己。</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11.只要能收获甜蜜，荆棘丛中也会有蜜蜂忙碌的身影。</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12.征服畏惧建立自信的最快最确实的方法，就是去做你害怕的事，直到你获得成功的经验。</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13.你的脸是为了呈现上帝赐给人类最贵重的礼物——微笑，一定要成为你工作最大的资产。</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14.为了不让生活留下遗憾和后悔，我们应该尽可能抓住一切改变生活的机会。</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15.这个世界根本就没有如果，不要再做无谓的期待。</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16.人需要理想，但是需要人的符合自然的理想，而不是超自然的理想。</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17.学习的敌人是自己的满足，要认真学习一点东西，必须从不自满开始。对自己，“学而不厌”，对人家，“诲人不倦”，我们应取这种态度。</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18.志在峰巅的攀登者，不会陶醉在沿途的某个脚印之中。</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19.青年是学习智慧的时期，中年是付诸实践的时期。</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20.生活是什么，生活是一出戏剧，是一次历险，是一个梦境，是一个幻觉？其实生活就是西西弗斯不断重复地推大石上山顶的过程。</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21.不要为昨天的错而萎靡不振，只要今天做好今天的事，就OK，你就是最棒的！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22.向你的美好的希冀和追求撒开网吧，九百九十九次落空了，还有一千次呢……</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23.从来不跌倒不算光彩，每次跌倒后能再站起来，才是最大的荣耀。</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24.激流勇进者方能领略江河源头的奇观胜景。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25.最可怕的敌人，就是没有坚强的信念。</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26.勇猛大胆和坚定的决心能够抵得上武器的精良。——达芬奇</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27.谁和我一样用功，谁就会和我一样成功。——莫扎特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28.要掌握书，莫被书掌握；要为生而读，莫为读而生。——布尔沃</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29.要知道对好事的称颂过于夸大，也会招来人们的反感轻蔑和嫉妒。——培根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30.业精于勤，荒于嬉；行成于思，毁于随。——韩愈</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31.勿问成功的秘诀为何，且尽全力做你应该做的事吧。——美华纳</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32.学而不思则罔，思而不学则殆。——孔子</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33.学问是异常珍贵的东西，从任何源泉吸收都不可耻。——阿卜日法拉兹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34.只有在人群中间，才能认识自己。——德国</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35.重复别人所说的话，只需要教育；而要挑战别人所说的话，则需要头脑。——玛丽佩蒂博恩普尔</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36.卓越的人一大优点是：在不利与艰难的遭遇里百折不饶。——贝多芬</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37.自己的饭量自己知道。——苏联</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38.我们若已接受最坏的，就再没有什么损失。——卡耐基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39.形成天才的决定因素应该是勤奋。——郭沫若</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40.自己的鞋子，自己知道紧在哪里。——西班牙</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41.我们唯一不会改正的缺点是软弱。——拉罗什福科</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42.我这个人走得很慢，但是我从不后退。——亚伯拉罕?林肯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43.书到用时方恨少事非经过不知难。——陆游</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44.书籍把我们引入最美好的社会，使我们认识各个时代的伟大智者。——史美尔斯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45.一切节省，归根到底都归结为时间的节省。——马克思</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46.意志命运往往背道而驰，决心到最后会全部推倒。——莎士比亚</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47.学习是劳动，是充满思想的劳动。——乌申斯基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48.要使整个人生都过得舒适愉快，这是不可能的，因为人类必须具备一种能应付逆境的态度。——卢梭</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49.只有把抱怨环境的心情，化为上进的力量，才是成功的保证。——罗曼?罗兰</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50.知之者不如好之者，好之者不如乐之者。——孔子</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51.学到很多东西的诀窍，就是一下子不要学很多。——洛克</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52.书不仅是生活，而且是现在过去和未来文化生活的源泉。——库法耶夫</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53.生命不可能有两次，但许多人连一次也不善于度过。——吕凯特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54.问渠哪得清如许，为有源头活水来。——朱熹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55.我的努力求学没有得到别的好处，只不过是愈来愈发觉自己的无知。——笛卡儿</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56.读书不要贪多，而是要多加思索，这样的读书使我获益不少。——卢梭</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57.不要垂头丧气，即使失去一切，明天仍在你的手里。——王尔德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58.敢于浪费哪怕一个钟头时间的人，说明他还不懂得珍惜生命的全部价值。——达尔文</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59.共同的事业，共同的斗争，可以使人们产生忍受一切的力量。——奥斯特洛夫斯基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60.古之立大事者，不惟有超世之才，亦必有坚忍不拔之志。——苏轼</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61.故立志者，为学之心也；为学者，立志之事也。——王阳明</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62.读一本好书，就如同和一个高尚的人在交谈。——歌德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63.过去一切时代的精华尽在书中。——卡莱尔</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64.好的书籍是最贵重的珍宝。——别林斯基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65.读书是易事，思索是难事，但两者缺一，便全无用处。——富兰克林</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66.意志是一个强壮的盲人，倚靠在明眼的跛子肩上。——叔本华</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67.只有永远躺在泥坑里的人，才不会再掉进坑里。——黑格尔</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68.希望的灯一旦熄灭，生活刹那间变成了一片黑暗。——普列姆昌德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69.希望是人生的乳母。——科策布</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70.敌近而静者，恃其险也；远而挑战者，欲人之进也。——孙子</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71.节制使快乐增加并使享受加强。——德谟克利特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72.今天应做的事没有做，明天再早也是耽误了。——裴斯泰洛齐</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73.决定一个人的一生，以及整个命运的，只是一瞬之间。——歌德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74.懒人无法享受休息之乐。——拉布克</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75.浪费时间是一桩大罪过。——卢梭</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76.既然我已经踏上这条道路，那么，任何东西都不应妨碍我沿着这条路走下去。——康德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77.家庭成为快乐的种子在外也不致成为障碍物但在旅行之际却是夜间的伴侣。——西塞罗</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78.坚持意志伟大的事业需要始终不渝的精神。——伏尔泰</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79.大鹏一日同风起，扶摇直上九万里。——李白</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80.生命不等于是呼吸，生命是活动。——卢梭</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81.顽强的毅力可以征服世界上任何一座高峰！——狄更斯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82.内外相应，言行相称。——韩非</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83.你热爱生命吗?那么别浪费时间，因为时间是组成生命的材料。——富兰克林</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84.坚强的信心，能使平凡的人做出惊人的事业。——马尔顿</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85.伟大的事业，需要决心，能力，组织和责任感。——易卜生</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86.唯书籍不朽。——乔特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87.为中华之崛起而读书。——周恩来</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88.熟读唐诗三百首，不会作诗也会吟。——孙洙</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89.读书是在别人思想的帮助下，建立起自己的思想。——鲁巴金</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90.合理安排时间，就等于节约时间。——培根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91.你想成为幸福的人吗?但愿你首先学会吃得起苦。——屠格涅夫</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92.普通人只想到如何度过时间，有才能的人设法利用时间。——叔本华</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93.不敢冒险的人既无骡子又无马；过分冒险的人既丢骡子又丢马。——拉伯雷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94.人生就是学校。在那里，与其说好的教师是幸福，不如说好的教师是不幸。——海贝尔</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95.生活的道路一旦选定，就要勇敢地走到底，决不回头。——左拉</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96.少而好学，如日出之阳；壮而好学，如日中之光；志而好学，如炳烛之光。——刘向</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97.三军可夺帅也，匹夫不可夺志也。——孔丘</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98.读书破万卷，下笔如有神。——杜甫</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99.读一切好书，就是和许多高尚的人谈话。——笛卡儿</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100.读书有三到，谓心到，眼到，口到。——朱熹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1.读书之法，在循序而渐进，熟读而精思。——朱熹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2.对一个人来说，所期望的不是别的，而仅仅是他能全力以赴和献身于一种美好事业。——爱因斯坦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3.取得成就时坚持不懈，要比遭到失败时顽强不屈更重要。——拉罗什夫科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4.人的一生是短的，但如果卑劣地过这一生，就太长了。——莎士比亚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5.同在一个环境中生活，强者与弱者的分界就在于谁能改变它。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6.如果在胜利前却步，往往只会拥抱失败；如果在困难时坚持，常常会获得新的成功。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7.过错是暂时的遗憾，而错过则是永远的遗憾！</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8.凡过于把幸运之事归功于自己的聪明和智谋的人多半是结局很不幸的。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9.最常见的勇气就是在日常生活中做到诚实和正直，能够抵制诱惑，敢于讲真话，表现自己真实的一面，而不要虚伪造作。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10.成功的信念在人脑中的作用就如闹钟，会在你需要时将你唤醒。</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11.自己打败自己是最可悲的失败，自己战胜自己是最可贵的胜利。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12.成功就是把复杂的问题简单化，然后狠狠去做。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13.目标的坚定是性格中最必要的力量源泉之一，也是成功的利器之一。没有它，天才会在矛盾无定的迷径中徒劳无功。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14.好习惯的养成，在于不受坏习惯的诱惑。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15.任何事物都不如习惯那样强有力。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16.不要对挫折叹气，姑且把这一切看成是在你成大事之前，必须经受的准备工作。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17.生命太过短暂，今天放弃了明天不一定能得到。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18.世界原本就不是属于你，因此你用不着抛弃，要抛弃的是一切的执着。万物皆为我所用，但非我所属。</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19.我们最值得自豪的不在于从不跌倒，而在于每次跌倒之后都爬起来。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20.人活着不是要用眼泪博得同情，而是用汗水赢得掌声。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21.第二天叫醒我的不是闹钟，其实，还是梦想。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22.只要有勇气，整片蓝天便是你的。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23.趁年轻，没理由不去闯，哪怕败，我也要败的漂亮!</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24.我相信只要踏踏实实的走,总会走出我的天。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25.谁都不必失落，适合自己的人生就是就是最好的人生。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26.在人生道路虽很曲折，却很美丽。只要你细心观看，就能饱尝沿途美景。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27.将来的你一定会感激现在拼命的自己。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28.如果你想得到，你就会得到，你所需要付出的只是行动。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29.不要老在别人面前倾诉你的困境袒露你的脆弱。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30.坚持把简单的事情做好就是不简单，坚持把平凡的事情做好就是不平凡。所谓成功，就是在平凡中做出不平凡的坚持。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31.这个世界并不是掌握在那些嘲笑者的手中，而恰恰掌握在能够经受得住嘲笑与批评忍不断往前走的人手中。</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32.为了向别人向世界证明自己而努力拼搏，而一旦你真的取得了成绩，才会明白：人无须向别人证明什么，只要你能超越自己。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33.哪怕是最没有希望的事情，只要有一个勇敢者去坚持做，到最后就会拥有希望。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34.瀑布对悬崖无可畏惧，所以唱出气势磅礴的生命之歌。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35.所有的胜利，与征服自己的胜利比起来，都是微不足道。所有的失败，与失去自己的失败比起来，更是微不足道。</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36.让生活的句号圈住的人，是无法前时半步的。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37.目标不是都能达到的，但它可以作为瞄准点。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38.空想会想出很多绝妙的主意，但却办不成任何事情。</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39.山不辞土，故能成其高；海不辞水，故能成其深！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40.恐惧自己受苦的人，已经因为自己的恐惧在受苦。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41.在真实的生命里，每桩伟业都由信心开始，并由信心跨出第一步。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42.要冒一险！整个生命就是一场冒险，走得最远的人常是愿意去做愿意去冒险的人。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43.目标的坚定是性格中最必要的力量源泉之一，也是成功的利器之一。没有它，天才也会在矛盾无定的迷径中徒劳无功。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44.在世界的历史中，每一伟大而高贵的时刻都是某种热忱的胜利。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45.道路坎坷事不期，疾风劲草练男儿。</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46.奋斗没有终点，任何时候都是一个起点。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47.如果你想攀登高峰，切莫把彩虹当作梯子。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48.脚步怎样才能不断前时？把脚印留在身后。</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49.教育是人才的娘家，社会是人才的婆家。</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50.不管多么险峻的高山，总是为不畏艰难的人留下一条攀登的路。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51.瀑布跨过险峻陡壁时，才显得格外雄伟壮观。</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52.抱怨没有用，一切靠自己。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53.嘲讽是一种力量，消极的力量。赞扬也是一种力量，但却是积极的力量。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54.领导的速度决定团队的效率。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55.成功与不成功之间有时距离很短——只要后者再向前几步。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56.自己打败自己是最可悲的失败，自己战胜自己是最可贵的胜利。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57.一个人除非自己有信心，否则无法带给别人信心。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58.为别人鼓掌的人也是在给自己的生命加油。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59.用行动祈祷比用言语更能够使上帝了解。</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60.失去金钱的人损失甚少，失去健康的人损失极多，失去勇气的人损失一切。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61.这世上的一切都借希望而完成，农夫不会剥下一粒玉米，如果他不曾希望它长成种粒；单身汉不会娶妻，如果他不曾希望有孩子；商人也不会去工作，如果他不曾希望因此而有收益。</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62.如果不想做点事情，就不要想到达这个世界上的任何地方。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63.人生从来没有真正的绝境。无论遭受多少艰辛，无论经历多少苦难，只要一个人的心中还怀着一粒信念的种子，那么总有一天，他就能走出困境，让生命重新开花结果。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64.金钱损失了还能挽回，一旦失去信誉就很难挽回。</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65.成功的人是跟别人学习经验，失败的人只跟自己学习经验。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66.不要问别人为你做了什么，而要问你为别人做了什么。</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67.成功不是将来才有的，而是从决定去做的那一刻起，持续累积而成。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68.你一天的爱心可能带来别人一生的感谢。</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69.相信就是强大，怀疑只会抑制能力，而信仰就是力量。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70.那些尝试去做某事却失败的人，比那些什么也不尝试做却成功的人不知要好上多少。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71.没有什么事情有象热忱这般具有传染性，它能感动顽石，它是真诚的精髓。</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72.一个人几乎可以在任何他怀有无限热忱的事情上成功。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73.付出就要赢得回报，这是永恒的真理，自古以来很少有人能突破它。然而，如果有人能够超越它的限制，付出而不求回报，那么他一定会得到得更多。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74.我们要多设想一些美好的事物，比如健康强壮富裕和幸福，将那些贫困疾病恐惧和焦虑驱赶出我们的精神世界，就像把垃圾倒在离家很远的地方一样。抛弃它们吧！尽量避开和远离那些对生活失去希望的人。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75.别人可以违背因果，别人可以害我们，打我们，毁谤我们。可是我们不能因此而憎恨别人，为什么？我们一定要保有一颗完整的本性和一颗清净的心。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76.我相信，无论今后的道路多么坎坷，只要抓住今天，迟早会在奋斗中尝到人生的甘甜。抓住人生中的一分一秒，胜过虚度中的一月一年！</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77.做任何一件事，都要有始有终，坚持把它做完。不要轻易放弃，如果放弃了，你就永远没有成功的可能。如果出现挫折时，你要反复告诉自己：把这件事坚持做下去。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78.人的生命之所以顽强，是得已历经风露，磨难，而依然完好无损，享受阳光。可生命中那些不完美的缺陷，往往它会成为生命中的一道独特的风景！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79.人生，要有自己的价值。一个人如若不能使自己的人生辉煌，但也没有理由使它黯淡；人生可以平凡，但不可以庸俗堕落；人生不在乎掠取多少，而在于追求过程的完美与卓越！</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80.人生，就要闯出一条路来！为了事业，为了奋斗的人生，尽避失去许多，但有失必有得！而得到的往往会比失去的更重要，它是人生的价值与意义。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81.不经历风雨的如何能见到彩虹，但有时经历风雨后依然见不到彩虹。那就是面对一切现实给予的困惑与痛苦，因为你面前除了面对你还是面对，只有不断的痛苦之中才会有你多彩而丰富的人生。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是坎坷的，人生是崎岖的。我坚信：在人生中只有曲线前进的快乐，没有直线上升的成功。只有珍惜今天，才会有美好的明天；只有把握住今天，才会有更辉煌的明天！人生啊，朋友啊！还等什么？奋斗吧！</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83.越来越感觉，年轻人有目标，有理想，有梦想的重要性了。这是他们前进的动力，这是他们行动的方向，这是他们人生奋斗的灯塔。唯有这样，我们的青春才能不老不死不休。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84.在你不害怕的时间去斗牛，这不算什么；在你害怕时不去斗牛，也没有什么了不起；只有在你害怕时还去斗牛才是真正了不起。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85.强烈的信仰会赢取坚强的人，然后又使他们更坚强。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86.失败是什么？没有什么，只是更走近成功一步；成功是什么？就是走过了所有通向失败的路，只剩下一条路，那就是成功的路。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87.能把在面前行走的机会抓住的人，十有八九都会成功。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欢乐与痛苦同样是一种很高的人生境界。是人性达到一种高处状态的表现，一个人要有一种永恒欢乐的心态，必须在经历无数次痛苦品尝无数次忧伤之后体会人生坎坷之后，并从才能真正明白人生意义，才能真正体会什么是快乐与痛苦的并存。</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89.忧伤并不是人生绝境坎坷并非无止境，没有谁能剥夺你的欢乐，因为欢乐是心灵结出的果实。欢乐将指引你在人生正确方向里寻找自己的错误，寻找自己人生的正确目标，并执著的走下去。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90.让我们重整旧日的行囊，挥去身上的尘埃，带着信心上路催化我们的人生，继续探索明天，弄浪潮头，活出自信人生击水三千吧！</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91.坚持做自己，不是一意孤行，而是在市场竞争中，随缘而不变，稳定的贯彻自己的棋风棋路，非达目标，绝不中止。</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92.没用的东西，再便宜也不要买；不爱的人，再寂寞也不要依赖。</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93.别问别人为什么，多问自己凭什么。</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94.即使没有人为你鼓掌，也要优雅的谢幕，感谢自己的认真付出。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95.让生活的句号圈住的人，是无法前时半步的。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96.即使道路坎坷不平，车轮也要前进；即使江河波涛汹涌，船只也航行。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97.志在峰巅的攀登者，不会陶醉在沿途的某个脚印之中。</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98.海浪为劈风斩浪的航船饯行，为随波逐流的轻舟送葬。</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99.你既然认准一条道路，何必去打听要走多久。</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100.如果为了安全而不和大海在一起，船就失去了存在的意义。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1.不求做的最好，但求做的更好。</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2.艺术的大道上荆棘丛生，这也是好事，常人望而却步，只有意志坚强的人例外。——雨果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3.骐骥一跃，不能十步；驽马十驾，功在不舍；锲而舍之，朽木不折；锲而不舍，金石可镂。——《荀子•劝学》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4.江河有流尽之时，毅力无倒塌之日。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5.勤劳一日，可得一夜安眠；勤劳一生，可得幸福长眠。——达•芬奇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6.科学是为了那些勤奋好学的人，诗歌是为了那些知识渊博的人。——约瑟夫•鲁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7.书山有路勤为径，学海无涯苦作舟。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8.天才是百分之一的灵感，百分之九十九的血汗。——爱迪生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9.没有道路直接通向成功，必须用自己的辛勤与汗水来凝结这条漫长的道路。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10.成功之处并不在于别人对自己的看法，而在于自己的努力。就算没有人为你鼓掌，至少我还能够自己欣赏自己。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11.不吃饭则饥，不读书则愚。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12.不从泥泞不堪的小道上迈步，就踏不上铺满鲜花的大路。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13.不好的书告诉错误的概念，使无知者变得更无知。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14.攀登科学高峰，就像登山运动员攀登珠穆朗玛峰一样，要克服无数艰难险阻，懦夫和懒汉是不可能享受到胜利的喜悦和幸福的。——陈景润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15.不去耕耘，不去播种，再肥的沃土也长不出庄稼，不去奋斗，不去创造，再美的青春也结不出硕果。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16.不向前走，不知路远；不努力学习，不明白真理。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17.不要嘲笑铁树。为了开一次花，它付出了比别的树种更长久的努力。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18.不要让追求之舟停泊在幻想的港湾，而应扬起奋斗的风帆，驶向现实生活的大海。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19.成就是谦虚者前进的阶梯，也是骄傲者后退的滑梯。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20.吹嘘自己有知识的人，等于在宣扬自己的无知。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21.聪明出于勤奋，天才在于积累。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22.攻城不怕坚，读书莫为难，科学有险阻，苦战能过关。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23.好问的人，只做了五分种的愚人；耻于发问的人，终身为愚人。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24.好习惯成就一生，坏习惯毁人前程。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25.黑发不知勤学早，白发方悔读书迟。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26.懂得自己无知，说明已有收获。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27.读书使人成为完善的人。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28.对于勇士来说，贫病困窘责难诽谤冷嘲热讽，一切压迫都是前进的动力。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29.发奋识遍天下字，立志读尽人间书。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30.聪明出于勤奋，天才在于积累。——华罗庚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31.流水不腐，户枢不蠹，民生在勤。——张少成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32.种子最后是果实；努力最后是成功；放弃最后是失败。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33.天才就是这样，终身劳动，便成天才。——门捷列夫</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34.聪明在于勤奋，天才在于积累。——华罗庚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35.天才绝不应鄙视勤奋。——小普林尼</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36.智慧只是天才的配料，勤奋才是天才的本身。</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37.没有人会因学问而成为智者。学问或许能由勤奋得来，而机智与智慧却有懒于天赋。——约翰•塞尔登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38.天行健，君子以自强不息。——《周易•乾》</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39.耕耘者的汗水是哺育种子成长的乳汁。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40.宝剑不磨要生锈；人不学习要落后。</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41.非学无以广才，非志无以成学。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42.奋斗的双脚在踏碎自己的温床时，却开拓了一条创造之路。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43.奋斗之路越曲折，心灵越纯洁。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44.蜂采百花酿甜蜜，人读群书明真理。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45.赶脚的对头是脚懒，学习的对头是自满。</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46.幻想在漫长的生活征途中顺水行舟的人，他的终点在下游。只有敢于扬起风帆，顶恶浪的勇士，才能争到上游。</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47.假如你没有天赋，勤奋可以弥补它的不足。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48.坚强的信心，能使平凡的人做出惊人的事业。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49.骄傲来自浅薄，狂妄出于无知。骄傲是失败的开头，自满是智慧的尽头。</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50.劳动是知识的源泉；知识是生活的指南。</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51.冷静思考的能力是一切智慧的开始，是一切善良的源泉。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52.立身以立学为先，立学以读书为本。</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53.立志宜思真品格，读书须尽苦功夫。</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54.未曾失败的人恐怕也未曾成功过。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55.我们要有恒心，尤其要有自信心。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56.希望，只有和勤奋作伴，才能如虎添翼。</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57.习惯决定成绩，细节决定命运。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58.心态决定命运，自信走向成功。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59.学问多深也别满足，过失多小也别忽略。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60.业精于勤，荒于嬉；行成于思，毁于随。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61.一帆风顺，并不等于行驶的是一条平坦的航线。</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62.良好的习惯是成功的保证。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63.茂盛的禾苗需要水分；成长的少年需要学习。</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64.没有风浪，便没有勇敢的弄潮儿；没有荆棘，也没有不屈的开拓者。</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65.逆境是磨练人的最高学府。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66.鸟欲高飞先振翅，人求上进先读书。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67.努力向上的开拓，才使弯曲的竹鞭化作了笔直的毛竹。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68.谦虚是学习的朋友，自满是学习的敌人。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69.强中更有强中手，莫向人前自夸口。满足现在的成就，就窒息了未来。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70.勤奋加智慧是开启成功大门的钥匙。</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71.让珊瑚远离惊涛骇浪的侵蚀吗？那无异是将它们的美丽葬送。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72.决心是成功的开始。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73.用爱心来做事，用感恩的心做人。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74.人永远在追求快乐，永远在逃避痛苦。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75.有多大的思想，才有多大的能量。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76.人的能量=思想+行动速度的平方。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77.励志是给人快乐，激励是给人痛苦。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78.成功是一个过程，并不是一个结果。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79.当你没有借口的那一刻，就是你成功的开始。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80.命运是可以改变的。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81.一个缺口的杯子，如果换一个角度看它，它仍然是圆的。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82.对于每一个不利条件，都会存在与之相对应的有利条件。</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83.一个人的快乐，不是因为他拥有的多，而是他计较的少。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84.世间成事，不求其绝对圆满，留一份不足，可得无限美好。</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85.一份耕耘，一份收获，付出就有回报永不遭遇过失败，因我所碰到的都是暂时的挫折。</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86.心如镜，虽外景不断变化，镜面却不会转动，这就是一颗平常心，能够景转而心不转。</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87.每件事情都必须有一个期限，否则，大多数人都会有多少时间就花掉多少时间。</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88.成功永远属于马上行动的人。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89.下定决心一定要，才是成功的关键。</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90.信心毅力勇气三者具备，则天下没有做不成的事。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91.待人退一步，爱人宽一寸，人生自然活得很快乐。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92.经验不是发生在一个人身上的事件，而是一个人如何看待发生在他身上的事。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93.记住：你是你生命的船长；走自己的路，何必在乎其它。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94.你要做多大的事情，就该承受多大的压力。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95.如果你相信自己，你可以做任何事。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96.一个从来没有失败过的人，必然是一个从未尝试过什么的人。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97.人各有志，自己的路自己走。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98.别人的话只能作为一种参考，是不能左右自己的。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99.成功等于目标，其他都是这句话的注解。</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100.天空黑暗到一定程度，星辰就会熠熠生辉。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1.没有不会做的事，只有不想做的事。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2.失败的定义：什么都要做，什么都在做，却从未做完过，也未做好过。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3.任何成就都是刻苦劳动的结果。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4.鸟欲高飞先振翅，人求上进先读书。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5.努力向上的开拓，才使弯曲的竹鞭化作了笔直的毛竹。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6.谦虚是学习的朋友，自满是学习的敌人。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7.强中更有强中手，莫向人前自夸口。满足现在的成就，就窒息了未来。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8.勤奋加智慧是开启成功大门的钥匙。</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9.立身以立学为先，立学以读书为本。</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10.立志宜思真品格，读书须尽苦功夫。</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11.良好的习惯是成功的保证。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12.聪明出于勤奋，天才在于积累。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13.懂得自己无知，说明已有收获。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14.读书使人成为完善的人。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15.对于勇士来说，贫病困窘责难诽谤冷嘲热讽，一切压迫都是前进的动力。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16.发奋识遍天下字，立志读尽人间书。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17.非学无以广才，非志无以成学。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18.坚强的信心，能使平凡的人做出惊人的事业。——马尔顿</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19.茂盛的禾苗需要水分；成长的少年需要学习。</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20.没有风浪，便没有勇敢的弄潮儿；没有荆棘，也没有不屈的开拓者。</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21.逆境是磨练人的最高学府。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22.让珊瑚远离惊涛骇浪的侵蚀吗？那无异是将它们的美丽葬送。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23.人必须要在耐心，特别是要有信心。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24.人不可像走兽那样活着，应该追求知识和美德。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25.人的大脑和肢体一样，多用则灵，不用则废。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26.奋斗的双脚在踏碎自己的温床时，却开拓了一条创造之路。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27.奋斗之路越曲折，心灵越纯洁。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28.蜂采百花酿甜蜜，人读群书明真理。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29.如果可恨的挫折使你尝到苦果，朋友，奋起必将让你尝到人生的欢乐。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30.宝剑不磨要生锈；人不学习要落后。</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31.不吃饭则饥，不读书则愚。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32.不从泥泞不堪的小道上迈步，就踏不上铺满鲜花的大路。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33.不好的书告诉错误的概念，使无知者变得更无知。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34.不能则学，不知则问，耻于问人，决无长进。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35.不去耕耘，不去播种，再肥的沃土也长不出庄稼，不去奋斗，不去创造，再美的青春也结不出硕果。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36.不向前走，不知路远；不努力学习，不明白真理。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37.不要嘲笑铁树。为了开一次花，它付出了比别的树种更长久的努力。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38.不要让追求之舟停泊在幻想的港湾，而应扬起奋斗的风帆，驶向现实生活的大海。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39.成就是谦虚者前进的阶梯，也是骄傲者后退的滑梯。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40.吹嘘自己有知识的人，等于在宣扬自己的无知。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41.赶脚的对头是脚懒，学习的对头是自满。</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42.耕耘者的汗水是哺育种子成长的乳汁。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43.攻城不怕坚，读书莫为难，科学有险阻，苦战能过关。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44.好问的人，只做了五分种的愚人；耻于发问的人，终身为愚人。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45.好习惯成就一生，坏习惯毁人前程。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46.黑发不知勤学早，白发方悔读书迟。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47.幻想在漫长的生活征途中顺水行舟的人，他的终点在下游。只有敢于扬起风帆，顶恶浪的勇士，才能争到上游。</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48.假如你没有天赋，勤奋可以弥补它的不足。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49.坚强的信心，能使平凡的人做出惊人的事业。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50.贵有恒何必三更眠五更起，最无益只怕一日曝十日寒。</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51.成功不是回首，不是寄望，而是把握现在。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52.马行软地易失蹄，人贪安逸易失志。</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53.不能则学，不知则问，耻于问人，决无长进。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54.路遥知马力，日久见人心。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55.莫找借口失败，只找理由成功。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56.奋斗的双脚在踏碎自己的温床时，却开拓了一条创造之路。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57.每一个人可能的最大幸福是在全体人所实现的最大幸福之中。</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58.崇高的理想就象生长在高山上的鲜花。如果要搞下它，勤奋才能是攀登的绳索。</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59.不以物喜，不以己悲。</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60.我们每个人手里都有一把自学成才的钥匙，这就是：理想勤奋毅力虚心和科学方法。——华罗庚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61.学习之心不可无懒惰之心不可有。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62.临渊羡鱼，不如退而结网。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63.读一本好书，就如同和一个高尚的人在交谈。得道多助，失道寡助。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64.静以修身，俭以养德。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65.树木长得高是为了吸收阳光，老鹰飞得高是为了捕捉猎物，人站得高是为了接受挑战。</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66.才华是刀刃，辛苦是磨刀石，很锋利的刀刃，若日久不用磨，也会生锈，成为废物。——老舍</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67.勤奋和智慧是双胞胎，懒惰和愚蠢是亲兄弟。——民谚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68.智慧源于勤奋，伟大出自平凡。——民谚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69.谨慎的勤奋带来好运。——英国</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70.对搞科学的人来说，勤奋就是成功之母！——茅以升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71.把别人的幸福当做自己的幸福，把鲜花奉献给他人，把棘刺留给自己！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72.灵感不过是“顽强的劳动而获得的奖赏”。——列宾</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73.不经历风雨，怎能见彩虹。——《真心英雄》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74.大海是由一滴滴水组成的，高山是由一块块泥土合砌成的，而人的智慧是由一点点的努力积累成的。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75.勤能补拙是良训，一分辛劳一分才。——华罗庚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76.宝剑锋从磨砺出，梅花香自苦寒来。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77.世界上最富有的人，是跌倒最多的人。世界上最勇敢的人，是每次跌倒都能爬起来的人！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78.天才不是别的，而是辛劳和勤奋。——比丰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79.人要像梅花一样，只要凌寒傲霜，积极向上，才能开出美丽而芳香的花。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80.没有任何动物比蚂蚁更勤奋，然而它却最沉默寡言。——富兰克林</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81.好学而不勤问非真好学者。</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82.自古以来学有建树的人，都离不开一个“苦”字。</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83.我们不怕不懂，就怕装懂；不怕不足，就怕满足。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84.勤奋者废寝忘食，懒惰人总没有时间。——日本</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85.没有松柏恒，难得雪中青。</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86.天才就是无止境刻苦勤奋的能力。——卡莱尔</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87.拼，困难向我们低头；再拼，成功向我们招手。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88.黑暗吞噬不了光明的心灵，困难阻挡不了坚毅的人生。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89.业精于勤而荒于嬉，行成于思而毁于随。——韩愈</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90.山河在，不愁草木不生；壮志在，不愁事业不成！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91.良药苦口利于病，忠言逆耳利于行。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92.不要让追求之舟停泊在幻想的港湾，而应扬起奋斗的风帆，驶向现实生活的大海。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93.大多数人想要改造这个世界，但却罕有人想改造自己。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94.没有激流就称不上勇进，没有山峰则谈不上攀登。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95.没有风浪，便没有勇敢的弄潮儿；没有荆棘，也没有不屈的开拓者。</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96.天才就是百分之九十九的汗水加百分之一的灵感。——爱迪生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97.合抱之木，生于毫末；九层之台，起于垒土；千里之行，始于足下。——《老子·道德经》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98.彩虹，在大雨后出现；腊梅，在风雪中吐蕊；雄鹰，在险峰上空盘旋；人，在困境中弥坚。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99.人的大脑和肢体一样，多用则灵，不用则废。——茅以升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100.你想成为幸福的人吗？但愿你首先学会吃得起苦。——屠格涅夫</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1.在茫茫沙漠，唯有前时进的脚步才是希望的象征。</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2.每一个人都是其他人的对手，但其实真正的对手却是时间。</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3.日日行，不怕千万里；常常做，不怕千万事。对时间的把握，就是对功夫的积累。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4.学习并非人生的全部，但若连学习都无法征服，还能做什么呢？</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5.把问题看宽广些，没有解决不了的事。</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6.没有任何借口。男人，不解释。</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7.鸟需巢，蛛需网，人需友谊。</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8.合理的要求是训练，不合理的要求是磨练。</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9.努力是人生最好的信仰：奋斗过才不会有遗憾。</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10.学会等待，学会坚持，成功是一个循序渐进的过程。</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11.恪尽职守的精神比个人的声望更重要。</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12.时间多反而容易使人懒散，缺乏动力，效率低。</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13.天道酬勒，厚德载物。</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14.要想在人生中获胜，就要比别人更早地努力，而及早努力，需要及早地为自己的人生做出规划，做好人生定位。</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15.即使爬到最高的山上，一次也只能脚踏实地地迈一步。</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16.面对抉择，目光要长远。只有目标正确，结果才会圆满。</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17.别想一下造出大海，必须先由小河川开始。</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18.为学应须毕生力，攀高贵在少年时。</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19.学习时的痛苦是暂时的，未学到的痛苦是终身的。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20.人必须要在耐心，特别是要有信心。</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21.任何成就都是刻苦劳动的结果。</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22.如果可恨的挫折使你尝到苦果，朋友，奋起必将让你尝到人生的欢乐。</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23.如果缺少破土面出并与风雪拚搏的勇气，种子的前途并不比落叶美妙一分。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24.少壮不努力，老大徒伤悲。</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25.一个能思考的人，才真是一个力量无边的人。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26.一时的挫折往往可以通过不屈的搏击，变成学问及见识。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27.用习惯和智慧创造奇迹，用理想和信心换取动力。</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28.再好的种子，不播种下去，也结不出丰硕的果实。</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29.向每个人学习，但不要模仿任何人。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30.人不可像走兽那样活着，应该追求知识和美德。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31.人的大脑和肢体一样，多用则灵，不用则废。</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32.只要不放弃努力和追求，小草也有点缀春天的价值。</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33.只有脚踏实地的人，才能够说：路，就在我的脚下。</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34.只有正视自己的无知，才能扩大自己的知识。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35.智者的梦再美，也不如愚人实干的脚印。</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36.竹笋虽然柔嫩，但它不怕重压，敢于奋斗敢于冒尖。</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37.生命力顽强的种子，从不对瘠土唱诅咒的歌。</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38.书到用时方恨少，事非经过不知难。</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39.树不修，长不直；人不学，没知识。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40.天才就是无止境刻苦勤奋的能力。</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41.天才就是一份灵感加九十九汗水。</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42.天才在于积累，聪明在于勤奋。</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43.天将降大任于是人也，必先苦其心志，劳其筋骨，饿其体肤，空乏其身，行拂乱其所为。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44.天行健，君子以自强不息。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45.顽强的毅力可以征服世界上任何一座高峰！</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46.忘掉失败，不过要牢记失败中的教训。</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47.伟人所达到并保持着的高处，并不是一飞就到的，而是他们在同伴们都睡着的时候，一步步艰辛地向上攀爬的。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48.天才在于积累，聪明在于勤奋。</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49.天将降大任于是人也，必先苦其心志，劳其筋骨，饿其体肤，空乏其身，行拂乱其所为。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50.天行健，君子以自强不息。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51.知识是智慧的火炬。</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52.读一书，增一智。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53.不吃饭则饥，不读书则愚。</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54.平庸的生活使人感到一生不幸，波澜万丈的人生才能使人感到生存的意义。——池田大作</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55.勤奋是好运之母。——富兰克林</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56.勤勉能使我们保持身体健康，头脑清醒，内心完美，钱包丰富。——塞蒙兹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57.穷且益坚，不坠青云之志。——王勃</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58.人的活动如果没有理想的鼓舞，就会变得空虚而渺小。——车尔尼雪夫斯基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59.三军可夺帅也，匹夫不可夺志也。——孔丘</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60.少而好学，如日出之阳；壮而好学，如日中之光；志而好学，如炳烛之光。——刘向</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61.书到用时方恨少事非经过不知难。——陆游</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62.故立志者，为学之心也；为学者，立志之事也。——王阳明</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63.古之立大事者，不惟有超世之才，亦必有坚忍不拔之志。——苏轼</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64.大鹏一日同风起，扶摇直上九万里。——李白</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65.追上未来，抓住它的本质，把未来转变为现在。　——车尔尼雪夫斯基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66.只有经过长时间完成其发展的艰苦工作，并长期埋头沉浸于其中的任务，方可望有所成就。——黑格尔</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67.一个人要帮助弱者，应当自己成为强者，而不是和他们一样变成弱者。——罗曼?罗兰</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68.立志是事业的大门，工作是登门入室的的旅途。——巴斯德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69.良机对于懒惰没有用，但勤劳可以使最平常的机遇变良机。——马丁?路德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70.鸟欲高飞先振翅，人求上进先读书。——李若禅</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71.不向前走，不知路远；不努力学习，不明白真理。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72.树不修，长不直；人不学，没知识。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73.用宝珠打扮自己，不如用知识充实自己。</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74.蜂采百花酿甜蜜，人读群书明真理。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75.劳动是知识的源泉；知识是生活的指南。</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76.知识是智慧的火炬。</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77.宝剑不磨要生锈；人不学习要落后。</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78.茂盛的禾苗需要水分；成长的少年需要学习。</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79.星星使天空绚烂夺目；知识使人增长才干。</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80.造烛求明，读书求理。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81.顽强的毅力可以征服世界上任何一座高峰!</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82.失败乃成功之母。</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83.少壮不努力，老大徒伤悲。</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84.书到用时方恨少，事非经过不知难。</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85.树不修，长不直；人不学，没知识。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86.天才就是无止境刻苦勤奋的能力。</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87.天才就是一份灵感加九十九汗水。</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88.熟读唐诗三百首，不会作诗也会吟。——孙洙</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89.伟大的事业，需要决心，能力，组织和责任感。　——易卜生</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90.问渠哪得清如许，为有源头活水来。——朱熹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91.我不如起个磨刀石的作用，能使钢刀锋利，虽然它自己切不动什么。——贺拉斯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92.我从来不把安逸和快乐看作是生活目的本身---这种伦理基础，我叫它猪栏的理想。——爱因斯坦</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93.我们必须有恒心，尤其要有自信力!我们必须相信我们的天赋是要用来作某种事情的，无论代价多么大，这种事情必须作到。　——居里夫人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94.我扑在书上，就像饥饿的人扑在面包上。——高尔基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95.学习永远不晚。——高尔基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96.燕雀戏藩柴，安识鸿鹄游。——曹植</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97.一个没有受到献身的热情所鼓舞的人，永远不会做出什么伟大的事情来。——车尔尼雪夫斯基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98.立志工作成功，是人类活动的三大要素。　——巴斯德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99.懒散是一个母亲，她有一个儿子：抢劫，还有一个女儿：饥饿。——雨果</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100.懒人老是找不到给他干的活。——沃维纳格</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1.成功永远属于一直在跑的人。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2.生活总是让我们遍体鳞伤，但到后来，那些受伤的地方一定会变成我们最强壮的地方。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3.不要过分的去批评别人，了解了一切，就会宽恕一切。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4.这秒开始相信，幸福就会靠近。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5.成熟的人不问过去，聪明的人不问现在，豁达的人不问将来。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6.生活中若没有朋友，就像生活中没有阳光一样。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7.觉得自己做得到的和做不到的，其实只是一念之间。</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8.不论你在什么时候时候结束，重要的是结束之后不要悔恨。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9.做正确的事，做人之道，做局之术，做事之技；说让人喜欢接受的话，通人情，通世故，通礼仪。</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10.做事三点式：博学一点，诚信一点，负责一点。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11.人只要不失去方向，就不会失去自己。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12.发光并非太阳的专利，你也可以发光。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13.修养三点式：安静一点，慈善一点，沉稳一点。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14.快乐不是因为拥有的多而是计较的少。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15.三不斗：不与君子斗名，不与小人斗利，不与天地斗巧。</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16.自觉培养两种习惯：看好书，听演讲。时代在剧烈变革，世界日新月异，不学习不思考，就会被时代抛弃。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17.三个自己：相信自己，发展自己，成就自己。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18.三不争：不与上级争锋，不与同级争宠，不与下级争功。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19.虚心的人用文凭来鞭策自己，心虚的人用文凭来炫耀自己。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20.生气是拿别人做错的事惩罚自己。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21.有希望的地方，痛苦也成快乐。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22.人生有三大抉择：信仰，因为他指引你一辈子；配偶，因为他陪伴你一辈子；事业，因为他照顾你一辈子。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23.第一个青春是上帝给的，第二个青春是靠自己努力的。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24.人生的两个基本点：糊涂点，潇洒点。该省心就省心，把心养好。</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25.三修练：看得透想得开，拿得起放得下，立得正行得稳。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26.有人帮你，是你的幸运；无人帮你，是公正的命运。没有人该为你做什么，因为生命是你自己的，你得为自己负责。</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27.人生三种状态：与心爱的人相濡以沫，相互支撑，共度一生；找个伴吵吵闹闹，度过一生；一人独处一生。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28.好好扮演自己的角色，做自己该做的事。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29.大事难事，看担当；逆境顺境，看胸襟；是喜是怒，看涵养；有舍有得，看智慧；是成是败，看坚持。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30.道德是永存的，而财富每天都更换主人。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31.心小了，所有的小事就大了；心大了，所有的大事都小了；看淡世事沧桑，内心安然无恙。</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32.学会三乐：助人为乐知足常乐自得其乐。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33.获致幸福的不二法门是珍视你所拥有的，遗忘你错没有的。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34.世上最累人的事，莫过于虚伪的过日子。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35.不论你在什么时候开始，重要的是开始之后不要停止。</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36.少一点预设的期待，那份对人的关怀更自在。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37.思想如钻子，必须集中在一点钻下去才有力量。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38.少一点预设的期待，那份对人的关怀会更自在。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39.爱的力量大到可以使人忘记一切，却又小到连一粒嫉妒的沙石也不能容纳。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40.世界上有两种人可以得到快乐和幸福：一是修善不造罪的人，一是造罪知道忏悔的人。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41.有为有不为，知足知不足；锐气藏于胸，和气浮于面；才气见于事，义气施于人。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42.凡事顺其自然；遇事处之泰然；得意之时淡然；失意之时坦然；艰辛曲折必然；历尽沧桑悟。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43.人生的三大痛苦，得不到想要的东西，得到后觉得也不过如此，失去后才懂得珍惜。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44.争取两个极致：尽量发挥潜能，延续生命到极致。</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45.饮食三点式：均衡一点，节制一点，清淡一点。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46.人间两件事不能等：行善和尽孝。</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47.一个今天胜过两个明天。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48.人生要结良师，交益友，与损友保持一定距离，狐朋狗友也是人生的重要旅伴。</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49.人生三大遗憾：不会选择；不坚持选择；不断地选择。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50.人生要会两件事：挣钱，思考。会思考能赚钱，巧干加实干，人生就充实精彩。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51.想象力比知识更重要。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52.有理想的地方，地狱就是天堂。</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53.每天告诉自己一遍：我真得很不错。</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54.走正确的路，放无心的手，结有道之朋，断无义之友，饮清净之茶，戒色花之酒，开方便之门，闭是非之口。</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55.明天的希望，让我们忘了今天的痛苦。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56.第一个青春是上帝给的，第二个青春是靠自己努力的。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57.人生三错：追求完美，责备求全，苛求圆满；</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58.人生三大陷阱：大意轻信贪婪。</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59.一生三爱：爱自己，爱亲朋，爱国家。人生积极不消极，就有辉煌。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60.家庭三点式：高兴一点，幽默一点，体贴一点。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61.大其心，容天下之物，虚其心，爱天下之善，平其心，论天下之事，潜其心，观天下之理，定其心，应天下之变。</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62.人生的三大暗礁，自满，自高自大，轻信。</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63.人生重要的不是所占的位置，而是所朝的方向。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64.人生三步：屡战屡败，屡败屡战，纸上谈兵。</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65.观念比能力重要，策划比实施重要，行动比承诺重要，选择比努力重要，感知比告知重要，创造比证明重要，尊重生命比别人看法重要！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66.成功不是将来才有的，而是从决定去做的那一刻起，持续累积而成。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67.决定今天的不是今天，而是昨天对人生的态度；决定明天的不是明天，而是今天对事业的作为。我们的今天由过去决定，我们的明天由今天决定！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68.给人金钱是下策，给人能力是中策，给人观念是上策。财富买不来好观念，好观念能换来亿万财富。世界上最大的市场，是在人的脑海里！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69.没有比记忆中更好的风景，所以最好的不要故地重游。</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70.不要在你一定会后悔的地方浪费你的生命。</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71.你可能只是这个世界上的一个人，但对于某些人来说，你就是全世界。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72.活鱼会逆波而上，死鱼则会随波逐流。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73.我们总是梦想着天边的一座奇妙的玫瑰园，而不去欣赏今天就开在我们窗口的玫瑰。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74.不要因为众生的愚疑，而带来了自己的烦恼。不要因为众生的无知，而痛苦了你自己。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75.无论何时，抉择一定要放在努力的前面。</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76.存平等心，行方便事，则天下无事。怀慈悲心，做慈悲事，则心中太平。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77.每一种创伤，都是一种成熟。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78.自以为拥有财富的人，其实是被财富所拥有。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79.人之所以有一张嘴，而有两只耳朵，原因是听的要比说的多一倍。</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80.懂得如何避开问题的人，胜过知道怎样解决问题的人。在这个世界上，不知道怎么办的时候，选择顺其自然，也许是最佳选择。胜出者往往不是能力而是观念！</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81.嘲讽是一种力量，消极的力量。赞扬也是一种力量，但却是积极的力量。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82.不是井里没有水，而是挖的不够深；不是成功来的慢，而是放弃速度快。得到一件东西需要智慧，放弃一样东西则需要勇气！</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83.认识自己，降伏自己，改变自己，才能改变别人。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84.诽谤别人，就像含血喷人，先污染了自己的嘴巴。</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85.不要拿别人的错误来惩罚自己，不要拿自己的错误来惩罚别人，不要拿自己的错误来惩罚自己。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86.生气，就是拿别人的过错来惩罚自己。原谅别人，就是善待自己。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87.世界上只有想不到的事，没有做不成的事；世界上只有想不通的人，没有走不通的路。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88.危机二字的正解是危险和机会，但大多数人只看到危险，鲜有人看到机会，所以成功赚到大钱的人并不多。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89.男人怕父母是孝顺，怕老婆是真爱。所以，好男人都是能耐大，脾气小，渣男则相反！</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90.君子看人背后，小人背后看人。远离那些背后说别人坏话的人，请记住，他（她）能说别人坏话，就能在暗地说你坏话！这就是俗话说的，不怕真小人，就怕伪君子！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91.如得意不宜重往，凡做事应有余步。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92.我们最值得自豪的不在于从不跌倒，而在于每次跌倒之后都爬得起来。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93.竞争，其实就是一种变相的友谊，在对手的帮助下提高你自己，害怕竞争的人已经输给了对手，注定难取得大的成就。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94.钱可以帮穷人思维的人解决温饱，却可以帮富人思维的人制造财富。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95.现代的婚姻并不是情感的产物，更多的是竞争的结晶，选配偶其实就是变相的竞争上岗，而小三就是原配最大的竞争对手。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96.被朋友伤害了和被陌生人伤了其实是一样的，别怀疑友情，人家不欠你的，但要提防背叛你的人。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97.工作上的执着实际上是人的一种意志。</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98.好习惯的养成，在于不受坏习惯的诱惑。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99.当一个人真正觉悟的一刻，他放弃追寻外在世界的财富，而开始追寻他内心世界的真正财富。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100.过程用心，结果随缘。</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1.对自己不满是任何真正有才能的人的根本特征之一。</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2.用最少的悔恨面对过去，用最少的浪费面对现在，用最多的信心面对未来。</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3.松驰的琴弦，永远奏不出时代的强音。</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4.不从泥泞不堪的小道上迈步，就踏不上铺满鲜花的大路。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5.每一发奋努力的背后，必有加倍的赏赐。</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6.不要让追求之舟停泊在幻想的港湾，而应扬起奋斗的风帆，驶向现实生活的大海。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7.我年轻时想变成任何一个人，除了我自己。</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8.世界上那些最容易的事情中，拖延时间最不费力。</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9.来是偶然的，走是必然的。所以你必须，随缘不变，不变随缘。</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10.坚决不做小三，小三时髦，但通常下场悲惨。</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11.做婚姻的忠实使者，时刻准备步入婚姻殿堂，好好准备做一个好丈夫好妻子好母亲。</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12.能戒烟戒酒就开始戒吧，一切还不晚。</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13.走自己的路，让能说得人说去吧，你只要做就行了。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14.当你感到悲哀痛苦时，最好是去学些什么东西。学习会使你永远立于不败之地。</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15.不要常常觉得自己很不幸，世界上比我们痛苦的人还要多。</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16.试着学会说“不”，有时候人善被人欺，马善被人骑，帮人不一定讨好。</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17.有时间就去做皮肤护理，男人女人都一样，奔过三十就来不及了。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18.俗话说：身体是革命的本钱，到了哪一代这都是名言。</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19.当日子成为照片当照片成为回忆，我们成了背对背行走的路人，沿着不同的方向，固执的一步步远离，再也没有回去的路。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20.含泪播种的人一定能含笑收获。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21.现实一点，爱情在现实面前总是那么苍白，别以为灰姑娘的事情会在你身上发生，那是可遇而不可求的。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22.人最大的困难是认识自己，最容易的也是认识自己。很多时候，我们认不清自己，只因为我们把自己放在了一个错误的位置，给了自己一个错觉。所以，不怕前路坎坷，只怕从一开始就走错了方向。</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23.多和父母兄弟姐妹沟通，不管有事没事，互相问候一下也好。</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24.很多人，因为寂寞而错爱了一人，但更多的人，因为错爱一人，而寂寞一生。我们可以彼此相爱，却注定了无法相守。不是我不够爱你，只是我不敢肯定，这爱，是不是最正确的。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25.人生伟业的建立，不在能知，乃在能行。</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26.多听家里的安排，特别是婚姻方面，记住，家里人是不会害你的。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27.做生活的爱好者，用心准备营造你的家庭，公公婆婆的家如果你也能善待，你将拥有一生的幸福。</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28.有些事，我们明知道是错的，也要去坚持，因为不甘心；有些人，我们明知道是爱的，也要去放弃，因为没结局；有时候，我们明知道没路了，却还在前行，因为习惯了。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29.如果你明明知道这个故事的结局，你或者选择说出来，或者装作不知道，万不要欲言又止。有时候留给别人的伤害，选择沉默比选择坦白要痛多了。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30.尽管我们越来越现实，但是请不要忘记我们最初的梦想。</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31.啃老是无奈的，你需要改变，父母给你时间，但不能等你一辈子，一定要进取。</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32.对人恭敬，就是在庄严你自己。</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33.寂寞的人总是会用心的记住他生命中出现过的每一个人，于是我总是意犹未尽地想起你在每个星光陨落的晚上一遍一遍数我的寂寞。</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34.不要害怕做错什么，即使错了，也不必懊恼，人生就是对对错错，何况有许多事，回头看来，对错已经无所谓了。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35.哪里会有人喜欢孤独，不过是不喜欢失望。</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36.假如可以选择时光，我想回到过去。那里有我的怀念，和爱我的你。</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37.也许一个人，要走过很多的路，经历过生命中无数突如其来的繁华和苍凉后，才会变的成熟。</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38.只有一条路不能选择——那就是放弃的路；只有一条路不能拒绝——那就是成长的路。你要的比别人多，就必须付出得比别人多。</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39.低调，学会低调。因为高调应该属于很需要高调的人或后，大部分后都不在这个范畴。</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40.思想如钻子，必须集中在一点钻下去才有力量。</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41.世间即使多可怕，总留下你依然让我值得牵挂。</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莎士比亚：没有比较，就显不出长处；没有欣赏的人，乌鸦的歌声也就和云雀一样。要是夜莺在白天杂在聒噪里歌唱，人家绝不以为它比鹪鹩唱得更美。多少事情因为逢到有利的环境，才能达到尽善的境界，博得一声恰当的赞赏。</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43.你生命的前半辈子或许属于别人，活在别人的认为里。那把后半辈子还给你自己，去追随你内在的声音。</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身处顺境，千万不要张扬，要和满山的杜鹃花一起绽放。如果身处逆境，千万不要放弃，要像开败的白玉兰一样，在下一个春天再向世界招手。如果身处绝境，千万不要沮丧，要像万丈天坑底部的一棵狗尾巴草，虽然死无出路，但也要昂起毛茸茸的头颅，向着太阳灿烂地微笑。</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45.一个人成为他自己了，那就是达到了幸福的顶点。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46.人一生中会遇到不顺心的事，会碰到不顺眼的人，如果你不学会原谅，就会活得痛苦，活得累。原谅是一种风度，是一种情怀，它像一把伞，帮助你在雨季里行路。学会原谅，快乐至上。</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47.计较的太多就成了一种羁绊，迷失的太久便成了一种痛苦。过多的在乎会减少人生的乐趣，看淡了一切也就多了生命的释然。</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48.当你眼泪忍不住要流出来的时候，睁大眼睛，千万别眨眼！你会看到世界由清晰变模糊的全过程，心会在你泪水落下的那一刻变得清澈明晰……</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49.谁都不是救世主。可怜之人，必有可恨之处，而且都是犹大。</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50.有些人会一直刻在记忆里的，即使忘记了他的声音，忘记了他的笑容，忘记了他的脸，但是每当想起他时的那种感受，是永远都不会改变的。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51.以为蒙上了眼睛，就可以看不见这个世界；以为捂住了耳朵，就可以听不到所有的烦恼；以为脚步停了下来，心就可以不再远行；以为我需要的爱情，只是一个拥抱。</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52.那些以前说着永不分离的人，早已经散落在天涯了。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53.看所有有时间看的电影，一部好电影胜过一本书，还比较节省时间。</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54.等待，不是因为那个人会回来，是因为还有爱。</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55.许多事以温暖而美好的姿态定格，停留在你我的梦中。</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56.有时候是我们自己想太多，才让自己如此难受。</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让心太累，不要追想太多已经不属于自己的人和事。你我所走过的每一个地方，每一个人，也许都将成为驿站成为过客。一向喜欢追忆，喜欢回顾，喜欢不忘记，如今却发现，深刻在心里的那些东西，早已在他们的时间里化成遗忘。</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每个人都有历史，你也有，我也有，我们再遇见对方之前，都有自己的经历，过去没有办法改变，也因为过去变成了现在的你和我。我们遇见相爱，我们能改变的只有将来。现在的每一刻都决定着将来，将来的每一刻都在我们的手心里。</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59.能够把自己压得低低的，那才是真正的尊贵。</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长是一种经历，成熟是一种阅历。每个人都能会成长，但不是每个人都会成熟。成熟的人，不为得而狂喜，不为失而痛悲，竭心尽力之后，坦然接受而已；成熟的人，不因功成名就而目中无人，也不因籍籍无名而卑躬屈膝，持一颗平淡的心，不卑不亢地生活。成熟的人，能够担当，懂得感恩，心静气和，淡定从容。</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知道从什么时候开始，我已经磨平了自己的棱角。不再为一点小事伤心动怒，也不再为一些小人愤愤不平。我以一种中庸的心态面对着，不求有功，但求无过。或许这样很没志气，但是，我只是想过一种平淡的生活，安安心心，简简单单，做一些能让自己开心的事，此生淡然。</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若岁月静好，那就颐养身心；若时光阴暗，那就多些历练。生命中最困惑的，不是没人懂你，而是你不懂自己。没有放弃，怎能拥有；不守寂寞，岂见繁华。曾经再美，不过一纸空谈；脚下艰难，却是直指明天。命运给予你的，无论好坏多少，皆需认真面对坦然应对，遗憾丛生才叫生活，瑕疵偶现才算真实</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世上没有不伤人心的感情，或多或少，或大或小，它都会在你的灵魂上留下伤痕的，以伤痕为代价换得感情的喜悦，以感情的喜悦作为回报的伤痕。这世界上，没有能回去的感情。就算真的回去了，你也会发现，一切已经面目全非。唯一能回去的，只是存于心底的记忆。是的，回不去了，所以，我们只能一直往前。</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65.我们仅仅只是这个庞大时代的小小碎片，无论有多么起伏的剧情在身上上演。我们彼此聚拢旋转切割重合然后组成一个光芒四射的巨大玻璃球。</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有时会错误地以为，得不到的，才是珍贵的，已经拥有的，都是廉价的。得不到的，因为缺少深入的了解，它只是一种美好的假象，展示给我们一个绚丽的外表。如果有那么一天，你距离它近了，知道了它的真相，你才发现，它和我们拥有的，竟是那么的相似。别把眼光停留在想象中，你拥有的，都是你的幸福。</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走走停停，看看风景赏赏虹霓吹吹清风，然后在某个不经意的瞬间，你会发现，其实每个人都是幸福的，只是你的幸福常常在别人眼里。幸福，不是长生不老权倾朝野。幸福是每一个微小的生活愿望达成。当你想吃的时候有得吃，想被爱的时候有人来爱你。总之人生要看得清晰，幸福要懂得珍惜。</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时候，我们活得很累，并非生活过于刻薄，而是我们太容易被外界的氛围所感染，被他人的情绪所左右。行走在人群中，我们总是感觉有无数穿心掠肺的目光，有很多飞短流长的冷言，最终乱了心神，渐渐被缚于自己编织一团乱麻中。其实你是活给自己看，没有多少人能够把你留在心上。</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轨迹不一定是按你喜欢的方式运行的。有些事你可以不喜欢，但不得不做；有些人你可以不喜欢，但不得不交往。当遇到那些自己不喜欢却又无力改变的事时，我们唯一能做的，就是忍耐。忍过寂寞的黑夜，天就亮了；耐过寒冷的冬天，春天就到了。练就波澜不惊的忍耐，再艰难的岁月，也只不过是浮云。</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71.人的一生，好不好只有自己知道，乐不乐只有自己明白。快乐是一种心情，一种自然积极向上的心态。在平凡之中寻求快乐，在磨难之中寻求快乐，在曲折之中需求快乐。</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中有许多事情并非像想象中那样顺利，人生不如意事十之八九,每个人都可能遇到难以解决的难题，也可能在最困难的时候峰回路转。有梦，有追逐，人生常怀希望。但是，没有谁能一手遮天，可以属于自己的，不要轻易放手；不该属于自己的，要舍得放开。</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很多时候，我们抱憾，原因只是放不下。放不下远离的人，放不下曾经的事，放不下失去的物；放不下一截时光，放不下一段回忆；放不下成败，放不下荣辱，放不下不属于自己的一切。历经岁月的渲染，人海的沉浮，我们才知道，放下才会轻松，放下才能自由，谁先释怀谁才幸福。</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两个人非常渴，喝同一口井水时，一个用金杯，一个用泥杯。前者觉得自己富贵，后者认为自己贫贱；前者得到了虚荣的满足，后者陷入无谓的烦恼中。他们都忘了，自己需要的是“水”，而不是“盛水的杯”。我们在生活中也是如此，不要被自己不需要的东西所烦恼。</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管，你有多么真诚，遇到怀疑你的人，你就是谎言。不管，你有多么单纯，遇到复杂的人，你就是有心计。不管，你有多么的天真，遇到现实的人，你就是笑话。不管，你多么专业，遇到不懂的人，你就是空白。所以，不要太在乎别人对你的评价，你需要的只是，做最好的自己。我就是我！独一无二！</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76.生活本来就不易，不必事事渴求别人的理解和认同，静静的过自己的生活。心若不动，风又奈何。你若不伤，岁月无恙。</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78.什么才是真正的朋友：是不一定要门当户对，但一定要同舟共济；不一定要形影不离，但一定要心心相惜；不一定要锦上添花，但一定要雪中送炭；不一定要天天见面，但一定要放在心里。</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79.生活不可能像你想象的那么美好，也不会像你想的那么糟糕。人的脆弱和坚强都超乎自己的想像。有时候，你可能脆弱得一句话就泪流满面，有时，也发现自己咬着牙走了很长的路。</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80.把心放平，你就上善若水；把心放轻，你就自在的如云。让别人舒服，你就是经营者；别人让你舒服，你就是消费者。想要优秀，你要接受挑战；想要尽快优秀，就要寻找挑战。</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81.人之所以能，是相信能。</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82.每一发奋努力的背后，必有加倍的赏赐。</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83.一个有信念者所开发出的力量，大于个只有兴趣者。</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84.任何的限制，都是从自己的内心开始的。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85.每周最好有个聚会，甭管跟家人的还是朋友同事的，交流中总会有收获。</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86.父母更年期陪他一起度过，且宽容的看待一切，你也会有这么一天。</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87.如果你自己明明对，别人硬说你不对，你也要向人忏悔，修行就是修这些。你什么事都能忍下来，才会进步。就是明明是你对，你也要向他人求忏悔，那就是修行了。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88.善待你的爱好，别让它们为学习让路，要让它们替学习服务。</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89.爱情要掌握火候，过分将就不是爱情，那是犯贱，犯傻，犯糊涂。</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90.工作上有烦恼时很正常的，动不动就带回家是不理智的，不负责任的，哪里出了问题在哪里解决。</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91.广结众缘，就是不要去伤害任何一个人。</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92.你不知道我在想你，是因为你不爱我，我明明知道你不想我，却还爱你，是因为我太傻。也许有时候，逃避不是因为害怕去面对什么，而是在等待什么。</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93.给装X的人一棒子至少证明你正常，至少他不敢再找你牛，耽误你宝贵的时间。</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94.听人家说话要有耐心，再不愿意听也不要随意打断人家的诉说，也许你能从别人的诉说中获得教训。</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95.不要因为众生的愚疑，而带来了自己的烦恼。不要因为众生的无知，而痛苦了你自己。</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96.仇恨永远不能化解仇恨，只有慈悲才能化解仇恨，这是永恒的至理。</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97.无论如何都要学会给自己制定计划表，年你自己选。</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98.读不读书跟能力有一定关系，但是不是绝对，没上过学的人却不一定是文盲，社会是疯狂的。</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99.别人永远对，我永远错，这样子比较没烦恼。</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心是一个人的翅膀，心有多大，世界就有多大。很多时候，限制我们的，不是周遭的环境，也不是他人的言行，而是我们自己：看不开，忘不了，放不下，把自己囚禁在灰暗的记忆里；不敢想，不自信，不行动，把自己局限在固定的空间里……如果不能打破心的禁锢，即使给你整个天空，你也找不到自由的感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1.如果我们可以改变情绪，我们就可以改变未来。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2.做一个简单的人，踏实而务实。不沉溺幻想。不庸人自扰。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3.只要能执着远大的理想，且有不达目的绝不终止的意愿，便能产生惊人的力量。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4.可以不美丽，可以不可爱，可以不温柔，但是一定要诚实和善良。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5.时间如流水，一去不复返，稍纵即逝，不容你一丝的停驻，一丝的眷恋。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6.书是知识的宝库；书是进步的阶梯；书是人类的高级营养品。我们可以通过读书学习获得大量的知识，从而提高自己的才能，使自己变得聪明起来。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7.生命中，不断的有人离开或进入，于是，看见的看不见了，记住的遗忘了；生命中不断的有得到和失落，于是，看不见的看见了，遗忘的记住了。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老和尚问小和尚：“如果你前进一步是死，后退一步则亡，你该怎么办？”小和尚毫不犹豫地说：“我往旁边去。”天无绝人之路，人生路上遭遇进退两难的境况时，换个角度思考，也许就会明白：路的旁边还是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11.单纯是我追求的一种生活方式，也是我持续的一种创作心态，但追求单纯需付出许多代价，你必须要有勇气承担因为单纯而带来的被他人利用欺瞒及孤立。但我觉得人生本来就该</w:t>
      </w:r>
      <w:r>
        <w:rPr>
          <w:rFonts w:ascii="微软雅黑" w:eastAsia="微软雅黑" w:hAnsi="微软雅黑" w:cs="微软雅黑" w:hint="eastAsia"/>
          <w:color w:val="333333"/>
          <w:kern w:val="0"/>
          <w:szCs w:val="21"/>
          <w:shd w:val="clear" w:color="auto" w:fill="FFFFFF"/>
          <w:lang w:bidi="ar"/>
        </w:rPr>
        <w:lastRenderedPageBreak/>
        <w:t>尽可能保持一种单纯的状态，因这种状态是最接近自己的内心，一个纯静的内心会把许多事情导入正向，让你拥有一个物质之外的丰富人生。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背不动的，那就要放下；伤不起的，你要看淡；想不通的，可以不去想；恨不过的，是要抚平。小时候想要什么，恨不得全世界都是知道，就像是已经得到一样；现在想要什么，生怕别人知道，否则就像是要失去一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20.人生的快乐和幸福不在金钱，不在爱情，而在真理。即使你想得到的是一种动物式的幸福，生活反正不会任你一边酗酒，一边幸福的，它会时时刻刻猝不及防地给你打击。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24.人生，抬头就不能看到地面，低头就不能仰望天空。记住还记住的，忘记该忘记的，改变能改变的，接受不能改变的。何必无理智的苛求？该是你的，躲着躲不过，不是你的，求也求不来。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随风尘起落却不惊扰繁华，随季节流转却不论悲欢。不要因为怕别人议论而封闭自己。要知道，有人议论你说明别人还知道你，要是没有任何人议论你，更没有人来关心你；那你就是自我封闭，拒绝与别人的交往的结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悟与不悟，道就在那里，不悲不喜。你修与不修，烦恼就在那里，不来不去。你明与无明，难题就在那里，不增不减。你观与不观，无常就在那里，不舍不弃。走进觉悟的道里，让觉悟住进心里，默然相契，一生自在欢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32.成功的企业一定要搞清楚为什么成功!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33.免费，是世界上最贵的东西。</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34.要假设你融不到一分钱的情况去做事业。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35.身在顺境，我们固然可喜，面对逆境，也不必太过忧伤，因为人生的顺境和逆境都有其独特的魅力和存在的价值。</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36.人的一生，没有一味的苦，没有永远的痛；没有迈不过的坎，没有闯不过的关。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37.相信自己能力的人，任何事情都能够做到。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38.头脑是日用品，而不是装饰品。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39.人们总是对陌生人很宽容，对熟悉的人很挑剔。</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40.有智慧的人总是把嘴巴放在心里，而愚昧之人反而把心放在嘴里。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41.忌妒别人，不会给自己增加任何的好处。忌妒别人，也不可能减少别人的成就。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42.多用心去倾听别人怎么说，不要急着表达你自己的看法。</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43.就算全世界都说我漂亮，但你却说我不漂亮，那么我就是不漂亮。</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44.海浪为劈风斩浪的航船饯行，为随波逐流的轻舟送葬。</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45.曾经拥有的，不要忘记；已经得到的，更要珍惜；属于自己的，不要放弃；已经失去的，留着回忆；想要得到的，必须努力；但最重要的，是好好爱惜自己。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46.欲望得不到满足痛苦；欲望一旦满足就无聊，生命就是在痛苦和无聊之间摇摆。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47.世界上最遥远的距离不是生和死的距离，而是我刚联机的那一秒，你却脱机了。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48.青春是打开了就合不上的书，人生是踏上了就回不了头的路，爱情是扔出了就收不回的赌注。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49.不要浪费你的生命，在你一定会后悔的地方上。</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50.爱像圆周率，无限不循环。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51.真正懂得微笑的人，总是容易获得比别人更多的机会。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52.有一种懂得叫珍惜，有一种浪漫叫平淡，有一种幸福叫简单。</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53.美丽的蓝图，落在懒汉手里，也不过是一页废纸。</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54.一时的挫折往往可以通过不屈的搏击，变成学问及见识。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55.拥有的，要珍惜，要知足；做人一定要有一颗平常心，肤浅的羡慕，无聊的攀比，笨拙的效仿，只会让自己整天活在他人的影子里面。我们应当认清自己，找到属于自己的位置，走自己的道路，过自己的生活。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56.山有山的高度，水有水的深度。人生就是一场修行，注定会经历千回百转，方能遇到一生的挚爱，注定要经历浮浮沉沉，才能领会生命的涵义。燃一盏心灯，照亮每一个黑暗的角落，微笑，是最美的诗行。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58.人生的路经历过，才知道有短有长；岁月，在无憾中微笑，才美丽；回过头，想着明天抱一抱。那些年最初的梦想在我们心中依旧美好，我们只需要记住那些美好。把握现在，活在当下才是真理。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黎明是会来临的。我们虽然忘记了自己为什么要来这里，或许，只是想替某件事画上句号。虽然确实有着许多无法忘怀的事，也是有充满悲伤的回忆。不过，我们知道黎明终会来临的，所以也不用勉强压抑着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前面的路还很远，人生本就已经如此的艰难，有些事情也就不要拆穿。永远都是不要去评价别人是否幸福，即使是那个人看起来孤独无助。幸福如人饮水，冷暖自知。你不是我，怎知我走过的路，心中的乐与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65.要诚恳，要坦然，要慷慨，要宽容，要有平常心。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66.崇高的理想就像生长在高山上的鲜花。如果要搞下它，勤奋才能是攀登的绳索。</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67.学会示弱，学会赞美别的公司，学会把别的公司给别人共享，不去树敌，那你就优秀了。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68.永远要相信边上的人比你聪明。</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69.小公司的战略就是两个词：活下来，挣钱。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70.坦然接受生活给你的馈赠吧，不管是好的还是坏的。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71.当你尽了自己的最大努力时，失败也是伟大的。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72.勤奋认真的你，再认真踏实些，必定收到累累的硕果。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要像玻璃那样脆弱。有的人眼睛总盯着自己，所以长不高看不远；总是喜欢怨天尤人，也使别人无比厌烦。没有苦中苦，哪来甜中甜？不要像玻璃那样脆弱，而应像水晶一样透明，太阳一样辉煌，腊梅一样坚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好好去爱，去生活。青春如此短暂，不要叹老。偶尔可以停下来休息，但是别蹲下来张望。走了一条路的时候，记得别回头看。时不时问问自己，自己在干嘛？记住，每天的太阳都是新的，不要辜负了美好的晨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75.失败是什么？没有什么，只是更走近成功一步；成功是什么？就是走过了所有通向失败的路，只剩下一条路，那就是成功的路。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76.接受失败等于回归真实的自我，接受失败等于打破完美的面具，接受失败等于放松自己高压的心理，接受失败也等于给了自己从零开始的机会，接受失败更是一种智者的宣言和呐喊。</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77.懦弱的人只会裹足不前，莽撞的人只能引为烧身，只有真正勇敢的人才能所向披靡。</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78.别人可以拷贝我的模式，不能拷贝我的苦难，不能拷贝我不断往前的激情。</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79.创业者光有激情和创新是不够的，它需要很好的体系制度团队以及良好的盈利模式。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80.困，你是人类艺术的源泉，你将伟大的灵感赐予诗人。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81.贫穷是一切艺术职业的母亲。</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82.无钱之人脚杆硬，有钱之人骨头酥。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83.有努力就会成功！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84.我们必须拿我们所有的，去换我们所没有的。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85.人一定要受过伤才会沉默专注，无论是心灵或肉体上的创伤，对成长都有益处。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86.人生的道路不会一帆风顺，事业的征途也充满崎岖艰险，只有奋斗，只有拼搏，才会达到成功的彼岸。</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87.人若有志，就不会在半坡停止。</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88.学习是苦根上长出来的甜果。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89.成功永远属于那些爱拼搏的人。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90.在强者的眼中，没有最好，只有更好。</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91.刚走出校门的时候，如果能够找到好的单位，好的就业岗位的话，应该先就业去学习一些东西。当你有一定积累的时候，再创业，我相信成功的几率会更大。</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92.有时候死扛下去总是会有机会的。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93.听说过捕龙虾富的，没听说过捕鲸富的。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94.我是说阿里巴巴发现了金矿，那我们绝对不自己去挖，我们希望别人去挖，他挖了金矿给我一块就可以了。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对所有创业者来说，永远告诉自己一句话：从创业得第一天起，你每天要面对的是困难和失败，而不是成功。我最困难的时候还没有到，但有一天一定会到。困难不是不能躲避，不能让别人替你去扛。九年创业的经验告诉我，任何困难都必须你自己去面对。创业者就是面对困难。</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96.俗语曰：不怕事难，就怕手懒。古语曰：少壮不努力，老大徒伤悲。为君聊赋古今词，只望努力从今始；待君勤勉努力时，功成名就心愿至。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97.不问收获，但问耕耘！天道酬勤。</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98.彩云飘在空中，自然得意洋洋，但最多只能换取几声赞美；唯有化作甜雨并扎根于沃壤之中，才能给世界创造芳菲。</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99.悲观的人说，生活如茶几，充满杯具。乐观的人说，生活是茶叶，在杯具里才有味道。茶越喝越淡，酒越陈越香。</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的价值并不在于成功后的荣光，而在于追求的本身，在于信念的树立与坚持的过程。坚守信念，犹如在内心撒下一颗种子，只要在合适的条件下，种子自会生根发芽破土而出，总会有收获果实的希望。有时需要外力辅助才可取得成果，但最终还要靠自己去完成，因为任何人也不可能把信念深植于你的心中。所以，我们要坚守自己的信念，播下希望的种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1.若是自己没有尽力，就没有资格批评别人不用心。开口抱怨很容易，但是闭嘴努力的人更加值得尊敬。</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3.困难越大，荣耀也越大。</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4.要成功，需要朋友，要取得巨大的成功，需要敌人!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没有彩排，每一天都是现场直播。偶尔会想，如果人生真如一场电子游戏，玩坏了可以选择重来，生活会变成什么样子?正因为时光流逝一去不复返，每一天都不可追回，所以更要珍惜每一寸光阴，孝敬父母疼爱孩子体贴爱人善待朋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总是很难改正自己的缺点，人，也总是很难发现自己的错误，有时，明知错了，却欲罢不能，一错再错，把握正确的方向，坚守自己的原则，世界上的诱惑很多，天上永远不会掉馅饼，不要因为贪图一时的快乐而付出惨痛的代价，如果发现错了，一定要止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7.如果你受苦了，感谢生活，那是它给你的一份感觉;如果你受苦了，感谢上帝，说明你还活着。人们的灾祸往往成为他们的学问。</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8.希望是生命的源泉，失去它生命就会枯萎。</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9.选择可能难，能坚持自我的选择更需要自持力。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10.成功之花，人们往往惊羡它现时的明艳，然而当初，它的芽儿却浸透了奋斗的泪泉，洒满了牺牲的血雨。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11.伟人之所以伟大，是因为他与别人共处逆境时，别人失去了信心，他却下决心实现自己的目标。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12.生活不要太劳累，弄得自己很疲惫，快乐幸福多体会，烦恼忧愁不用追，吃点好的别嫌贵，联系朋友别欠费，天空辽阔任你飞，再多困难别后退！</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把握好情绪：人开心的时候，体内就会发生奇妙的变化，从而获得阵阵新的动力和力量。但是，不要总想在自身之外寻开心。令你开心的事不在别处，就在你身上。因此，找出自身的情绪高涨期用来不断激励自己。</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14.目标的坚定是性格中最必要的力量源泉之一，也是成功的利器之一。没有它，天才也会在矛盾无定的迷径中徒劳无功。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15.努力向上的开拓，才使弯曲的竹鞭化作了笔直的毛竹。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16.每当疲惫的时候，那就停下脚步，遥想追逐的远方，恢复力量再上路。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17.青春是一本太仓促的书，我们含着泪，一读再读。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18.世上的事，只要肯用心去学，没有一件是太晚的。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19.要始终保持敬畏之心，对阳光，对美，对痛楚。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20.一个人的知识，通过学习可以得到；一个人的成长，就必须通过磨练。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立足现在：锻炼自己即刻行动的能力。充分利用对现时的认知力。不要沉浸在过去，也不要耽溺于未来，要着眼于今天。当然要有梦想筹划和制订创造目标的时间。不过，这一切就绪后，一定要学会脚踏实地注重眼前的行动。要把整个生命凝聚在此时此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22.没有人会关心你付出过多少努力，撑得累不累，摔的痛不痛，他们只会看你最后站在什么位置，然后羡慕嫉妒恨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23.青春的逝去并不可怕，可怕的是失去了勇敢地热爱生活的心。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24.时间是单行道，过去了，回不来。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25.要快乐，要开朗，要坚韧，要温暖，对人要真诚。</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26.花时间去学习别人失败的经验。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27.营销最佳的语言是自己的语言，而不是套用别人的话。</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28.顺境时，多一份思索；逆境时，多一份勇气；成功时，多一份淡然；彷徨时，多一份信念。</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29.一个人真正的强大，并非看他能做什么，而是看他能承担什么。</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30.有人说，对于不开心忘记就好，可忘记，是忘，还是记？也许我们最大的错误就是说了忘记，但却忘了放弃。或许除了遗忘，没有什么能抹去曾经走过的痕迹。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31.情之为伤，苦煞多霜；情之为悲，冷落成灰。几度萧索，素眉浅画，芳华一刹，醉翻几页？尽言飘洒，谁笺梦话？情若尘沙，浮生寒鸦。</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33.梦想是一场华美的旅途，每个人在找到它之前，都只是孤独的少年。</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34.你可以选择坚持，也可以选择放弃。没有对错。我是说对爱情来说，但是重要的是坚持你的选择。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35.痛并不可怕，苦并不可惧，怕的是苦的时候没人问讯，痛的时候没人安慰。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36.生活之路，难也好易也罢，总要体会许多，或甜或苦，留下的才能证明就是自己的。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37.生命的路上，耐心使你获得力量，耐心使你认清方向；耐心使你坦途疾进，耐心使你少遭波浪。</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38.擎一盏清茶，任丝丝幽香冲淡浮尘，沉淀思绪，体会人生。其香泽荡心灵，其味超尘拔俗。茶事是事，事到无心皆可乐；茗品须品，人非有品不能闲。品茶，品好茶，品味四季蕴味，品淡人生精彩。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39.对年轻人来说，很多时候，人生的伤害是必须的。年轻就是碰壁的过程，碰壁多了，就可以领悟很多，形成自己真正的知识系统，这是书本和别人的经验教不会的。生活不是童话故事，不可能没有伤害。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40.在一步一步走向梦想的程途里，袭来的是孤独是无助是无奈是伤感是犹豫，是彷徨。于是我们开始学会忍耐坚持，开始学会坚强勇敢。开始去明白梦想是一段孤独的旅程，是独自面对的未来。</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41.你认命比抱怨还要好，对于不可改变的事实，你除了认命以外，没有更好的办法了。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42.不自重者，取辱。不自长者，取祸。不自满者，受益。不自足者，博闻。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43.我们当然应该享受成功并心怀感激，但千万不要让感激变为骄傲。</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44.凡事不论成败，只要经历。这一生，本就是为了不输给自己而已。</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45.没有事事顺心的生活，人生有得必有失去。快乐并不是凭借着外物和虚荣得到的，内心真正的快乐是自己本身的强大获取的。一个人只要心中存在美丽的景象，那么一切都是美丽的。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47.人生就像一杯白开水清澈透底，也像一杯苦咖啡耐人寻味。看淡了，是是非非也就无所谓了；放下了，成败得失也就那么回事了。人间三千事，淡然一笑间。面对人生种种境遇，一笑而过，是一种人生的优雅。</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心若被困，天下处处是牢笼；心之所安，矮瓦斗室也是人间天堂。若把心中的杂念，诸如贪嗔痴怨爱恨情仇统统抛却脑后，世界便自然而然澄清空明，人生也如清风明月般清丽明朗，正所谓一念放下，万般自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51.记忆象是倒在掌心的水，不论你摊开还是紧握，终究还是会从指缝中一滴一滴流淌干净。------我忘了哪年哪月的哪一日，我在哪面墙上刻下一张脸，一张微笑着忧伤着凝望我的脸。</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52.人有个好的心态，才能享受人生。花开一季，人活一世，乐天随缘一些，就会轻松自在一些。冲动来自激情平静来自修炼，别让外界浮躁了自己。外境好坏并不是苦乐的根源，真正的始作俑者是我们的心。</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现在的付出，都会是一种沉淀，它们会默默铺路，只为让你成为更好的人；不要去欺骗别人，因为你能骗到的人，都是相信你的人；没有过不去的事情，只有过不去的心情。只要把心情变一变世界就完全不一样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58.没有完美的个人，只有完美的团队。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付出了，就不会有遗憾，哪怕最后你也只是默默无闻，但你曾经为了将来，为了梦想，努力奋斗了一把；也许你最后也没能环游世界，可是你却在实现梦想的途中找到了自己。不去抱怨，不浮躁，不害怕孤单，沉默却又努力的你自己会发现，梦想，已经握在你手中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60.不要着急，最好的总会在最不经意的时候出现。</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61.对的那条路，往往不是最好走的。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62.向前走，相信梦想并坚持。只有这样，你才有机会自我证明，找到你想要的尊严和荣誉。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63.美好的日子给你带来快乐，阴暗的日子给你带来经验。不要对生命中的任何一天怀有遗憾。</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64.人生如烟花，不可能永远悬挂天际，只要曾经绚烂过，便不枉此生。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65.人生的经历就像是铅笔一样，开始很尖，经历的多了也就变得圆滑了，如果承受不了就会断了。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66.给时间一点时间，一切都会过去。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67.痛苦对每个人而言，只是一个过客，一种磨练，一番考验。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68.有些事，有些人，有些风景，一旦入眼入心，即便刹那，也是永恒。</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69.有时候，我甚至相信：只有破碎的东西才是美丽的。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70.不管过去如何，过去的已经过去，最好的总在未来等着你。</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71.即使在平坦的道路也会有荆棘坎坷，人的命运也一样。</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72.与其讨好别人，不如武装自己；与其逃避现实，不如笑对人生；与其听风听雨，不如昂首出击。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73.人生有三样东西是无法挽留的：生命时间和爱，所以你能做的就是去珍惜。</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74.时间，让深的东西越来越深，让浅的东西越来越浅。</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75.这个世界不符合所有人的梦想，只是有人学会了遗忘，有人却一直坚持。</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76.别让过去的悲催，或者未来的忧虑，毁掉自己当下的快乐。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77.人生的目标不应是祈求风平浪静，而是要造一艘大船，破浪前行。</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78.生活中最大的幸福是坚信有人爱着我们。</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79.生活没有过去，也没有曾经，不管什么事只要过去了，就会慢慢忘掉。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80.有时候你必须跳出窗外，然后在坠落的过程中长出翅膀。</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81.真正重要的不是生命里的岁月，而是岁月中的生活。</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82.感情的戏，我没有演技，在这路口，一转身就是一辈子。</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83.人生重要的不是所站的位置，而是所朝的方向。</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84.再长的路都有尽头，千万不要回头；再快乐的心都有烦恼，千万不要在意。</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85.在多说无益的时候，也许沉默就是最好的解释。</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86.生活总是让我们遍体鳞伤，但到后来，那些受伤的地方一定会变成我们最强壮的地方。</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87.分手后不可以做朋友，因为彼此伤害过，不可以做敌人，因为彼此深爱过，所以我们变成了最熟悉的陌生人……</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88.多少次又多少次，回忆把生活划成一个圈，而我们在原地转了无数次，无法解脱。总是希望回到最初相识的地点，如果能够再一次选择的话，以为可以爱得更单纯。</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89.我们在错误的时间相遇，在正确的时间却又分开……</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90.为了赞美而去修行，有如被践踏的香花美草。</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91.别人讲我们不好，不用生气难过。说我们好也不用高兴，这不好中有好，好中有坏，就看你会不会用？</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92.拥有一颗无私的爱心，便拥有了一切。</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93.学会在菜市场讨价还价，不要以为后还应该很潇洒。</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94.生命无法用来证明爱情，就像我们无法证明自己可以不再相信爱情。在这个城市里，诚如劳力士是物质的奢侈品，爱情则是精神上的奢侈品。可是生命脆弱无比，根本没办法承受那么多的奢侈。</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95.沈默是毁谤最好的答覆。</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96.失恋平常心，你要是还大哭大闹，酗酒闹事，那真得很可悲。</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97.是时间就看书，没时间也要读报，了解最新动向，把握政策是一条捷径。</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98.现如今奉承领导已经不叫拍马屁了，如果你跟领导都没个笑脸，那你就会成为倒霉蛋。</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99.女人，不需要倾国倾城，只需要一个男人为她倾尽一生。</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3669" w:rsidRDefault="005856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100.我爱你就是要在开心时看得到你，生气时看得到你，你不能错过我的情绪起伏，你不能错过我的死，就是我想去当小偷，你也得陪我去当鸳鸯大盗</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5B3669" w:rsidRDefault="005B3669"/>
    <w:sectPr w:rsidR="005B366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77A" w:rsidRDefault="005856D2">
      <w:r>
        <w:separator/>
      </w:r>
    </w:p>
  </w:endnote>
  <w:endnote w:type="continuationSeparator" w:id="0">
    <w:p w:rsidR="0067377A" w:rsidRDefault="0058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50079"/>
  <w:p w:rsidR="005B3669" w:rsidRDefault="005856D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669" w:rsidRPr="00E50079" w:rsidRDefault="00E50079" w:rsidP="00E50079">
    <w:pPr>
      <w:jc w:val="center"/>
      <w:rPr>
        <w:rFonts w:ascii="微软雅黑" w:eastAsia="微软雅黑" w:hAnsi="微软雅黑"/>
        <w:color w:val="000000"/>
        <w:sz w:val="24"/>
      </w:rPr>
    </w:pPr>
    <w:r w:rsidRPr="00E5007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77A" w:rsidRDefault="005856D2">
      <w:r>
        <w:separator/>
      </w:r>
    </w:p>
  </w:footnote>
  <w:footnote w:type="continuationSeparator" w:id="0">
    <w:p w:rsidR="0067377A" w:rsidRDefault="00585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50079"/>
  <w:p w:rsidR="005B3669" w:rsidRDefault="005856D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669" w:rsidRPr="00E50079" w:rsidRDefault="00E50079" w:rsidP="00E50079">
    <w:pPr>
      <w:jc w:val="center"/>
      <w:rPr>
        <w:rFonts w:ascii="微软雅黑" w:eastAsia="微软雅黑" w:hAnsi="微软雅黑"/>
        <w:color w:val="000000"/>
        <w:sz w:val="24"/>
      </w:rPr>
    </w:pPr>
    <w:r w:rsidRPr="00E5007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95339"/>
    <w:rsid w:val="005856D2"/>
    <w:rsid w:val="005B3669"/>
    <w:rsid w:val="0067377A"/>
    <w:rsid w:val="00E50079"/>
    <w:rsid w:val="45595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856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856D2"/>
    <w:rPr>
      <w:rFonts w:asciiTheme="minorHAnsi" w:eastAsiaTheme="minorEastAsia" w:hAnsiTheme="minorHAnsi" w:cstheme="minorBidi"/>
      <w:kern w:val="2"/>
      <w:sz w:val="18"/>
      <w:szCs w:val="18"/>
    </w:rPr>
  </w:style>
  <w:style w:type="paragraph" w:styleId="a4">
    <w:name w:val="footer"/>
    <w:basedOn w:val="a"/>
    <w:link w:val="Char0"/>
    <w:rsid w:val="005856D2"/>
    <w:pPr>
      <w:tabs>
        <w:tab w:val="center" w:pos="4153"/>
        <w:tab w:val="right" w:pos="8306"/>
      </w:tabs>
      <w:snapToGrid w:val="0"/>
      <w:jc w:val="left"/>
    </w:pPr>
    <w:rPr>
      <w:sz w:val="18"/>
      <w:szCs w:val="18"/>
    </w:rPr>
  </w:style>
  <w:style w:type="character" w:customStyle="1" w:styleId="Char0">
    <w:name w:val="页脚 Char"/>
    <w:basedOn w:val="a0"/>
    <w:link w:val="a4"/>
    <w:rsid w:val="005856D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856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856D2"/>
    <w:rPr>
      <w:rFonts w:asciiTheme="minorHAnsi" w:eastAsiaTheme="minorEastAsia" w:hAnsiTheme="minorHAnsi" w:cstheme="minorBidi"/>
      <w:kern w:val="2"/>
      <w:sz w:val="18"/>
      <w:szCs w:val="18"/>
    </w:rPr>
  </w:style>
  <w:style w:type="paragraph" w:styleId="a4">
    <w:name w:val="footer"/>
    <w:basedOn w:val="a"/>
    <w:link w:val="Char0"/>
    <w:rsid w:val="005856D2"/>
    <w:pPr>
      <w:tabs>
        <w:tab w:val="center" w:pos="4153"/>
        <w:tab w:val="right" w:pos="8306"/>
      </w:tabs>
      <w:snapToGrid w:val="0"/>
      <w:jc w:val="left"/>
    </w:pPr>
    <w:rPr>
      <w:sz w:val="18"/>
      <w:szCs w:val="18"/>
    </w:rPr>
  </w:style>
  <w:style w:type="character" w:customStyle="1" w:styleId="Char0">
    <w:name w:val="页脚 Char"/>
    <w:basedOn w:val="a0"/>
    <w:link w:val="a4"/>
    <w:rsid w:val="005856D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99</Pages>
  <Words>5657</Words>
  <Characters>32248</Characters>
  <Application>Microsoft Office Word</Application>
  <DocSecurity>0</DocSecurity>
  <Lines>268</Lines>
  <Paragraphs>75</Paragraphs>
  <ScaleCrop>false</ScaleCrop>
  <Company>China</Company>
  <LinksUpToDate>false</LinksUpToDate>
  <CharactersWithSpaces>37830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2020-03-10T11:43:00Z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