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1.没有伞的孩子必须努力奔跑！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2.我们什么都没有，唯一的本钱就是青春。梦想让我与众不同，奋斗让我改变命运！</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3.你不勇敢，没人替你坚强！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4.不为失败找理由，要为成功找方法。</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5.此时不搏何时搏?全力以赴，铸我辉煌!</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6.永不言败是追究者的最佳品格。</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7.一个人失败的最大原因，就是对于自己的能力永远不敢充分信任，甚至认为自己必将失败。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8.成功不是将来才有的，而是从决定去做的那一刻起，持续累积而成。</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9.若不给自己设限，则人生中就没有限制你发挥的藩篱。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10.目标的实现建立在“我要成功”的强烈愿望上。</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11.只要努力抬起你的双脚，胜利将属于你。</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12.人一定要经得起假话，受得起敷衍，忍得住欺骗，忘得了诺言，放得下一切。失去的东西，其实从来未曾真正地属于你，也不必惋惜。</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13.信心孕育信心，从胜利走向胜利。</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14.有时候，执着是一种负担，放弃是一种解脱。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15.把艰辛的劳作看作是生命的必然，即使没有收获的希望也心平气和的继续。</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16.想干就干，要干就干的漂亮，即使没有人为你鼓掌，至少还能够勇敢的自我欣赏。当你为自己的坎坷人生不断鼓掌，加油奋进时，必将迎来别人的掌声与喝彩。</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17.未曾失败的人恐怕也未曾成功过。</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18.在我们的一生中，没有人会为你等待，没有机遇会为你停留，成功也需要速度。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19.弱者只有千难万难，而勇者则能披荆斩棘；愚者只有声声哀叹，智者却有千路万路。</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20.自信的生命最美丽！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21.学会宽容，要有一颗宽容的爱心！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22.心有多大，舞台就有多大。</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23.如果心胸不似海，又怎能有海一样的事业。</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24.形成天才的决定因素应该是勤奋。</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25.这个世界并不会在意你的自尊，而是要求你在自我感觉良好之前先有所成就。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26.绊脚石乃是进身之阶。</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27.执着的攀登者不必去与别人比较自己的形象是否高大，重要的是要多多思考自己前进的脚步是否扎实。</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28.如果圆规的两只脚都动，永远也画不出一个圆。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29.自己选择的路跪着也要把它走完。</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30.昨晚多几分钟的准备，今天少几小时的麻烦。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31.生命太好，好到你无论选择什么方式度过。都像是一种浪费。</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32.总是在疼过之后，才能学会做一个全新的自己。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33.生命的完整，在于宽恕容忍等待与爱，如果没有这一切，拥有了所有，也是虚无。人生那么短，凭什么让不重要的人影响了自己重要的心情。</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34.天再高又怎样，踮起脚尖就更接近阳光。</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35.待人对事不要太计较，如果太计较就会有悔恨！</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36.人生的成败往往就在一念之间。</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37.生存是人类第一要务，而快乐却是生存的唯一原则。快乐是一个人心灵和精神所表现出来的满足，是最最纯洁和高尚的享受。</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38.人一旦不存希望，生命也就休止。希望的具体表现就是欲，它形成具体的目标和实践的动力，而令自己乐于完成它，乐于实现它，从而缔造幸福的生活。</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39.勤勉是通往胜利的必经之路。要是由于胆怯艰难而去另觅佳径，效果只能是既费时又没有胜利，再聪慧的人也没法成学。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40.前有阻碍，奋力把它冲开，运用炙热的激情，转动心中的期待，血在澎湃，吃苦流汗算什么。</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41.失败是什么？没有什么，只是更走近成功一步；成功是什么？就是走过了所有通向失败的路，只剩下一条路，那就是成功的路。</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42.善待他人，体谅他人，热爱生命，努力生活。</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43.再长的路，一步步也能走完，再短的路，不迈开双脚也无法到达。</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44.知识给人重量，成就给人光彩，大多数人只是看到了光彩，而不去称量重量。</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45.抱最大的希望，为最大的努力，做最坏的打算。</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46.别人不会在意你的一切，只有自己成就自己，才能在别人面前抬得起头。</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47.只要路是对的，就不怕路远。</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48.说服自己感动自己征服自己，带着真诚感恩的心，勇敢地走完选定的生活道路，决不回头。</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49.让我们将事前的忧虑，换为事前的思考和计划吧!</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50.我成功因为我志在成功。</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51.顶天立地奇男子，要把乾坤扭转来。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52.人的潜能是一座无法估量的丰富的矿藏，只等着我们去挖掘。</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53.一个人，想要优秀，你必须要接受挑战；一个人，你想要尽快优秀。</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54.宁愿跑起来被拌倒无数次，也不愿规规矩矩走一辈子。就算跌倒也要豪迈的笑。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55.世上从来没有真正的绝境，有的只是绝望的心理。只要我们心灵的雨露不曾干涸，再荒芜贫瘠的土地也会变成一片生机勃勃的绿洲。</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56.性格决定命运，选择改变人生。</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57.想要逃避总有借口，想要成功总有方法！</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58.燕雀安知鸿鹄之志哉。</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59.石看纹理山看脉，人看志气树看材。</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60.鸟不展翅膀难高飞。</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61.只要能收获甜蜜，荆棘丛中也会有蜜蜂忙碌的身影。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62.只要精神不滑坡，办法总比困难多。</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63.天行健，君子以自强不息；地势坤，君子以厚德载物。我不是天才，但我愿发愤图强，永不停息，就让所有的困苦艰难一起来吧，因为宝剑锋从磨砺出，梅花香自苦寒来!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64.时间就是这个样子，徜徉其中尚觉得慢，一旦定睛回望，弹指之间。生命那么短，世界那么乱，我不想争吵，不想冷战，不愿和你有一秒遗憾。</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65.俗话说：不以成败论英雄。无论结局怎样，只要你有为之拼搏付出，就是英雄。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66.拥有一个良好的心态，用积极的态度应对人生的风风雨雨。你经历了努力了，为之而奋斗了，就是成功者。</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67.溪流的秀美是因为它脚下的路坎坷不平。</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68.我不去想是否能够成功，既然选择了远方，便只顾风雨兼程!</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69.对的，坚持；错的，放弃！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70.实力加自信就是一把坚韧不摧的利剑也是通往成功的船票实力决定成败。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71.老虎不发威他就一只病猫！发威了他就是王者！所以人人都可以是王者但同时也可能是病猫，关键在于你自己的选折！</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72.站得更高才能看得更远。</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73.人生最大的失败，就是放弃。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74.雄心志四海，万里望风尘。</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75.一切的成就，一切的财富，都始于一个意念。</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76.人惟患无志，有志无有不成者。</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77.只要你相信，奇迹一定会实现。</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78.智者的梦再美，也不如愚人实干的脚印。</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79.儿童有无抱负，这无关紧要，可成年人则不可胸无大志。</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80.沧海可填山可移，男儿志气当如斯。</w:t>
      </w:r>
    </w:p>
    <w:p w:rsidR="00D6474D" w:rsidRDefault="00D6474D"/>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1.别人能做到的事情，我也能做到；别人不能做到的事情，我通过努力也能做到。</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2.成功的速度一定要超过父母老去的速度。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3.没有人能替你承受痛苦，也没有人能抢走你的坚强。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4.人生需要耐心和等待。在等待中煎熬，在等待中获取所求，在等待中成就，在的等待中喜悦！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5.路的尽头，仍然是路，只要你愿意走。</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6.与其在别人的生活里跑龙套，不如精彩做自己。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7.梦想是一个天真的词，实现梦想是个残酷的词。</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8.只有轮回继续转，日升月沉草木枯荣。是谁说过：时间仍在，是我们在飞逝。</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9.人总是珍惜未得到的，而遗忘了所拥有的。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10.退一步，并不象征我认输；放手，并不表示我放弃；微笑，并不意味我快乐！</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11.人海中再回首，朋友真诚依旧，生命里重逢，心境平和温柔，往事如风，岁月如歌，漫漫人生路，苍桑几许，幸福几何！</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12.人生最大的挑战没过于战胜自己！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13.愚痴的人，一直想要别人了解他。有智慧的人，却努力的了解自己。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14.只要比竞争对手活得长，你就赢了。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15.平静的湖面只有呆板的倒映，奔腾的激流才有美丽的浪花！幸福不是靠别人来布施，而是要自己去赢取！生命的意义在不断挑战自己，战胜自己！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16.如果你看到面前的阴影，别怕，那是因为你的背后有阳光。</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17.宁可笑着流泪，绝不哭着后悔。</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18.无论你昨晚经历了怎样的泣不成声，早上醒来这个城市依旧车水马龙。</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19.没有人能一路单纯到底，但别忘了最初的自己。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20.比我差的人还没放弃，比我好的人仍在努力，我就更没资格说我无能为力！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21.把脸一直向着阳光，这样就不会见到阴影。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22.永远不要埋怨你已经发生的事情，要么就改变它，要么就安静的接受它。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23.人们常嘲笑别人，但那样是无知的，在嘲笑别人的同时，别人也在心里看不起你。</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24.你若将过去抱的太紧，怎么能腾出手来拥抱现在？</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25.走好自己的路，让别人说去。</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26.真正的爱，应该超越生命的长度、心灵的寬度、灵魂的深度。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27.当你快乐的时候，生活是美好的，当有人因你而快乐的时候，生活才是最美好的。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28.不论你在什么时候开始，重要的是开始之后就不要停止。</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29.常求有利别人，不求有利自己。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30.努力地工作，就像不苛求回报一样；真诚地去爱，就像从来没有受过伤害一样；投入地跳舞，就像没有人在一旁看着你一样。这样的生活，肯定可以给你带来快乐。</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31.每天告诉自己一次：我真的很不错。</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32.当你的错误显露时，可不要发脾气，别以为任性或吵闹，可以隐藏或克服你的缺点。</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33.沒有了爱的语言，所有的文字都是乏味的。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34.成功没有快车道，幸福没有高速路。所有的成功，都来自不倦的努力和奔跑；所有幸福，都来自平凡的奋斗和坚持。</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35.如果你的生活已处于低谷，那就，大胆走，因为你怎样走都是在向上。</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36.不要因为众生的愚疑，而带来了自己的烦恼。不要因为众生的无知，而痛苦了你自己。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37.最好的，不一定是最合适的；最合适的，才是真正最好的。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38.打开你的手机，收到我的祝福，忘掉所有烦恼，你会幸福每秒，对着镜子笑笑，从此开心到老，想想明天美好，相信自己最好。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39.不论你在什么时候结束，重要的是结束之后就不要悔恨。</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40.不要放弃，你要配的上自己的野心，也不要辜负了所受的苦难。</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41.决定今天的不是今天，而是昨天对人生的态度;决定明天的不是明天，而是今天对事业的作为。我们的今天由过去决定，我们的明天由今天决定!</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42.要把昨天当作回忆，今天继续努力，明天就随他去。</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43.决定工作效率和工作质量的，首先是工作态度，其次才是能力。你用了多少心，你的成就就会有多少。凡事全力以赴，尽心尽力，才能有所建树。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44.年少时我们有足够多的理由去认认真真地喜欢另一个人，而长大后我们有同样多的理由去认认真真辜负另一个人。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45.别沮丧，生活就像心电图，一帆风顺就证明你挂了。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46.做事有始有终值得开始的事就值得完成。聪明人做事总是有始有终。</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47.只有一条路不能选择――那就是放弃。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48.最后的措手不及是因为当初游刃有余的自己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49.现实很近又很冷，梦想很远却很温暖。</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50.松驰的琴弦，永远奏不出时代的强音。</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51.堕落；人生不在乎掠取多少，而在于追求过程的完美与卓越！磨练，使人难以忍受，使人步履维艰，但它能使强者站得更挺，走得更稳，产生更强的斗志。</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52.敢于向黑暗宣战的人，心里必须充满光明。</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53.梦想注定是孤独的旅程，路上少不了质疑和嘲笑，但那又怎样，哪怕遍体鳞伤也要勇往直前。</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54.东西，让你羡慕，却不能拥有；有些错过，让你留恋，却终生遗憾。</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55.这世界上没有绝对的感同身受能帮你的也只有你自己。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56.不要指望谁陪你一辈子，没光的时候连影子都会离开你。</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57.痛不痛只有自己知道，变没变只有自己才懂。不要问我过得好不好，死不了就还好。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58.若现在就觉得失望无力，未来那么远你该怎么扛。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59.人人都会错过，人人都曾经错过，真正属于你的，永远不会错过。</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60.当一个人真正觉悟的一刻，他放弃追寻外在世界的财富，而开始追寻他內心世界的真正财富。</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61.你配不上自己的野心，也辜负了曾经历的苦难。</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62.人生没有如果，只有后果和结果。少问别人为什么，多问自己凭什么。</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63.现在不玩命，将来命玩你，现在不努力，未来不给力。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64.我就是我，颜色不一样的烟火，天空海阔，要做最坚强的泡沫。</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65.我不敢休息，因为我没有存款。我不敢说累，因为我没有成就。我不敢偷懒，因为我还要生活。我能放弃选择，但是我不能选择放弃。坚强、拼搏是我唯一的选择。</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66.你接受比抱怨还要好，对于不可改变的事实，你除了接受以外，没有更好的办法了。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67.路在自己脚下，没有人可以决定我的方向。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68.人生是一次旅程，有上坡也有下坡。我不在乎自己的终点是坡顶还是谷底，只在乎沿路的风景美丽而富有生机！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69.当你手中抓住一件东西不放时，你只能拥有一件东西，如果你肯放手，你就有机会选择更多。</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70.快乐不是因为拥有的多，而是计较的少。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71.比别人多一点努力，你就会多一份成绩；比别人多一点志气，你就会多一份出息；比别人多一点坚持，你就会夺取胜利；比别人多一点执着，你就会创造奇迹。</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72.许多时候，我们不是跌倒在自己的缺陷上，而是跌倒在自己的优势上，因为缺陷常常给我们以提醒，而优势却常常使我们忘乎所以。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73.不要拿我跟任何人比，我不是谁的影子，更不是谁的替代品，我不知道年少轻狂，我只懂得胜者为。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74.做自己生命的主角，而不是别人生命中的看客。</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75.成功不是得到多少东西，而是看你把身上多余的东西扔掉多少。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76.现在的我不配喊累，因为我一无所有。</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77.总有人比你好看，比你聪明，比你年轻，但没人能取代你。</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78.没有遇到挫折，永远不会懂得自己的力量有多大。</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79.前方无绝路，希望在转角。</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80.朋友，不要叹息命运的坎坷。因为大地的不平衡，才有了河流；因为温度的不平衡，才有了万物生长的春夏秋冬；因为人生的不平衡，才有了我们绚丽的生命。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81.有没有人爱，我们也要努力做一个可爱的人。不埋怨谁，不嘲笑谁，也不羡慕谁，阳光下灿烂，风雨中奔跑，做自己的梦，走自己的路。</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82.所有的胜利，与征服自己的胜利比起来，都是微不足道。所有的失败，与失去自己的失败比起来，更是微不足道。</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83.没有人会让我输，除非我不想赢。</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84.历史，只有人名真的；小说，只有人名是假的。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85.很多东西宁缺毋滥，流星的光芒短暂而灼热闪耀。</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86.觉得自己做的到和不做的到，其实只在一念之间。</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87.就算你留恋开放在水中娇艳的水仙，别忘了山谷中寂寞的角落深处，野百合也有自己的春天！</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88.难过时，吃一粒糖，告诉自己生活是甜的！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89.第一个青春是上帝給的；第二个的青春是自己努力的。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90.在你穷的时候，要少在家里，多在外面。在你富有的时候，要多在家里，少在外面。这就是生活的艺术。穷得时候，钱要花给别人，富的时候，钱要花给自己。很多人，都做颠倒了。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91.不要慨叹生活底痛苦——慨叹是弱者。</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92.通往光明的道路是平坦的，为了成功，为了奋斗的渴望，我们不得不努力。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93.我大好的一个人，凭什么跑到别人的生命里去当插曲。</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94.无论有多困难，都坚强地抬头挺胸，告诉所有人，你并非他们想象的那样不堪一击。</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95.每个人心里都有一段伤痕，时间才是最好的疗剂。</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96.青春如此华美，却在烟火在散场。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97.输了就是输了，没什么好去解释的，不过是一盘棋，何必去计较。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98.开始一种恐慌，停留与不可复制的回忆。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99.经验是由痛苦中粹取出来的。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100.自己要先看得起自己，別人才会看得起你。</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1.应该让别人的生活因为有了你的生存而更加美好。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2.快乐是一种香水，无法倒在别人身上，而自己却不沾上一些。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3.我们的报酬取决于我们所做出的贡献。</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4.给予的最需要的方面不在物质财富范围内，它存在于人性特有的领域。</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5.无所不能的人实在是一无所能，无所不专的专家实在是一无所专。</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6.对骄傲的人不要谦虚，对谦虚的人不要骄傲。</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7.比我差的人还没放弃，比我好的人仍在努力，我就更没资格说我无能为力！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8.你配不上自己的野心，也辜负了曾经历的苦难。</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9.成熟，就是某一个突如其来的时刻，把你的骄傲狠狠的踩到地上，任其开成花或者烂成泥。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10.如果要给美好人生一个定义，那就是惬意。如果要给惬意一个定义，那就是三五知己、谈笑风生。</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11.人生中有些事是不得不做的，于不得不做中勉强去做，是毁灭，于不得不做中做的好，是勇敢。</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12.与其在风雨中逃避，不如在雷电中舞蹈，即便淋得透湿，也是领略生命的快意。</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13.无须匆忙，该来的总会来，在对的时间，和对的人，因为对的理由。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14.一个人真正的幸福并不是呆在光明之中，而是从远处凝望光明，朝它奔去，就在那拼命忘我的时间里，才有人生真正的充实。</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15.每天给自己一个希望，试着不为明天而烦恼，不为昨天而叹息，只为今天更美好!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16.人生没有对错，只有选择后的坚持，不后悔，走下去，就是对的。走着走着，花就开了。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17.生活不会向你许诺什么，尤其不会向你许诺成功。它只会给你挣扎、痛苦和煎熬的过程。所以要给自己一个梦想，之后朝着那个方向前进。如果没有梦想，生命也就毫无意义。</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18.每个人真正强大起来都要度过一段没人帮忙，没人支持的日子。所有事情都是自己一个人撑，所有情绪都是只有自己知道。但只要咬牙撑过去，一切都不一样了。</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19.想要看清事实，必须要经历一些疼痛。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20.在这个横冲直撞的世界，我们需要拥有强悍无比的内心。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21.无论这个世界对你怎样，都请你一如既往的努力、勇敢、充满希望。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22.每个成功者，都要穿越不为人知的黑暗。强者不是没眼泪，只是能含着眼泪向前跑。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23.泪水和汗水的化学成分相似，但前者只能为你换来同情，后则却可以为你赢得成功。</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24.胜利属于坚持到最后的人。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25.实力的来源不是胜利。唯有奋斗才能增强实力。当你历经苦难而不气馁，那就是实力。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26.生命不是要超越别人，而是要超越自己。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27.不为失败找借口，只为成功找方法。</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28.本来无望的事，大胆尝试，往往能成功。</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29.人最可悲的是自己不能战胜自己。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30.每一个成功者都有一个开始。勇于开始，才能找到成功的路。</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31.世界上只有想不通的人，没有走不通的路。</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32.一个人是在对周围生活环境的反抗中创造成功的。</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33.做一个决定，并不难，难的是付诸行动，并且坚持到底。</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34.当你跌到谷底时，那正表示，你只能往上，不能往下!</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35.没有哪一个聪明人会否定痛苦与忧愁的锻炼价值。</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36.人生没有如果，只有后果和结果。少问别人为什么，多问自己凭什么。</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37.现在不玩命，将来命玩你，现在不努力，未来不给力。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38.现在不努力，将来拿什么向曾经抛弃你的人证明它有多瞎。</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39.我不是天生的王者，但我骨子里流着不服输的血液。</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40.眼泪不是答案，拼搏才是选择。只有回不了的过去，没有到不了的明天。</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41.跟自己说声对不起，因为曾经为了别人难为了自己。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42.没有人能替你承受痛苦，也没有人能抢走你的坚强。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43.不要拿我跟任何人比，我不是谁的影子，更不是谁的替代品，我不知道年少轻狂，我只懂得胜者为。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44.如果你看到面前的阴影，别怕，那是因为你的背后有阳光。</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45.宁可笑着流泪，绝不哭着后悔。</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46.无论你昨晚经历了怎样的泣不成声，早上醒来这个城市依旧车水马龙。</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47.没有人能一路单纯到底，但别忘了最初的自己。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48.不要指望谁陪你一辈子，没光的时候连影子都会离开你。</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49.痛不痛只有自己知道，变没变只有自己才懂。不要问我过得好不好，死不了就还好。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50.若现在就觉得失望无力，未来那么远你该怎么扛。</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51.我就是我，颜色不一样的烟火，天空海阔，要做最坚强的泡沫。</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52.世界会向那些有目标和远见的人让路。</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53.经过大海的一番磨砺，卵石才变得更加美丽光滑。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54.河流之所以能够到达目的地，是因为它懂得怎样避开障碍。</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55.不可压倒一切，但你也不能被一切压倒。</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56.一个人的成败，与他的心量有很大关系。</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57.你失去了金钱，可以再挣；你失去了一生，便再也不能回头。</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58.积极进取，机遇总喜欢光顾有准备的头脑。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59.信心、毅力、勇气三者具备，则天下没有做不成的事。</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60.实现自己既定的目标，必须能耐得住寂寞单干。</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61.失败只是暂时停止成功，假如我不能，我就一定要；假如我要，我就一定能!</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62.失去金钱的人损失甚少，失去健康的人损失极多，失去勇气的人损失一切。</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63.目标的坚定是性格中最必要的力量源泉之一，也是成功的利器之一。没有它，天才会在矛盾无定的迷径中徒劳无功。</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64.生气是拿别人做错的事来惩罚自己。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65.一个人的快乐，不是因为他拥有的多，而是因为他计较的少。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66.骄傲是胜利下的蛋，孵出来的却是失败。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67.未必钱多乐便多，财多累己招烦恼。清贫乐道真自在，无牵无挂乐逍遥。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68.用最少的悔恨面对过去。用最少的浪费面对现在。用最多的梦面对未来。</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69.真正的爱，应该超越生命的长度、心灵的宽度、灵魂的深度。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70.如果失去了顽强的意志，困难就会给你戴上枷锁。</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71.内心的欢乐是一个人过着健全的、正常的、和谐的生活所感到的喜悦。</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72.生前的赞扬往往虚假，死后的议论常常真实。</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73.勇气不是感觉不到恐惧而是感觉到恐惧也继续做下去。</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74.记住：你是你生命的船长；走自己的路，何必在乎其它。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75.要先打败任何事情得先学会打败自己。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76.宁愿笑着流泪，也不哭着说后悔。</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77.有种脾气叫，不放弃。</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78.梦想是注定孤独的旅行，路上少不了质疑和嘲笑，但那又怎样，哪怕遍体鳞伤也要活的漂亮。</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79.不管现在有多么艰辛，我们也要做个生活的舞者。</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80.命运从来不会同情弱者。</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81.不怕万人阻挡在前方，只怕自己先行投降。</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82.生活其实很简单，过了今天就是明天。</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83.低头哭过别忘了抬头继续走。</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84.不要被任何人打乱自的脚步，因为没有谁会像你一样清楚和在乎自己梦想。</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85.没有人可以打倒我，除非我自己先趴下!</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86.不去追逐，永远不会拥有。不往前走，永远原地停留。</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87.没有所谓失败，除非你不再尝试。</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88.有时可能别人不在乎你，但你不能不在乎自己。</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89.快乐不是因为拥有的多，而是计较的少。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90.人生快不快乐看心情，幸不幸福看心态。漫长人生中，什么都不是一眼看到头的，一时的春风得意算不了什么，一时的失败也不能算数。</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91.觉得自己做得到和做不到，只在一念之间。</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92.跌倒，撞墙，一败涂地，都不用害怕，年轻叫你勇敢。</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93.欢喜中持有一份凝重，悲哀时多留一丝希望；对生活的负责任，谨慎对待每一个属于自己的日子。</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94.成长道路谁都会受伤，我们才刚刚起航，必须学会坚强。</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95.我不敢休息，因为我没有存款。我不敢说累，因为我没有成就。我不敢偷懒，因为我还要生活。我能放弃选择，但是我不能选择放弃。坚强、拼搏是我唯一的选择。</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96.做自己生命的主角，而不是别人生命中的看客。</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97.成功不是得到多少东西，而是看你把身上多余的东西扔掉多少。</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98.总有人比你好看，比你聪明，比你年轻，但没人能取代你。</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99.每件事情都必须有一个期限，否则，大多数人都会有多少时间就花掉多少时间。</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D6474D" w:rsidRDefault="00430690">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100..谁若游戏人生，他就一事无成；谁不主宰自己，永远是一个奴隶</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D6474D" w:rsidRDefault="00D6474D"/>
    <w:sectPr w:rsidR="00D6474D">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438D" w:rsidRDefault="00430690">
      <w:r>
        <w:separator/>
      </w:r>
    </w:p>
  </w:endnote>
  <w:endnote w:type="continuationSeparator" w:id="0">
    <w:p w:rsidR="0041438D" w:rsidRDefault="004306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30530"/>
  <w:p w:rsidR="00D6474D" w:rsidRDefault="00430690">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4D" w:rsidRPr="00030530" w:rsidRDefault="00030530" w:rsidP="00030530">
    <w:pPr>
      <w:jc w:val="center"/>
      <w:rPr>
        <w:rFonts w:ascii="微软雅黑" w:eastAsia="微软雅黑" w:hAnsi="微软雅黑"/>
        <w:color w:val="000000"/>
        <w:sz w:val="24"/>
      </w:rPr>
    </w:pPr>
    <w:r w:rsidRPr="00030530">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438D" w:rsidRDefault="00430690">
      <w:r>
        <w:separator/>
      </w:r>
    </w:p>
  </w:footnote>
  <w:footnote w:type="continuationSeparator" w:id="0">
    <w:p w:rsidR="0041438D" w:rsidRDefault="004306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030530"/>
  <w:p w:rsidR="00D6474D" w:rsidRDefault="00430690">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6474D" w:rsidRPr="00030530" w:rsidRDefault="00030530" w:rsidP="00030530">
    <w:pPr>
      <w:jc w:val="center"/>
      <w:rPr>
        <w:rFonts w:ascii="微软雅黑" w:eastAsia="微软雅黑" w:hAnsi="微软雅黑"/>
        <w:color w:val="000000"/>
        <w:sz w:val="24"/>
      </w:rPr>
    </w:pPr>
    <w:r w:rsidRPr="00030530">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23C1E27"/>
    <w:rsid w:val="00030530"/>
    <w:rsid w:val="0041438D"/>
    <w:rsid w:val="00430690"/>
    <w:rsid w:val="00C2301F"/>
    <w:rsid w:val="00CA1F11"/>
    <w:rsid w:val="00D6474D"/>
    <w:rsid w:val="01C22908"/>
    <w:rsid w:val="054C257C"/>
    <w:rsid w:val="092C34FB"/>
    <w:rsid w:val="0C8D2C28"/>
    <w:rsid w:val="123C1E27"/>
    <w:rsid w:val="19382F66"/>
    <w:rsid w:val="199F19B5"/>
    <w:rsid w:val="1AF54A64"/>
    <w:rsid w:val="1BB20C8D"/>
    <w:rsid w:val="1CBA1F44"/>
    <w:rsid w:val="2231501B"/>
    <w:rsid w:val="2A3369F9"/>
    <w:rsid w:val="2C514F9E"/>
    <w:rsid w:val="2C9C6365"/>
    <w:rsid w:val="31B73866"/>
    <w:rsid w:val="31E412A7"/>
    <w:rsid w:val="339051CD"/>
    <w:rsid w:val="349C62C9"/>
    <w:rsid w:val="36006543"/>
    <w:rsid w:val="3A704500"/>
    <w:rsid w:val="3C810DFD"/>
    <w:rsid w:val="3F2C3062"/>
    <w:rsid w:val="44524DE4"/>
    <w:rsid w:val="462509E9"/>
    <w:rsid w:val="4A5410A3"/>
    <w:rsid w:val="507B241B"/>
    <w:rsid w:val="510E07D9"/>
    <w:rsid w:val="51BA431A"/>
    <w:rsid w:val="58293F39"/>
    <w:rsid w:val="591415C5"/>
    <w:rsid w:val="5B2720B7"/>
    <w:rsid w:val="5B2D1A36"/>
    <w:rsid w:val="5BE177BF"/>
    <w:rsid w:val="5DD13761"/>
    <w:rsid w:val="5E0775C3"/>
    <w:rsid w:val="5E0F6E77"/>
    <w:rsid w:val="5E174DBA"/>
    <w:rsid w:val="606F009B"/>
    <w:rsid w:val="60DC5590"/>
    <w:rsid w:val="622B07D6"/>
    <w:rsid w:val="64A03A4F"/>
    <w:rsid w:val="6922791E"/>
    <w:rsid w:val="6A5A7041"/>
    <w:rsid w:val="6FB51CFF"/>
    <w:rsid w:val="724E1B5B"/>
    <w:rsid w:val="77284A76"/>
    <w:rsid w:val="786848F9"/>
    <w:rsid w:val="7A4173BC"/>
    <w:rsid w:val="7BF95AF9"/>
    <w:rsid w:val="7D356846"/>
    <w:rsid w:val="7E7218B8"/>
    <w:rsid w:val="7F9F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306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0690"/>
    <w:rPr>
      <w:rFonts w:asciiTheme="minorHAnsi" w:eastAsiaTheme="minorEastAsia" w:hAnsiTheme="minorHAnsi" w:cstheme="minorBidi"/>
      <w:kern w:val="2"/>
      <w:sz w:val="18"/>
      <w:szCs w:val="18"/>
    </w:rPr>
  </w:style>
  <w:style w:type="paragraph" w:styleId="a4">
    <w:name w:val="footer"/>
    <w:basedOn w:val="a"/>
    <w:link w:val="Char0"/>
    <w:rsid w:val="00430690"/>
    <w:pPr>
      <w:tabs>
        <w:tab w:val="center" w:pos="4153"/>
        <w:tab w:val="right" w:pos="8306"/>
      </w:tabs>
      <w:snapToGrid w:val="0"/>
      <w:jc w:val="left"/>
    </w:pPr>
    <w:rPr>
      <w:sz w:val="18"/>
      <w:szCs w:val="18"/>
    </w:rPr>
  </w:style>
  <w:style w:type="character" w:customStyle="1" w:styleId="Char0">
    <w:name w:val="页脚 Char"/>
    <w:basedOn w:val="a0"/>
    <w:link w:val="a4"/>
    <w:rsid w:val="00430690"/>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43069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430690"/>
    <w:rPr>
      <w:rFonts w:asciiTheme="minorHAnsi" w:eastAsiaTheme="minorEastAsia" w:hAnsiTheme="minorHAnsi" w:cstheme="minorBidi"/>
      <w:kern w:val="2"/>
      <w:sz w:val="18"/>
      <w:szCs w:val="18"/>
    </w:rPr>
  </w:style>
  <w:style w:type="paragraph" w:styleId="a4">
    <w:name w:val="footer"/>
    <w:basedOn w:val="a"/>
    <w:link w:val="Char0"/>
    <w:rsid w:val="00430690"/>
    <w:pPr>
      <w:tabs>
        <w:tab w:val="center" w:pos="4153"/>
        <w:tab w:val="right" w:pos="8306"/>
      </w:tabs>
      <w:snapToGrid w:val="0"/>
      <w:jc w:val="left"/>
    </w:pPr>
    <w:rPr>
      <w:sz w:val="18"/>
      <w:szCs w:val="18"/>
    </w:rPr>
  </w:style>
  <w:style w:type="character" w:customStyle="1" w:styleId="Char0">
    <w:name w:val="页脚 Char"/>
    <w:basedOn w:val="a0"/>
    <w:link w:val="a4"/>
    <w:rsid w:val="0043069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123</TotalTime>
  <Pages>28</Pages>
  <Words>1451</Words>
  <Characters>8273</Characters>
  <Application>Microsoft Office Word</Application>
  <DocSecurity>0</DocSecurity>
  <Lines>68</Lines>
  <Paragraphs>19</Paragraphs>
  <ScaleCrop>false</ScaleCrop>
  <Company>China</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2020-03-10T04:26:00Z</dcterms:created>
  <dcterms:modified xsi:type="dcterms:W3CDTF">2022-05-22T16:10:00Z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