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1.不要把世界让给你讨厌的人。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2.你之所以不努力是因为遭受的侮辱还不够。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3.生活会辜负努力的人，但不会一直辜负努力的人。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4.比我优秀的人都还在努力，我有什么资格说放弃。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5.想做的事情就快去做吧，不要到最后只剩下“来不及”了。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6.你不能拼爹的时候，你就只能去拼命！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7.现在荒废的每一个瞬间，都是你的未来。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8.将来的你，一定会感谢现在拼命的自己！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9.挫折是弱者的绊脚石，是强者的垫脚石。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10.今天所有的不幸，是我荒废时间的报应。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11.努力到无能为力，拼搏到感动自己。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12.不要在这个努力拼搏的年纪去选择安逸。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13.成功就是一把梯子，双手插在口袋的人是爬不上去的。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14.你的气质里，藏着你跑过的步和你读过的书。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15.这世上最不会贬值的投资，就是为自己努力。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16.最怕一生碌碌无为，还安慰自己平凡可贵。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17.不怕万人阻挡，只怕自己投降。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18.总有人要赢，为什么不能是我？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19.没有走不通的路，只有不敢走的人！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20.苦难，是化了妆的祝福。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21.出发，永远是最有意义的事，去做就是了。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22.通往成功的道路上有一门必修课叫孤独。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23.时光不回头，当下才重要。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24.不是想成为，而是要成为。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25.不摔的惨烈，如何享受涅磐重生的快乐。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26.不曾扬帆，何以至远方。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27.永远别放弃自己，哪怕所有人都放弃了你。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28.你只能以最好姿态面对你的野心。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29.你的所有不甘和怨气来源于你的不自信和没实力。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30.人与人之间的差距，是天生就这么大，还是因为不能狠下心来逼自己？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31.没有过不去的坎，只要你还活着。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32.如果你是野花，没人欣赏，你也要芬芳；如果你是小草，即使践踏，你也要成长。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33.你要努力成为梧桐，让喜鹊在这里栖息。你要努力成为大海，让百川在这里聚积。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34.鸡蛋，从外打破是食物，从内打破是生命。人生亦是如此，从外打破是压力，从内打破是成长。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35.自己选择的路，别说爬，死也要死在路上。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36.尽管人生有那么多的徒劳无功，梦想，我还是要一次次全力以赴。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37.一无所有就是拼搏的理由。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38.你得先感动自己，才能感动别人。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39.成功的速度，要超过爸妈老去的速度。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40.不求尽如人意，但求问心无愧。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41.你现在的生活也许不是你想要的，但绝对是你自找的。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42.努力到无能为力，拼搏到感动自己。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43.你吃过的苦，会照亮未来的路。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44.没有年少轻狂，只有胜者为王。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45.每个牛逼的人，都有一段苦逼的坚持。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46.我虽然是穷人的后代，但我要作富人的祖先。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47.不经历风雨，怎么见彩虹。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48.与其追捧别人的强大，不如看看自己有多弱！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49.不为失败找借口，只为成功找方法。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50.不比智力，比努力；不比起步，比进步。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51.人生如坐公交车，有的人很从容，可以欣赏窗外的景色；有的人很窘迫，总处于推搡和拥挤之中。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52.不论是狮子还是羚羊，都要奔跑；不论是贫穷还是富有，都要去奋斗。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53.坚持最难，但成果也最大！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54.最可怕的不是有人比你优秀，而是比你优秀的人还比你更努力。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55.讨厌自己明明不甘平凡却又不好好努力。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56.如果你真心选择去做一件事，那么全世界都是帮助你的。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57.勇气永远都靠不住，只有暂时的疯狂才有意义！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58.埋首前进，只为抬头能看见梦中最向往的地方。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59.你必须非常努力，才能看起来毫不费力。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60.带着自己的梦，以一种骄傲的姿态走下去。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61.当世界都在说放弃的时候，轻轻的告诉自己：再试一次。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62.除了奋斗，我别无选择。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63.质变的积累，才有量变的爆发。你没有时间可以浪费！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64.愿你像那石灰，别人越是浇你冷水，你越是沸腾。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65.我们都不是神的孩子，我们是追梦的孩子。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66.累吗？累就对了，舒服是留给死人的！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67.逆风的方向，更适合飞翔。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68.你若花开，蝴蝶自来。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69.压力、挑战，这一切消极的东西都是我取得成功的催化剂。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70.你越害怕失败，就越容易失败！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71.我怎么能倒下，我身后空无一人。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72.只有爱你所做的，你才能成就伟大的事情。如果你没找到自己所爱的，继续找别停下来。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73.成功的人总是愿意做没成功的人不愿意做的事。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74.有时候，垃圾只是放错位置的人才。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75.以智慧时时修正偏差，以慈悲处处给人方便。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76.美丽属于自信者，从容属于有备者，奇迹属于执着者，成功属于顽强者。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lastRenderedPageBreak/>
        <w:t>77.人生最大的悲哀不是失去太多，而是计较太多，这也是导致一个人不快乐的重要原因。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78.人生就像一场舞会，教会你最初舞步的人却未必能陪你走到散场。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79.松驰的琴弦，永远奏不出美妙的乐曲。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80.人生意义的大小，不在乎外界的变迁，而在乎内心的经验。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81.不受天磨非好汉，不遭人妒是庸才。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82.人生是一种无法抗拒的前进。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83.小时侯，幸福是很简单的事；长大了，简单是很幸福的事！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84.小时候觉得父亲不简单，后来觉得自己不简单，再后来觉得孩子不简单。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85.人生是伟大的宝藏，我晓得从这个宝藏里选取最珍贵的珠宝。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86.人生不售来回票，一旦动身，绝不能复返。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87.炫耀什么，缺少什么；掩饰什么，自卑什么。所谓正常人，只是自我防御比较好的人。真正的心理健康，是不设防而又不受害。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88.我们总是对陌生人太客气，而对亲密的人太苛刻。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89.人生就是场经营，有人经营感情，有人经营利益，有人经营幸福，而有人经营阴谋。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90.最清晰的脚印是留在最泥泞的路上的。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91.人生就像钟摆，晃动在痛苦和无聊之间，其动力便是欲望。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92.让人失去理智的，常常是外界的诱惑；让人耗尽心力的，往往是自己的欲望。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93.人生只有必然，没有偶然。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94.每个人的一生都会后悔，有的人是因为没有付出，有的人却是因为没有珍惜。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95.想哭就哭，想笑就笑，不要因为世界虚伪，你也变得虚伪了。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96.人生就像一场戏，演好自己的角色才是戏成功的关键。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97.人在得意时须沉得住傲气；失意时则要忍得住火气。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98.太阳有时也失约，黑夜却每天必来。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lastRenderedPageBreak/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99.不要试图给你的生命增加时间，而要给你的时间赋予生命。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  <w:lang w:bidi="ar"/>
        </w:rPr>
        <w:t> </w:t>
      </w:r>
    </w:p>
    <w:p w:rsidR="00F4527C" w:rsidRDefault="00E5242C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100.有财富的人追求优裕的生活，有智慧的人追求优质的生活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F4527C" w:rsidRDefault="00F4527C"/>
    <w:sectPr w:rsidR="00F4527C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3CE9" w:rsidRDefault="00E5242C">
      <w:r>
        <w:separator/>
      </w:r>
    </w:p>
  </w:endnote>
  <w:endnote w:type="continuationSeparator" w:id="0">
    <w:p w:rsidR="005A3CE9" w:rsidRDefault="00E52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D318A"/>
  <w:p w:rsidR="00F4527C" w:rsidRDefault="00E5242C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7C" w:rsidRPr="003D318A" w:rsidRDefault="003D318A" w:rsidP="003D318A">
    <w:pPr>
      <w:jc w:val="center"/>
      <w:rPr>
        <w:rFonts w:ascii="微软雅黑" w:eastAsia="微软雅黑" w:hAnsi="微软雅黑"/>
        <w:color w:val="000000"/>
        <w:sz w:val="24"/>
      </w:rPr>
    </w:pPr>
    <w:r w:rsidRPr="003D31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3CE9" w:rsidRDefault="00E5242C">
      <w:r>
        <w:separator/>
      </w:r>
    </w:p>
  </w:footnote>
  <w:footnote w:type="continuationSeparator" w:id="0">
    <w:p w:rsidR="005A3CE9" w:rsidRDefault="00E524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3D318A"/>
  <w:p w:rsidR="00F4527C" w:rsidRDefault="00E5242C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527C" w:rsidRPr="003D318A" w:rsidRDefault="003D318A" w:rsidP="003D318A">
    <w:pPr>
      <w:jc w:val="center"/>
      <w:rPr>
        <w:rFonts w:ascii="微软雅黑" w:eastAsia="微软雅黑" w:hAnsi="微软雅黑"/>
        <w:color w:val="000000"/>
        <w:sz w:val="24"/>
      </w:rPr>
    </w:pPr>
    <w:r w:rsidRPr="003D31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E17704"/>
    <w:rsid w:val="003D318A"/>
    <w:rsid w:val="005A3CE9"/>
    <w:rsid w:val="00E5242C"/>
    <w:rsid w:val="00F4527C"/>
    <w:rsid w:val="088754CC"/>
    <w:rsid w:val="19E17704"/>
    <w:rsid w:val="2C535815"/>
    <w:rsid w:val="34284F12"/>
    <w:rsid w:val="3FC748FF"/>
    <w:rsid w:val="7A72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2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24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52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524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524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5242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E524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5242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405</Words>
  <Characters>2314</Characters>
  <Application>Microsoft Office Word</Application>
  <DocSecurity>0</DocSecurity>
  <Lines>19</Lines>
  <Paragraphs>5</Paragraphs>
  <ScaleCrop>false</ScaleCrop>
  <Company>China</Company>
  <LinksUpToDate>false</LinksUpToDate>
  <CharactersWithSpaces>2714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2020-03-09T13:02:00Z</dcterms:created>
  <dcterms:modified xsi:type="dcterms:W3CDTF">2022-05-22T16:10:00Z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