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1.人的一生，可以有所作为的时机只有一次，那就是现在。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2.生命的道路上永远没有捷径可言，只有脚踏实地走下去。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3.常求有利别人，不求有利自己。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4.不管失败多少次，都要面对生活，充满希望。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5.谁若游戏人生，他就一事无成；谁不主宰自己，永远是一个奴隶。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6.有理想在的地方，地狱就是天堂。有希望在的地方，痛苦也成欢乐。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7.记住：你是你生命的船长；走自己的路，何必在乎其它。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8.不去追逐，永远不会拥有。不往前走，永远原地停留。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9.没有所谓失败，除非你不再尝试。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10.有时可能别人不在乎你，但你不能不在乎自己。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11.路靠自己走，就算再坎坷，也要自己过。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12.每个人都有潜在的能量，只是很容易：被习惯所掩盖，被时间所迷离，被惰性所消磨。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13.只有承担起旅途风雨，才能最终守得住彩虹满天。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14.奋斗的双脚在踏碎自己的温床时，却开拓了一条创造之路。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15.只有想不到的事，没有做不到的事。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16.只有创造，才是真正的享受，只有拚搏，才是充实的生活。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17.别拿自己的无知说成是别人的愚昧！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18.泪水不代表着谁的失败，微笑不意味着谁的成功。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19.自己要先看得起自己，別人才会看得起你。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20.人生需要耐心和等待。在等待中煎熬，在等待中获取所求，在等待中成就，在的等待中喜悦！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21.把脸一直向着阳光，这样就不会见到阴影。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22.永远不要埋怨你已经发生的事情，要么就改变它，要么就安静的接受它。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23.亲爱的你，前路迷茫而艰辛，愿你能披荆斩棘，无所畏惧，勇敢前行。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24.努力过的人总是最美的，即使最后她没赢，至少不会骗了自己。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25.每件事情都必须有一个期限，否则，大多数人都会有多少时间就花掉多少时间。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26.无论你觉得自己多么的不幸，永远有人比你更加不幸。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27.失败并不意味你浪费了时间和生命，失败表明你有理由重新开始。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28.觉得自己做得到和做不到，只在一念之间。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29.跌倒，撞墙，一败涂地，都不用害怕，年轻叫你勇敢。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30.做最好的今天，回顾最好的昨天，迎接最美好的明天。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31.我们的生命，就是以不断出发的姿势得到重生。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32.不要生气要争气，不要看破要突破，不要嫉妒要欣赏，不要拖延要积极，不要心动要行动。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33.这个世界到处充满着不公平，我们能做的不仅仅是接受，还要试着做一些反抗。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34.欢喜中持有一份凝重，悲哀时多留一丝希望；对生活的负责任，谨慎对待每一个属于自己的日子。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35.宁愿跑起来被拌倒无数次，也不愿规规矩矩走一辈子。就算跌倒也要豪迈的笑。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36.没有一种不通过蔑视忍受和奋斗就可以征服的命运。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37.勇气不是感觉不到恐惧而是感觉到恐惧也继续做下去。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38.挤不进的世界就别挤了，何必为难了别人作贱了自己。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39.死亡不是失去生命，而是走出了时间。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40.经验是由痛苦中粹取出来的。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41.学会宽恕就是学会顺从自己的心，“恕”字拆开就是“如心”。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42.就算全世界都说我漂亮，但你却说我不漂亮，那么我就是不漂亮。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43.第一个青春是上帝给的；第二个青春是靠自己努力的。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44.每个人都在自己的世界里做着只有自己才能阐释的梦。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45.头脑是日用品，而不是装饰品。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46.在人之上，要把人当人；在人之下，要把自己当人。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47.生活，就是生下来，活下去。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48.寂寞的人有两种，一种是什么话都听的明白，一种则是什么都听不明白。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49.人经不住千言，树经不住千斧。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50.希望：我喜欢的人不要滚滚而来；更希望：我不喜欢的人滚滚而去。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51.生日是一个舞台，一次考验，一次机会。恋爱时，男人更会利用这一点；结婚后，女人更会利用这一点。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52.一个人如果不能从内心去原谅别人，那他就永远不会心安理得。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53.每个人心里都有一段伤痕，时间才是最好的疗剂。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54.青春如此华美，却在烟火在散场。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55.所谓骨气，“气”由“骨”定。骨头硬者，是浩然之气；骨头软者，是颓靡之气；无骨者，无气。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56.踩着垃圾到达的高度和踩着金子到达的高度是一样的。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57.每天告诉自己一次：我真的很不错。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58.自己打败自己是最可悲的失败，自己战胜自己是最可贵的胜利。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59.一个人除非自己有信心，否则无法带给别人信心。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60.为别人鼓掌的人也是在给自己的生命加油。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61.没有热忱，世间便无进步。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62.没有什么事情有象热忱这般具有传染性，它能感动顽石，它是真诚的精髓。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63.一个人几乎可以在任何他怀有无限热忱的事情上成功。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64.强烈的信仰会赢取坚强的人，然后又使他们更坚强。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65.失败是什么？没有什么，只是更走近成功一步；成功是什么？就是走过了所有通向失败的路，只剩下一条路，那就是成功的路。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66.如果不想做点事情，就不要想到达这个世界上的任何地方。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67.没有哪种教育能及得上逆境。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68.障碍与失败，是通往成功最稳靠的踏脚石，肯研究利用它们，便能从失败中培养出成功。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69.让我们将事前的忧虑，换为事前的思考和计划吧！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70.奋斗没有终点，任何时候都是一个起点。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71.成功呈概率分布，关键是你能不能坚持到成功开始呈现的那一刻。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72.成功与不成功之间有时距离很短——只要后者再向前几步。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73.空想会想出很多绝妙的主意，但却办不成任何事情。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74.人生最大的挑战没过于战胜自己！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75.愚痴的人，一直想要别人了解他。有智慧的人，却努力的了解自己。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76.生命的道路上永远没有捷径可言，只有脚踏实地走下去。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77.只要还有明天，今天就永远是起跑线。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78.火把倒下，火焰依然向上。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79.认真可以把事情做对，而用心却可以做到完美。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80.宁可自己去原谅别人，莫等别人来原谅自己。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81.如果我们一直告诫自己要开心过每一天，就是说我们并不开心。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82.天气影响身体，身体决定思想，思想左右心情。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83.不论你在什么时候结束，重要的是结束之后就不要悔恨。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84.你把思考交给了电视，把联系交给了手机，把双腿交给了汽车，把健康交给了药丸。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85.不是某人使你烦恼，而是你拿某人的言行来烦恼自己。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87.在一切变好之前，我们总要经历一些不开心的日子，这段日子也许很长，也许只是一觉醒来。有时候，选择快乐，更需要勇气。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88.不要因为众生的愚疑，而带来了自己的烦恼。不要因为众生的无知，而痛苦了你自己。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89.如果你的生活已处于低谷，那就，大胆走，因为你怎样走都是在向上。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你可以哭但不能输，你可以难过但不可以落魄，你不努力怎么会知道自己可以赢得多少掌声?如果你能每天呐喊遍“我用不着为这一点小事而烦恼”，你会发现，你心里有一种不可思议的力量，试试看，很管用的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91.我不敢休息，因为我没有存款。我不敢说累，因为我没有成就。我不敢偷懒，因为我还要生活。我能放弃选择，但是我不能选择放弃。坚强拼搏是我唯一的选择。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92.生活不是用来妥协的，你退缩得越多，能让你喘息的空间就越有限。日子不是用来将就的，你表现得越卑微，一些幸福的东西就会离你越远。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93.过去的事，就让它过去吧，我们错过了昨日的日落，再也不能错过今日的日出，保持平衡的心态，以最美好的心情来对待每一天，每一天都会充满阳光，洋溢着希望。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95.人生快不快乐看心情，幸不幸福看心态。漫长人生中，什么都不是一眼看到头的，一时的春风得意算不了什么，一时的失败也不能算数。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96.努力地工作，就像不苛求回报一样；真诚地去爱，就像从来没有受过伤害一样；投入地跳舞，就像没有人在一旁看着你一样。这样的生活，肯定可以给你带来快乐。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97.成功没有快车道，幸福没有高速路。所有的成功，都来自不倦的努力和奔跑；所有幸福，都来自平凡的奋斗和坚持。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98.人人都会错过，人人都曾经错过，真正属于你的，永远不会错过。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99.当一个人真正觉悟的一刻，他放弃追寻外在世界的财富，而开始追寻他內心世界的真正财富。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100.男儿到死心如铁，看试手，补天裂!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1.目标不是都能达到的，但它可以作为瞄准点。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2.人若有志，万事可为。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3.死犹未肯输心去，贫亦其能奈我何！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4.困，你是人类艺术的源泉，你将伟大的灵感赐予诗人。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5.贫穷是一切艺术职业的母亲。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6.无钱之人脚杆硬，有钱之人骨头酥。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7.鸭仔无娘也长大，几多白手也成家。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8.有能力的人影响别人，没能力的人，受人影响。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9.想的多一定没做的多有效，然而不想便做一定没什么效果。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10.偶尔要回头看看，否则永远都在追寻，而不知道自己失去了什么。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11.不能后退的时候，不再彷徨的时候，永远向前。路，一直都在。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12.成功的信念在人脑中的作用就如闹钟，会在你需要时将你唤醒。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13.让生活的句号圈住的人，是无法前时半步的。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14.目标的坚定是性格中最必要的力量源泉之一，也是成功的利器之一。没有它，天才会在矛盾无定的迷径中徒劳无功。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15.壮志与毅力是事业的双翼。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16.燕雀安知鸿鹄之志哉。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17.穷人的孩子早当家。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18.世界原本就不是属于你，因此你用不着抛弃，要抛弃的是一切的执着。万物皆为我所用，但非我所属。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19.任何事物都不如习惯那样强有力。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20.不要对挫折叹气，姑且把这一切看成是在你成大事之前，必须经受的准备工作。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21.我们有什么好怕的，我们来到这个世上，就没打算活着回去！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22.幸福就像香水，洒给别人也一定会感染自己。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23.学会下一次进步，是做大自己的有效法则。因此千万不要让自己睡在已有的成功温床上。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24.要做的事情总找得出时间和机会；不愿意做的事情也总能找得出借口。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25.贫困能造就男子气概。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26.有智者立长志，无志者长立志。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27.曾经为了他丢了一切，现在为了自己拾起一切。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28.不管现在有多么艰辛，我们也要做个生活的舞者。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29.人生要学会沉淀，沉淀经验，沉淀心情，沉淀自己。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30.不必因昨天的眼泪湿了今天的太阳。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31.相信自己，一定能成功。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32.师傅领进门，学艺在自身。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33.成功是努力的结晶，只有努力才会有成功。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34.向竞争挑战，向压力挑战，更要向自己挑战时间就是一切。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35.告诉自己不要那么念旧，不要那么执着不放手。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36.我们最值得自豪的不在于从不跌倒，而在于每次跌倒之后都爬起来。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37.生活就像海洋，只有意志将强的人才能到达彼岸。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38.只有坚持才能获得最后的成功。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39.人生就像赛跑，不在乎你是否第一个到达尽头，而在乎你有没有跑完全程。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40.没有失败，只有暂时停止成功！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41.顽强的毅力可以征服世界上任何一座高峰。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42.上有天，下有地，中间站着你自己，做一天人，尽一天人事儿。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43.学会下一次进步，是做大自己的有效法则。因此千万不要让自己睡在已有的成功温床上。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44.要做的事情总找得出时间和机会；不愿意做的事情也总能找得出借口。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45.活着不是要用眼泪博得同情，而是用汗水赢得掌声。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46.路在自己脚下，没有人可以决定我的方向。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47.如果放弃太早，你永远都不知道自己会错过什么。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48.人若有志，就不会在半坡停止。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49.一个人至少拥有一个梦想，有一个理由去坚强。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50.眼泪终究流不成海洋，人总要不断成长。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51.在经过岁月的磨砺之后，每个人都可能拥有一对闪闪发光的翅膀，在自己的岁月里化茧成蝶。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52.有梦就该勇敢去追，一腔孤勇你别怕单枪匹马又如何，这一路你可以哭但你一定不能怂。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53.志气和贫困是患难兄弟，世人常见他们伴在一起。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54.志不立，天下无可成之事。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55.志正则众邪不生。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56.天才是由于对事业的热爱感而发展起来的，简直可以说天才。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57.人生志气立，所贵功业昌。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58.为了向别人向世界证明自己而努力拼搏，而一旦你真的取得了成绩，才会明白：人无须向别人证明什么，只要你能超越自己。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59.哪怕是最没有希望的事情，只要有一个勇敢者去坚持做，到最后就会拥有希望。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60.最常见的勇气就是在日常生活中做到诚实和正直，能够抵制诱惑，敢于讲真话，表现自己真实的一面，而不要虚伪造作。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61.坚持把简单的事情做好就是不简单，坚持把平凡的事情做好就是不平凡。所谓成功，就是在平凡中做出不平凡的坚持。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62.瀑布对悬崖无可畏惧，所以唱出气势磅礴的生命之歌。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63.人不能创造时机，但是它可以抓住那些已经出现的时机。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64.志高山峰矮，路从脚下伸。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65.在年轻人的颈项上，没有什么东西能比事业心这颗灿烂的宝珠。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66.不为穷变节，不为贱易志。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67.有努力就会成功！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68.一份耕耘，份收获，努力越大，收获越多。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69.在强者的眼中，没有最好，只有更好。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70.成功的道路上充满荆棘，苦战方能成功。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71.给我一个支点，我能把地球撑起来。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72.成功是一种观念，成功是一种思想，成功是一种习惯，成功是一种心态。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73.成功之前我们要做应该做的事情，成功之后我们才可以做喜欢做的事情。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74.滴水穿石，不是力量大，而是功夫深。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75.人生就像一杯茶，不会苦一辈子，但总会苦一阵子。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76.虽然过去不能改变，未来可以。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77.太阳照亮人生的路，月亮照亮心灵的路。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78.志之所向，金石为开，谁能御之？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79.志之所趋，无远勿届，穷山复海不能限也；志之所向，无坚不摧。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80.不怕路远，就怕志短。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81.褴褛衣内可藏志。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82.如果要飞得高，就该把地平线忘掉。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83.从哪里跌倒，从哪里爬起。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84.师傅领进门，学艺在自身。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85.成功是努力的结晶，只有努力才会有成功。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86.勤奋是学习的枝叶，当然很苦，智慧是学习的花朵，当然香郁。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87.花开不是为了花落，而是为了开的更加灿烂。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88.过去的靠现在忘记，将来的靠现在努力，现在才最重要。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89.至于未来会怎样，要走下去才知道，反正路还很长，天总会亮。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90.有智者立长志，无志者长立志。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91.不悲伤，定会快乐。不犹豫，定会坚持。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92.成功之前我们要做应该做的事情，成功之后我们才可以做喜欢做的事情。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93.如果敌人让你生气，那说明你没有胜他的把握。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94.成功是一种观念，成功是一种思想，成功是一种习惯，成功是一种心态。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95.失败的定义：什么都要做，什么都在做，却从未做完过，也未做好过。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96.生活总是让我们遍体鳞伤，但到后来，那些受伤的地方一定会变成我们最强壮的地方。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97.三军可夺帅也，匹夫不可夺志也。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98.志，气之帅也。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99.石看纹理山看脉，人看志气树看材。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100.成功永远属于一直在跑的人。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1.职场不是走秀场，而是斗兽场，比的不是谁更厉害，而是谁能生存下去，能活得久。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2.站在上司的立场想问题，站在自己的立场做事情。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3.有些老好人天天干活，以为上司看到了就会给自己加薪升职。这些人往往不太会拿到好处，甚至连承诺都很少。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4.一些能把上司最想要的事情做的很好，而且时不时传出跳槽谣言的人，能够拿到很多东西。因为上司缺少不了他们，而且害怕失去他们。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5.有信念不一定成功，没信念一定会失败。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6.在劳力上劳心，是一切发明之母。事事在劳力上劳心，变可得事物之真理。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7.往高走是跳槽，往低走是被扫地出门。跳槽人人高看你，包括旧公司的人。往低走人人低看你，包括新公司的人。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8.也许你是一个对公司有用的人，但你不一定是对上司有用的人。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9.偶尔透露出自己的背景，也是在职场站稳脚跟的方法，但一定要保持适度的神秘感。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10.老板说“吃亏是福”，那就是要你吃亏替他干活，损害你的利益，因为老板自己是不会实施“吃亏是福”的，他只是忽悠员工们别怕吃亏而已。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11.当上司说出一个口头承诺的时候，他心底里可能是很不想给你的，这不过是他在利用你的权宜之计，希望用承诺来欺骗你完成事情，达到利用你的目的。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12.职场不是一个可以自主选择喜好的地方，因为职场给你薪水，买断了你工作的时间，在这个时间内，你只能站在工作和利益的角度上来分析，自己应该怎么做。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13.在职场上，得罪人是有成本的，能够相处的时候就相处，能够合作的时候就合作，常年为敌，两败俱伤是最坏的结果。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14.这个世界上有很多人，但归根结底只有三种人——商人、愤青和混子。“政客”、“精英”做商人，交换各种利益。“爱国者”“文化人”做愤青，专门糊弄人。而其余大多数都是混子，负责被奴隶。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15.老板是剥削者，通过榨取你的剩余价值而盈利。而你是被剥削者，必须尽可能的从老板手里多拿价值才能生存。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16.工作不会害你，只有人才会害你。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17.在好上司手下做能臣，在坏上司手下做奸臣。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18.老板对你讲的道理，永远是对他有利的。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19.在一个崇高的目的支持下，不停地工作，即使慢，也一定会获得成功。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20.一个人最大的破产是绝望，最大的资产是希望。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21.抱最大的希望，为最大的努力，做最坏的打算。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22.当一个人真正觉悟的一刻，他放弃追寻外在世界的财富，而开始追寻他内心世界的真正财富。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23.对于攀登者来说，失掉往昔的足迹并不可惜，迷失了继续前时的方向却很危险。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24.上司不是可效忠的，而是可利用的。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25.上司是可以左右你职场命运的关键人物，他们是有权力令你难以生存的人，所以去得罪他们，往往是成本最高的事情。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26.上司说过要给你的不一定会给你，要给你的不说也会给你。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27.在职场中，别和人比聪明，更不要比高调，比赢的人除了死得快之外，毫无用处。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28.领导的速度决定团队的效率。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29.把上司当作平等的人来讨厌，是典型的自杀行为。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30.我们在我们的劳动过程中学习思考，劳动的结果，我们认识了世界的奥妙，于是我们就真正来改变生活了。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31.我这一生基本上只是辛苦工作，我可以说，我活了七十五岁，没有那一个月过的是舒服生活，就好象推一块石头上山，石头不停地滚下来又推上去。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32.我知道什麽是劳动：劳动是世界上一切欢乐和一切美好事情的源泉。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33.偶尔跟老板交心是必要的，但要有的放矢。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34.上司突然垮台，不要惊慌，独自完成任务，然后借此再找到新的靠山。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35.让我们将事前的忧虑，换为事前的思考和计划吧！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36.懦弱的人只会裹足不前，莽撞的人只能引为烧身，只有真正勇敢的人才能所向披靡。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37.志在峰巅的攀登者，不会陶醉在沿途的某个脚印之中。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38.征服畏惧、建立自信的最快最确实的方法，就是去做你害怕的事，直到你获得成功的经验。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39.再长的路，一步步也能走完，再短的路，不迈开双脚也无法到达。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40.世间没有一种具有真正价值的东西，可以不经过艰苦辛勤劳动而能够得到的。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41.世上并没有用来鼓励工作努力的赏赐，所有的赏赐都只是被用来奖励工作成果的。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42.所谓天才，只不过是把别人喝咖啡的功夫都用在工作上了。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43.机会不会主动找到你，必须亮出你自己。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44.驾驭命运的舵是奋斗。不抱有一丝幻想，不放弃一点机会，不停止一日努力。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45.一个人在科学探索的道路上，走过弯路，犯过错误，并不是坏事，更不是什么耻辱，要在实践中勇于承认和改正错误。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真正的职场高手，给人的第一印象绝不是“谁的人”，而是“踏实肯干”，这种人不管哪个老总都喜欢，也都需要。踏实肯干，并不意味着要傻干或埋头苦干，恰恰相反，你需要把精力放在“给人留下做事印象”而不是“真正做事”上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47.我们经常说要爱公司，要有团队精神。这是来自于西方先进职场理念，并没有问题，但劳资对立的问题呢？我们的企业就不会再提了，西方的劳资谈判、工会等等职场现状都被中国老板们集体忽略了。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48.你被人夸几十年，到最后，所有同事都成了你上司，成为那个夸你的人，然后你才会明白，自己是真正的失败者。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49.当一个人遇见不知何时得罪人的情况，那就是他从前乱说话瞎做事，最后损害到了别人的利益。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50.职场中的升职，并非靠老板而是靠上司。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51.欲望以提升热忱，毅力以磨平高山。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52.勇士搏出惊涛骇流而不沉沦，懦夫在风平浪静也会溺水。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53.奋斗者在汗水汇集的江河里，将事业之舟驶到了理想的彼岸。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54.含泪播种的人一定能含笑收获。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55.很多失败不是因为能力有限，而是因为没有坚持到底。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56.一个最困苦、最卑贱、最为命运所屈辱的人，只要还抱有希望，便无所怨惧。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57.恨一个人并不需要去得罪他，当你实在忍受不住要爆发时，就想一下成本收益比率，自己得罪这个人会有什么后果，又能有什么好处。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58.真心的对别人产生点兴趣，是推销员最重要的品格。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59.上司是一种趋利动物，他们只会围着自己的职场利益打转，任何损害到自己利益的事情都将杜绝，任何能得到利益的事情都会去做。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60.使用双手的是劳工，使用双手和头脑的舵手，使用双手头脑与心灵的是艺术家，只有合作双手头脑心灵再加上双脚的才是推销员。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61.上司对你所有的许诺，其实都是空头支票。职场中，只有做到的事情才算事情，而说出来的通常只是句废话。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62.你维护公司利益，就是挡住别人的财路，就是用老板利益去伤害个人利益，这当然会遭人恨。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63.对上司来说，他们首先看重的是个人利益，其次是派系利益，非本派系内的下属利益，是上司永远都不会考虑的。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64.对公司不满就暗自找新职位，但在找到之前，绝对不能流露出半点情绪，要比任何时候都努力工作，抓牢一切资源。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65.日日行，不怕千万里；常常做，不怕千万事。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66.如果你希望成功，以恒心为良友，以经验为参谋，以小心为兄弟，以希望为哨兵。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67.神圣的工作在每个人的日常事务里，理想的前途在于一点一滴做起。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68.老板是一种无利不起早的生物，如果对自己没好处，他们连半秒钟都不会耽搁在你身上，所以，只要老板准备对你开口说话，就要在心里做好准备，他们又要开始忽悠你，剥削你。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69.在职场上，第一要考虑的是自己的利益，第二要考虑的是上司的利益，最后考虑的才是公司的利益。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70.放弃自己、每天混日子并不会给上司带来什么伤害，也不会为你和你的家人带来什么利益。放弃了自己，最终损害的，都是你自己的利益。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71.上司是趋利动物，关键时候一定会出卖你。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72.如果一件事情完成后，只有上司享有成果，其他人都默默无闻，这不叫共同理想，这是上司用绑架理想的手段，往往他们还会偷换概念，把这理想叫做公司目标，把这精神叫做团队精神。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73.想要看透这种洗脑管理，你就要经常自己思考：这所谓的公司目标是谁提出来的？实现后谁能得到真正的好处？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74.老板对你说的每一句话，每一个道理都不是白说的，他们时间宝贵，任何字背后都是有利益推动。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75.除了老板外，没有人真正需要和公司同生共死，只有照顾好自己的人，才能照顾好家人，才能真正的对世界有好处，看好自己的职场利益，这是每个人能做的最大奉献。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76.在你做事之前，上司有利用到你的地方，对你自然关爱有加；等你做完事情后，对上司而言，你的利用价值已经没有了，上司的想法就会产生变化。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77.困难和挫折都不可怕，可怕的是丧失做人的志气和勇气。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78.漫漫长路，你愿一人独撑，忍受着孤独与寂寞，承受着体力与精神的压迫，只任汗水溶于泪水，可脚步却从不停歇。好样的，纵然得不了桂冠，可坚持的你，定会赢得最后的掌声。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79.忙于采集的蜜蜂，无暇在人前高谈阔论。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80.你追我赶拼搏争先，流血流汗不留遗憾。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81.在职场中，别人看的往往不是你的成功，而是你的缺陷。一个缺陷就可以抵消掉好几年的成果。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82.失败者的三大问题是奴性、惰性和推卸责任。自己没有独立思考，什么都听上司的，是为奴性。上司拨一下你动一下，不知道该主动做什么，是为惰性。混不好怪上司、怪职场、怪社会，是为推卸责任。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83.人生多一份挫折，就多一份人生的感悟；人生多一次跌打，就多一条抗争的经验。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84.行动是治愈恐惧的良药，而犹豫、拖延将不断滋养恐惧。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选择的，只有往这条路走，别的都是死路。这样的自信不是一朝一夕所能养成的。你绝不能以此期待那些十五岁左右的孩子。在得到这个信念之之前，先得受尽悲痛，流尽眼泪。可是这样是好的，应该要这样……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86.该你的不一定能拿到，不该你的一定不是你的。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87.中国人的习惯就是出头椽子先烂，真正世故历练的人，会学着露怯，让自己看上去笨一点，没有那么聪明；往往是职场新人，会故意装得很聪明，事事都露头，还处处想要教训人。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88.真正的职场高人，都是越少敌人越好，他们能够在做好人的同时占尽便宜。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今天教你潜伏隐忍，那是看上司和看时候的，你在虚伪型上司手下可以潜伏，可换到事业型上司的手下，潜伏几天就让你走人了；你在麻烦事面前可以隐忍不出头，可利益来了的时候老不出手，这一辈子也就虚度了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90.老板说“团队精神”，那就是要你们团结一心不计报酬地为他拼命，老板自己独裁时是不会考虑团队利益的。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91.没有哪个上司会大发善心，把实实在在的好处给老实人。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92.上司夸你越多，你拿到的好处就越少。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93.没有不合理的职场，只有不合理的心态。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94.不管上司对你说什么，不管同事或者其他人说什么，你只有保持独立思考的能力，才能不被别人的理想俘虏。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95.人生最大的悲剧是二十岁和四十岁都怀抱同样的理想，而事实上，绝大部分人四十岁的理想还不如二十岁时来的远大。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96.老板花了钱，请人来培训你们的企业精神，是因为他需要这些理论忽悠职员，让职员更加容易管理，更容易被剥削。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97.一切与新上司的冲突，都是由于你们守着旧有的东西，而不肯改变。而拥有不改变资格的人，只有上司而已。你不拥有权力，就只有去适应他。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98.老板需要你埋头苦干，但老板看不见埋头的人。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99.在做抉择时，首先要考虑的就是自己的利益，其次要考虑的是上司的利益以及有没有触犯到别人的利益，最后考虑的才是公司和集体的利益。至于同事利益，根本无需考虑。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100.钱这个东西，一定要及时到手才算数，至于天边外的承诺，不妨让别人去争夺，你连想都不要去想。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4.提笔安天下，跨马定乾坤。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5.招手海边鸥鸟，看我胸中云梦，蒂芥近如何？楚越等闲耳，肝胆有风波。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6.天下风云出我辈，一入江湖岁月催，皇图霸业谈笑中，不胜人生一场醉。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7.马行软地易失蹄，人贪安逸易失志。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8.瀑布跨过险峻陡壁时，才显得格外雄伟壮观。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9.骏马是跑出来的，强兵是打出来的。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10.只要这一秒不绝望，下一秒一定会有希望。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11.如果你想攀登高峰，切莫把彩虹当作梯子。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12.只有不怕死的人才配活着。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13.不要说你不会做!你是个人你就会做!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14.有志者，事竟成，破釜沉舟，百二秦关终属楚;有心人，天不负，卧薪尝胆，三千越甲可吞吴。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15.当机会来临时，你已经准备好了。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16.苦心人天不负，卧薪尝胆，三千越甲可吞吴。有志者事竞成，破釜沉舟，百二秦川终属楚。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17.别小看任何人，越不起眼的人。往往会做些让人想不到的事。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18.没有伞的孩子必须努力奔跑!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19.我们什么都没有，唯一的本钱就是青春。梦想让我与众不同，奋斗让我改变命运!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20.千里之行，始于足下。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21.没有天生的信心，只有不断培养的信心。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22.没有一种不通过蔑视忍受和奋斗就可以征服的命运。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23.懂得低头，才能出头。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24.天再高又怎样，踮起脚尖就更接近阳光。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25.人生伟业的建立，不在能知，乃在能行。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26.人性最可怜的就是：我们总是梦想着天边的一座奇妙的玫瑰园，而不去欣赏今天就开在我们窗口的玫瑰。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27.要学会新东西，要不断进步，就必须放低自己的姿势。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28.只有懂得谦虚的意义，才会得到别人的教诲，才会处处受人喜爱。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29.你不勇敢，没人替你坚强!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30.忍辛负重的耕牛，留下的脚印最清晰。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31.忙于采集的蜜蜂，无暇在人前高谈阔论。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32.没有斗狼的胆量，就不要牧羊。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33.浪花总是着扬帆者的路开放的。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34.我输过，我败过，但我从未放弃过!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35.努力就是光，成功就是影。没有光哪儿来影?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36.没有一颗珍珠的闪光，是靠别人涂抹上去的。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37.温柔要有，但不是妥协。我们要在安静中，不慌不忙地刚强。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38.请用今天的努力让明天没有遗憾。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39.诚实+守信，树立自身形象;勤奋+努力，实现自身价值。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40.自己把自己说服了，是一种理智的胜利;自己被自己感动了，是一种心灵的升华;自己把自己征服了;是一种人生的成熟。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41.未来永远从现在开始。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42.生命的意义在于燃烧自己的同时能否照亮自己。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43.如果把成才比作登天，自学便是成才的天梯。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44.泉水，奋斗之路越曲折，心灵越纯洁。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45.不要给自己的失败找借口!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46.吃得苦中苦，方为人上人。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47.除了放弃尝试以外没有失败!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48.你只管负责精彩上帝自有安排。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49.生命对某些人来说是美丽的，这些人的一生都为某个奋斗。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50.牢记所得到的，忘记所付出的。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51.从不奢求生活能给予我最好的，只是执着于寻求最适合我的！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52.博学正直诚信！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53.宁愿跑起来被拌倒无数次，也不愿规规矩矩走一辈子。就算跌倒也要豪迈的笑。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54.别小看任何人，越不起眼的人。往往会做些让人想不到的事。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55.岂能尽人如意，但求无愧于心！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56.朋友是路，家是树。别迷路，靠靠树。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57.性格决定命运，选择改变人生。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58.永远要寻找比自己更积极的人，比自己更积极的环境。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59.一份耕耘一份收获，未必；九份耕耘一份收获，一定。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60.人既不是天使，又不是禽兽；但不幸就在于想表现为天使的人却表现为禽兽。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61.有目标的人生才有方向有规划的人生才更精彩。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62.这一秒不放弃，下一秒就有希望！坚持下去才可能成功！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63.靠山山会倒，靠水水会流，靠自己永远不倒。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64.想要逃避总有借口，想要成功总有方法！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65.对的，坚持；错的，放弃！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66.他日若遂凌云志，敢笑黄巢不丈夫。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67.即使心被炸得粉碎，血如井喷，我也依然安之若素，安之若素。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68.不要死，也不要孤独的活着。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69.如果有天我们湮没在人潮中，庸碌一生，那是因为我们没有努力要活的丰盛。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70.壮志饥餐胡虏肉，笑谈渴饮匈奴血。待从头收拾旧山河，朝天阙。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71.不要哭，哭也不会有任何改变，这个世界从来不曾对任何人温柔。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72.坚强并不只是在大是大非中不屈服，而也是在挫折前不改变自己。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73.为天地立心，为生民立命，为往圣继绝学，为万世开太平。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74.十年如未死，卷土定重来!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75.老子来到这个世上就没打算活着回去。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76.去做你害怕的事，害怕自然就会消失。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77.生气是用别人的错误惩罚自己。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78.对于攀登者来说，失掉往昔的足迹并不可惜，迷失了继续前时的方向却很危险。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79.当你觉的累的时候就看看那些还在努力的人。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80.别人拥有的，你不必羡慕，只要努力，你也会拥有。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81.有时候，受了委屈，本来不想哭，可是只要别人一问你怎么了，就会忍不住地流眼泪。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82.你要记住你不是为别人而活，你是为自己而活。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83.觉得自己做的到和不做的到，其实只在一念之间。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84.这场游戏，并不是由你来决定输赢，决定我们的命运。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85.我现在所做的，只是为以后不会后悔。只是为以后那比之更加灿烂的人生。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86.相信吧，总会有一个属于自己的以后。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87.自信的生命最美丽!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88.一个人承受孤独的能力有多大，他的能力就有多大。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89.我们这个世界，从不会给一个伤心的落伍者颁发奖牌。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90.平时没有跑发卫千米，占时就难以进行一百米的冲刺。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91.驾驭命运的舵是奋斗。不抱有一丝幻想，不放弃一点机会，不停止一日努力。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92.如果惧怕前面跌宕的山岩，生命就永远只能是死水一潭。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93.实力塑造性格，性格决定命运。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94.普通人成功并非靠天赋，而是靠把寻常的天资发挥到不寻常的高度。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95.对于强者，要关注他们的灵魂，对于弱者，他关注他们的生存。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96.骏马是跑出来的，强兵是打出来的。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97.没有天生的信心，只有不断培养的信心。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98.没有一种不通过蔑视忍受和奋斗就可以征服的命运。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99.懂得低头，才能出头。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031E" w:rsidRDefault="0041491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100.懦弱的人只会裹足不前，莽撞的人只能引为烧身，只有真正勇敢的人才能所向披靡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D8031E" w:rsidRDefault="00D8031E"/>
    <w:sectPr w:rsidR="00D8031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3E4" w:rsidRDefault="00414915">
      <w:r>
        <w:separator/>
      </w:r>
    </w:p>
  </w:endnote>
  <w:endnote w:type="continuationSeparator" w:id="0">
    <w:p w:rsidR="000C23E4" w:rsidRDefault="00414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C3E11"/>
  <w:p w:rsidR="00D8031E" w:rsidRDefault="0041491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31E" w:rsidRPr="003C3E11" w:rsidRDefault="003C3E11" w:rsidP="003C3E11">
    <w:pPr>
      <w:jc w:val="center"/>
      <w:rPr>
        <w:rFonts w:ascii="微软雅黑" w:eastAsia="微软雅黑" w:hAnsi="微软雅黑"/>
        <w:color w:val="000000"/>
        <w:sz w:val="24"/>
      </w:rPr>
    </w:pPr>
    <w:r w:rsidRPr="003C3E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3E4" w:rsidRDefault="00414915">
      <w:r>
        <w:separator/>
      </w:r>
    </w:p>
  </w:footnote>
  <w:footnote w:type="continuationSeparator" w:id="0">
    <w:p w:rsidR="000C23E4" w:rsidRDefault="004149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C3E11"/>
  <w:p w:rsidR="00D8031E" w:rsidRDefault="0041491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31E" w:rsidRPr="003C3E11" w:rsidRDefault="003C3E11" w:rsidP="003C3E11">
    <w:pPr>
      <w:jc w:val="center"/>
      <w:rPr>
        <w:rFonts w:ascii="微软雅黑" w:eastAsia="微软雅黑" w:hAnsi="微软雅黑"/>
        <w:color w:val="000000"/>
        <w:sz w:val="24"/>
      </w:rPr>
    </w:pPr>
    <w:r w:rsidRPr="003C3E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0C23E4"/>
    <w:rsid w:val="003C3E11"/>
    <w:rsid w:val="00414915"/>
    <w:rsid w:val="00D8031E"/>
    <w:rsid w:val="05764D5F"/>
    <w:rsid w:val="072A5F8B"/>
    <w:rsid w:val="0AF61D58"/>
    <w:rsid w:val="0CA255BE"/>
    <w:rsid w:val="0D905F6B"/>
    <w:rsid w:val="0DC320BF"/>
    <w:rsid w:val="0E650431"/>
    <w:rsid w:val="15F13941"/>
    <w:rsid w:val="18F14EF7"/>
    <w:rsid w:val="20015856"/>
    <w:rsid w:val="20967597"/>
    <w:rsid w:val="22F76E76"/>
    <w:rsid w:val="260F158D"/>
    <w:rsid w:val="263D7076"/>
    <w:rsid w:val="265E6250"/>
    <w:rsid w:val="27063159"/>
    <w:rsid w:val="29DB4E9E"/>
    <w:rsid w:val="2E6F2A6C"/>
    <w:rsid w:val="30D83EBA"/>
    <w:rsid w:val="310D7095"/>
    <w:rsid w:val="32924944"/>
    <w:rsid w:val="361E4D4B"/>
    <w:rsid w:val="36FB69CC"/>
    <w:rsid w:val="3DB12B6E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545569"/>
    <w:rsid w:val="58C26D22"/>
    <w:rsid w:val="5A9E01FB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14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149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14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149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14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149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14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149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41</Pages>
  <Words>2070</Words>
  <Characters>11803</Characters>
  <Application>Microsoft Office Word</Application>
  <DocSecurity>0</DocSecurity>
  <Lines>98</Lines>
  <Paragraphs>27</Paragraphs>
  <ScaleCrop>false</ScaleCrop>
  <Company>China</Company>
  <LinksUpToDate>false</LinksUpToDate>
  <CharactersWithSpaces>13846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