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提升自我，无论是外在的形象，还是内在的修养；提升自我，无论是性格的完善，还是能力的提升；提升自我，无论是心态的养成，还是意志的磨练，都能缩短你与成功的距离。在遭遇中奋起，在绝境中重生，提升自我，努力前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2.给自己定目标，一年，两年，五年，也许你出生不如别人好，通过努力，往往可以改变%的命运。破罐子破摔只能和懦弱做朋友。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的轨迹不一定会按你喜欢的方式运行。有些事你可以不喜欢，但不得不做；有些人你可以不喜欢，但不得不交往。当遇到那些自己不喜欢却又无力改变的事情时，我们唯一能做的，就是忍耐。忍过寂寞的黑夜，天就亮了；耐过寒冷的冬天，春天就到了。练就波澜不惊的忍耐，再艰难的岁月，也只不过是浮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4.奇怪的是，不知为什么，在我小的时候，我极力装得象个大人；而当我已经不再是小孩的时候，我又希望象个孩子。</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5.有谁不曾为那暗恋而痛苦?我们总以为那份痴情很重，很重，是世上最重要的重量，有一天猛然回首，我们才发现，它一直都是很轻，很轻的。而我们的爱情是两朵不攀附的花朵，沉默的只剩下聆听。</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如车，或长途，或短途。人生就是一种追求，一种努力，一种期盼。渴望着把梦想变成现实，将虚幻化为真实。生活，因梦而美好；人生，因梦而苦闷。然而，再难的道，也有尽头；再长的路，也有出口，坚持就会有光明!</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7.学着主宰自己的生活；即使孑然一身，也不算一个太坏的局面。不自怜不自卑不怨叹，一日一日来，一步一步走，那份柳暗花明的喜乐和必然的抵达，在于我们自己的修持。</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9.我们在时间里验证爱情，也在时间里把爱情碾得粉碎。爱情里有很多虚情假义，可我们的痛苦心碎绝望却总是真的。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记得早起，努力追逐第一缕阳光，那叫你可以勇敢。即便有教条和枷锁，即便有外界的压力，但也不要让别人的意见左右自己内心的声音。跌倒，撞墙，一败涂地，都不用害怕。年轻叫你勇敢。一个人的快乐，不是因为他拥有的多，而是因为他计较的少。多是负担，是另一种失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活着，不是为了缅怀昨天，而是为了憧憬明天，等待希望。既然活着，就要沉得住气，弯得下腰，抬得起头。活的自信，活的有尊严，活的踏实稳健，活的品味自然，活的气质不凡。活的可圈可点，活的诗意浪漫，活的轻松温婉，活的快乐康健，活的意义非凡。</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人生真是有趣，生命中，我们所路过的每一个地方，每一个人，也许将成为驿站，一向喜欢追忆，喜欢不忘记。如今却发现，深刻在心里的那些东西，早已在他们的时间里化成遗忘。想做的事情，现在就做。青春的逝去并不可怕，可怕的是失去了勇敢地热爱生活的心。</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13.人生如一条河流，无数的记忆成了河底的鹅卵石，拾起一颗，沙锅面赤然刻着两个大字--青春。用力把它仍入时间的旋涡中，飞入人生年华之中......</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青春，如此美好。但这种美好，总是在我们的青春逝去的时候才会被我们发掘。我们会恍然大悟，噢，原来当初的时光寸寸皆金。青春的路上遍地黄金，而我们却走的太匆忙，忘了低头看看，脚下这边金灿灿的土地。</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16.青春就是用来追忆的，当你怀揣着它时，它一文不值，只有将它耗尽后，再回过头看，一切才有了意义，爱过我们的人和伤害过我们的人，都是我们青春存在的意义。</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17.每个人都有自己的青春。青春就像交响乐，奏响生命的绚丽多彩；青春就像剧本，演绎着缤纷多彩的人生；青春就像生命，让我们欣欣向荣。</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18.青春不是年华，而是心境；青春不是桃面丹唇柔膝，而是深沉的意志恢宏的想像炽热的感情；青春是生命的深泉涌流。</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年轻的我们，在接受着生活的五味，品味着独特的味道，我们点燃青春之火，在我们的信念里，什么都算不了，我们怀揣梦想，在属于自己的天地间任意飞翔、驰骋，我们相信青春梦想掌握在我们自己手中，需要我们去创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你看到面前的阴影，别怕，那是因为你的散文诗的文体特点背后有阳光。如果可以和你在一起，我宁愿让天空所有的星光全部损落，因为你的眼睛，是我生命里最亮的光芒。生活赋予我们一种巨大的和无限高贵的礼品，这就是青春：充满着力量，充满着期待志愿，充满着求知和斗争的志向，充满着希望信心和青春。</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21.有些人会一直刻在记忆里的，即使忘记了他的声音，忘记了他的笑容，忘记了他的脸，但是每当想起他时的那种感受，是永远都不会改变的。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多远路，也能走到尽头；不论多深的痛苦，也会有结束的一天。背负明天的希望，在每一个痛并快乐的日子里，才能走得更加坚强；怀揣未来的梦想，在每一个平凡而不平淡的日子里，才会笑得更加灿烂。只要不放弃，就没有什么能让自己退缩；只要够坚强，就没有什么能把自己打垮。</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23.成功不在难易，而在于谁真正去做了。这个世界从来就不缺少机遇，而是缺少抓住机遇的手。成功不会光顾只想不做者和只说不做者的家门，我们需要的不只是梦想，还有为梦想</w:t>
      </w:r>
      <w:r>
        <w:rPr>
          <w:rFonts w:ascii="微软雅黑" w:eastAsia="微软雅黑" w:hAnsi="微软雅黑" w:cs="微软雅黑" w:hint="eastAsia"/>
          <w:color w:val="333333"/>
          <w:kern w:val="0"/>
          <w:szCs w:val="21"/>
          <w:shd w:val="clear" w:color="auto" w:fill="FFFFFF"/>
          <w:lang w:bidi="ar"/>
        </w:rPr>
        <w:lastRenderedPageBreak/>
        <w:t>而付出的努力。不要去担心失败，只要尽最大努力去做了，就该问心无愧；不要害怕困难，很多困难都是你凭空想象出来吓唬自己的。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是一场追求，也是一场领悟。有能力就不必气馁，有价值就不必炫耀。生命的质量取决于每天的心境，通过改变态度可以使得自己经常处于良好的心境状态。生命是一种过程而不是结果，学会享受过程，精彩每一天。</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25.如若不是为了一个人，谁肯枯守一座城。城市和爱情，总是有着这样那样的关系。我们会因为一个人，去到那座城，因为那是一座爱的城；我们也会因为一个人，离开一座城，那是一座绝望的伤城。</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26.青春期的我们是一个懵懂的青年。我们在欢声笑语中畅饮未来，在花开花落中谱下宏图，在悲欢离合中度过难忘的今宵。我们需要一盏明灯，我们需要一对翅膀，我们更需要青春的誓言。</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27.提起青春，人们会想到初升的太阳；说起青春，人们会看到含苞待放的花蕾；谈起青春，人们会听到初春时的雨声。</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30.原来青春本是生命的一部分，她的逝去是为了丰富我们的人生体验，让生命更完整。也许，青春本不需要我们用隆重的形式去祭奠，我们只要向她挥挥手，感谢她的逝去，就是向生命致敬的最好方式。</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31.青春的光辉，理想的钥匙，生命的意义，乃至人类的生存发展......全包含在这两个字之中......奋斗!只有奋斗，才能治愈过去的创伤；只有奋斗，才是我们民族的希望和光明所在。</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无法把她们对我的关心表达的琳琅满目，但只有在他们的面前，我的悲伤才显得那么淋漓尽致，因为她们了解我，我是幸运的，虽然我丢失了心里面很重要的东西，可她们是我最重要的朋友，她们陪我成长，关心我，帮我，她们对我那么好那么好，让我如此依赖，尽避不在我身边，但却从来不曾觉得远......这是个多么完善的轮回，咱们就走在这样个轮回。没有起点和终点，没有方向和目标。就这样不断的不断的走。然后你会碰到一些人，你们会相伴一程，或只是擦身而过，然后继续上路。</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一次选择都必须是一次超越，否则就不要选择；每一次放弃都必须是一次升华，否则就不要放弃。做人最大的乐趣在于通过奋斗去实现理想，所以选择放弃意味着我们还要更加完美，有缺点意味着我们还要更加努力。放弃是一种智慧，缺陷是一种恩惠。因为有新的目标去奋斗，人生才会更精彩，生活才会更充实。</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36.青春的美丽，不是街衢流行的名牌时装；青春的旋律，不是吉他弹奏的缠绵忧伤；青春的潇洒，不是臂臀摇摆的忸怩作态；青春的快乐，不是车轮旋转的郊外飞扬。</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39.年轻气盛的时候如果被人欺负了，总会恨恨地想以后一定要混出个名堂来，好让人刮目相看。可当真有这么一天的时候，却又想不起去恨了。原来真正的强大是宽容的，不是原谅别人，而是放过自己。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40.既然活着来到这个世界，就没有打算活着回去。所以，在这有限的时间里，我们应该珍惜生命，珍惜机会，更要珍惜那得之不易的时间。因那滴答做响的时间脚步，一旦走过，再不回头。</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42.我觉得能认识你，有点像某个极低概率的奇迹。既然自己的年龄中还没有太多其它的纷扰前来打搅，青春在拖杳的节奏上，总会为这样的情怀而奏出激烈的强音。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青春，令人寻味。花儿曾经在枝头绽放，美得让蝶流连，让人赞叹，但花儿知道，再美的生命也会有渐衰的容颜。同样，再美的青春也自有消失的一天。不禁感叹，既然青春终究会失去，又何必在乎曾经拥有呢?</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44.夜静如水，雨淅淅沥沥的下着，飘进屋檐的雨丝，染湿了青春的扉页，风沿着我的睡意，袭入了我的梦中，吹散了青春二字，又支离破碎的呈现在清晨醒来的晨曦里。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45.应对失败和挫折一笑而过，是乐观自信；应对误解和仇恨一笑而过，是坦然宽容；应对赞扬和激励一笑而过，是谦虚清醒；应对烦恼和忧愁一笑而过，是平和释然。不好因这天痛苦，否定明天愉悦。</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的苦与乐如同一个硬币的两面，一面是苦，一面是乐。我们是活给自己看的，不必沉浸在他人的语言中，蜷缩于世外的阴影下。你若裹足不前，有人偷着笑；你若挣开束缚，前方春暖花开。不管雨下了多久，雨后都是将会有彩虹，不管你是有多悲伤，你都要坚信，幸福是在等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47.青春，一半明媚，一半忧伤。它是一本惊天地泣鬼神的着作，而我们却读的太匆忙。于不经意间，青春的书籍悄然合上，以至于我们要重新研读它时，却发现青春的字迹早已落满尘埃，模糊不清。</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48.我知道我不是一个很好的记录者，但我比任何人都喜欢回首自己来时的路，我不但的回首，伫足，然手时光仍下我轰轰烈烈的向前奔去。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49.这个年代的青春，无法被发掘，无法被品味，无法被正值青春的孩子们深深地印在脑里，刻在心里。人们强调青春的美好，却忘了美好的青春若不细细品味，那与垂暮之年又有何分别呢?</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50.那些青春如叶的记忆，虽然沉在时间的底层，但我会铭记一生，尽管有些凄凉，但很偕美。那些青春如叶的记忆，虽然沉在时间的底层，但我会铭记一生，尽管有些凄凉。但很偕美。</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52.我们不能让青春随着时光的飞逝而一点点的消逝怠尽，我们可以尽情地在知识的海洋里遨游：疯狂地朗读英语，认真地钻研物理，攻破每一道数学难题，让思绪沉尽在历史的每一幕。</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53.在青春的世界里，沙粒要变成珍珠；石头要化成黄金；沙漠要繁衍成森林。青春时代的我们，不在于占有什么，而在于追求什么。</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54.我不明白为什么要那么在意别人的看法，评头论足只是无聊人的消遣，何必看得如临大敌。如果你不吃别人家的饭，就别太把别人的话放在心上。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想飞，带着我的灵魂，带着我的梦想，带着我的过去，带着我的青春，飞到那遥远的一角。飞到荒芜人烟的塔克拉玛干沙漠。飞到古老的埃及金字塔。飞到残垣不断的古巴比伦花园。飞到波涛汹涌的黄河水里面。</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为青春的多姿喝彩，为青春的凌云之志折服，但同时也为青春的短暂而慨叹。我们的青春没有蓦然回首，却充盈着"请缨提锐旅，一鞭直渡青河洛"的雄心大志。我们手握青春畅游世界去体会比萨斜塔的真理的威严。去体会那万里长城逶迤的气壮山河，更去手握一根草去面对同样于劲松的大地春天的一丝微笑。同样，我们的青春中亦有那摔倒的痛楚与无奈，亦有那失望与伤心。但是，青春中经伤痛洗礼的我们更学会了坚强，风雨中，我们毅然而起。</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青春的舞台上，我们自由翱翔，一个人静静得，走在无人的小路上，听着鸟儿欢快地歌唱，闻着花儿暗吐的芬芳，享受着勃勃生机的春天。用手抚摸苍老的树干，感受他们饱经的沧桑。呼吸土地特有的清新，体味着自然的纯朴。或者透过明净的玻璃，望着欣欣向荣的万物，心中不免腾起希望，回味着洗礼的心情。</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在世，要知道自己的追求，放飞梦想，努力拼搏。人是地球的主宰，应该发挥自己的主观能动性。不怕挫折，克服困难，也许并不是那么容易，其实并没有什么事情是做到与做不到，而是你自己想做不想做。</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61.人生重要的是做好自己，任何不切实际的东西，都是痛苦之源，生命的最大杀手是忧愁和焦虑。痛苦源于不充实，生活充实就不会胡思乱想。你要找到自己的目标，然后为了这个目标去努力。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62.青春是一个充满魁力，充满诱惑的时代。好动是青春，好奇是青春，好玩是青春。玩世不恭更是青春，我们的一切切都是青春。</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65.青春，在嘲笑着我们。它嘲笑我们不懂得珍惜，嘲笑我们的世俗，嘲笑我们的懦弱。我们或许有无奈，但在青春的准则下却容不得你为自己便解。我们只能看着它带着鄙夷的目光，在有生之年里离我们远去。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66.我们打造自己的青春，编织自己的梦想，与高山雄伟对话，与黄河神圣的母性畅谈。哦!这就是我们的青春，无怨无悔中我们奋勇争先，尽情收获。青春如画，与生命长河的交相辉映更显生机与活力。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67.那些属于我们的青春、故事、幸福，如今，都不复存在了，现在我们又有什么渴望的呢?</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70.青春不仅仅是一声声的赞美，它更是拥有使命并为之奋斗不息的源泉。因为生命的光环一个个被践踏的躯体赋予了新的灵魂；因为青春的绚丽，一个个飞舞的思绪会聚成一首悲壮的挽歌。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他高中时因不足1.8米被校篮球队淘汰；他职业生涯中有超过9000球没投进、输了近300场球赛；有26次被托付执行最后一击，而他却失手了；他的生命中充满了失败。他没有放弃，他的身高涨到了1.98米；他没有放弃，他6得NBA总冠军，5得MVP。我可以接受失败，但绝对不能接受自己都未曾奋斗过。——迈克尔·乔丹</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必然有方法，失败肯定有原因。成功不仅仅是一个点，而是由无数个点组成，才构成完整生命历程。一时事业成功只是小成，一生历程成功才是大成。物质的自由是小成，权力的自由是小成，只有心灵的自由才是大成。越成功的人目标越大，对成功的欲望越强烈。成功与生命同在，追求成功无止境</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3.人生太多的痛苦，都源自于错误的梦想和力所不能及的诉求。所以，当你无法改变自己的条件时，应学会改变自己的心态，你脚下的路自然会随着你心态的改变而改变。</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4.人生没有那么多的公平可言。偏转一下你的航向，逆风就会成为顺风。刻苦努力，坚持不懈，最终耀眼的太阳就会跑到你的身后。你生活的起点并不是那么重要，重要的是最后你抵达了哪里。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5.我们这一生，要走很远的路，有如水坦途，有荆棘挡道；有簇拥同行，有孤独漫步；有幸福如影，有苦痛袭扰；有迅跑，有疾走，有徘徊，还有回首 …… 正因为走了许多路，经历的无数繁华与苍凉，我们才能在时光的流逝中体会岁月的变迁，让曾经稚嫩的心慢慢地趋于成熟。一直走吧，我们的终点在那遥远的地方。</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6.心若改变，你的态度跟着改变；态度改变，你的习惯跟着改变；习惯改变，你的性格跟着改变；性格改变，你的人生跟着改变。——亚伯拉罕·马斯洛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逆风的地方，更适合飞翔，我不怕万人阻挡，只怕自己投降；眼泪的存在，是为了证明悲伤不是一场幻觉；生活中若没有朋友，就像生活中没有阳光一样；我们缺少的不是机会，而是在机会面前将自己重新归零的勇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9.所谓出路，就是走出去才会有路。人之所以能，是相信自己能。一个人最大的破产是绝望，最大的资产是希望。机会面前人人平等，但机会并不平均分配。创造机会的是勇者，等待机</w:t>
      </w:r>
      <w:r>
        <w:rPr>
          <w:rFonts w:ascii="微软雅黑" w:eastAsia="微软雅黑" w:hAnsi="微软雅黑" w:cs="微软雅黑" w:hint="eastAsia"/>
          <w:color w:val="333333"/>
          <w:kern w:val="0"/>
          <w:szCs w:val="21"/>
          <w:shd w:val="clear" w:color="auto" w:fill="FFFFFF"/>
          <w:lang w:bidi="ar"/>
        </w:rPr>
        <w:lastRenderedPageBreak/>
        <w:t>会的是常人，放弃机会的是蠢人。人生最大的遗憾不是过错，而是错过，有的机会一旦错过，便再也不可能出现。</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一个人都应该永远记住这个真理只有不断超越自我的人，才是一个真正聪明人。人生在世，每个人都有自己的独特的禀性和天赋，每个人都有自己独特的实现人生价值的切入点。你只要按照自己的禀赋发展自己，不断地超越心灵的绊马索，你就不会忽略了自己生命中的太阳，而湮没在他人的光辉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学会在浮躁中思考，这样你才知道在喧嚣中走向哪里；学会在总结中自责，这样你才懂得在成功中如何超越；学会在雄辩中沉默，没有人愿意聆听你的鼓噪；学会在绝境前转身，你的脚下不是华山一条道；学会放下，只要能够走得更远；学会坚持，只要心中有一念尚存。学会在奔跑中多倾听自己灵魂的声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之前，努力让自己变得有价值：素质决定人生高度。这需要我们在困苦的时候咬牙坚持，在孤寂的时候耐心等待，相信只要你足够锋利，终会锋芒毕露；要容忍被别人利用，别人看重的永远是你的利用价值，如果孤芳自赏，那只能被永久的埋没；要善于捕捉机会，只有马上行动，成功才有可能和你相遇。</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就像一场长途旅行，在这场旅行中，咱们都会遇到很多人事，会遇到美丽的风景，会遇到很多想要或者不想要的东西，譬如鲜花美酒和掌声，譬如沮丧抑郁和绝望。贪心的人总想把所有的东西都据为己有，从不会想到，东西太多自我是否能拿得动。豁达的人总是选取自我最需要的东西，简单快乐才是好味道。</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14.要成功，就要时时怀着得意淡然失意坦然的乐观态度，笑对自我的挫折和苦难，去做，去发奋，去争取成功！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振作起来，世界没有你照样转，别人没有你照样过得好，为何你就不能让世界为你而变，让自我过得比别人好呢？因此不好被一些外在的事物扰乱自我的生活和心境。命里有时终须有，命里无时莫强求。带上期盼，爱护好自我，不管最后走到了哪，一切都是值得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倘使树梢上的那枚果子就是幸福，我期望去触摸那枚够得着的果子，而不是高高地挂在树梢的那枚。也许你会说，够得着的果子早被别人摘走了，那你就错了，正因每个人都有自我够得着的果子，也就是自我够得着的幸福。</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懂得尊重别人，也尊重自我的心声，学习并领悟调整，遇见困难了，多想想，没什么大不了；遇见喜事了，也别太放在心上，正因那只是一瞬间。懂得，生命中，名利只是过眼云烟，拥有再多，不如有份好情绪。</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18.自我活，也让别人活。己所不欲，勿施于人。他人的利益与性命就应得到同样的尊重，不好只为了一己之利而以邻为壑，你死我活，幸灾乐祸，把自我的幸福建立在别人的痛苦之上，其结果往往适得其反。</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19.他个头矮小，带有口痴，家庭困难，他很自卑。后来他养成一种习惯，每天都假装很自信，久而久之他变得真自信起来了，他把这一方法告诉公司的每一位员工，全球五百强企业</w:t>
      </w:r>
      <w:r>
        <w:rPr>
          <w:rFonts w:ascii="微软雅黑" w:eastAsia="微软雅黑" w:hAnsi="微软雅黑" w:cs="微软雅黑" w:hint="eastAsia"/>
          <w:color w:val="333333"/>
          <w:kern w:val="0"/>
          <w:szCs w:val="21"/>
          <w:shd w:val="clear" w:color="auto" w:fill="FFFFFF"/>
          <w:lang w:bidi="ar"/>
        </w:rPr>
        <w:lastRenderedPageBreak/>
        <w:t>三分之一以上的CEO来自他的企业。他就是杰克韦尔奇，他告诉我们：如果你现在不自信，不妨先假装自信，一但有了自信，你将会无往不胜。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机遇总是有的，如果把握不住，不要怨天忧人，只因自己不够优秀；不要把时间当垃圾处理，唯有珍惜光阴，才能提升生命的质量；两点之间未必直线最短，有时迂回曲折能够更快地抵达终点；如果错了，那就停止，如果得不到，那就放弃；赶路并非越快越好，把握正确的方向最重要。</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个世界是蹂躏、践踏、埋葬我们尊严的地方，是产生并破碎、制造并毁灭我们梦想的地方。在别人维护你的尊严之前，不要妄谈尊严；在梦想没有成真之前，不要痴迷幻想。太在乎自己，亦是一种自我伤害，只有把自己放到这个残酷的世界中，去打拼，去历练，去忍受，最终你才能含泪播种，含笑收获。</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22.有些黑暗，只能自己穿越；些痛苦，只能自己体验；有些孤独，也只能自己品尝。 但是，穿过黑暗，我们一定能感受到阳光的温度； 走出痛苦，我们一定能企及成长的高度；告别孤独，我们也一定能收获灵魂的深度。</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23.有了成绩要马上忘掉，这样才不会自寻烦恼；有了错误要时刻记住，这样才不会重蹈覆辙；有了机遇要马上抓住，这样才不会失去机会；有了困难要寻找对策，这样才能迎刃而解。</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24.强者未必是胜利者，而胜利迟早都属于有信心的人。换句话说，你若仅仅接受最好的，你最后得到的常常也就是最好的，只要你有自信。一个人胜任一件事，85%取决于态度，</w:t>
      </w:r>
      <w:r>
        <w:rPr>
          <w:rFonts w:ascii="微软雅黑" w:eastAsia="微软雅黑" w:hAnsi="微软雅黑" w:cs="微软雅黑" w:hint="eastAsia"/>
          <w:color w:val="333333"/>
          <w:kern w:val="0"/>
          <w:szCs w:val="21"/>
          <w:shd w:val="clear" w:color="auto" w:fill="FFFFFF"/>
          <w:lang w:bidi="ar"/>
        </w:rPr>
        <w:lastRenderedPageBreak/>
        <w:t>15%取决于智力，所以一个人的成败取决于他是否自信，假如这个人是自卑的，那自卑就会扼杀他的聪明才智，消磨他的意志。</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如线，只要今天还在延续，只要明天还有希望，我们就永远在起点上，永远在奔跑的路上。不要惧怕路长，不要抱怨路边没有风景，一个人的行程，总会有很多困难、诱惑、无奈和陷阱，任何时候都不要绝望，只要不停地跑，哪些脚下的坎坷，原来都是垫高我们人生的基石，或许转机就在下一个转角。</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是一个复杂的矛盾体，既有强烈发展的愿望，又有安于现状的惰性。如果没有外部压力的被逼，你要学会自逼活出新意。逼自己不断学习新知识，逼自己不断树立新观念，逼自己不断获得新动能，逼自己不断取得新成果。别人想不到，逼自己先想到；别人不敢想，逼自己敢于想；别人做不到，逼自己能做到</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路上要注意：埋头苦干是作风，不是成绩，不要一味苦劳，要谋求功劳；不要怀才不遇，无须耿耿于怀，瞅准机遇，一飞冲天；一步登天是梦想，一夜暴富难成真；不要以待遇来衡量工作，钱不是唯一的目标；效仿别人只能亦步亦趋，勇于挑战才能有所超越；有错马上认，立即改，这绝不是一件丢脸的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28.成功根本没有秘诀，如果有的话，就只有两个：第一个是坚持到底，永不放弃；第二个就是当你想放弃的时候，请回过头来再照着第一个秘诀去做。——丘吉尔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29.信念就是相信还看不到的东西，而其回报则是看到你所相信的东西。这是对人的主观能动性的肯定，很多时候，往往是人的意志在塑造这个世界。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命的意义，自己不去探索，没人替你探索。生命的谜团，自己不去廓清，没人替你廓清。生命的刀锋，自己不去砥砺，没人替你砥砺。生命的火花，自己不去撞击，没人替你撞击。生命的火炬，自己不去高擎，没人替你高擎。如果生命的一切都要等待他人安排，那就只能度过一种不是自我生命的生命。</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自信的人，可以化渺小为伟大，化平庸为神奇；信心是命运的主宰：坚定的信心，能使平凡的人们，做出惊人的事业。与其羡慕别人，仰望别人的成功，不如加快自己的脚步；我自信，我拼搏，我出色，我成功，天生我材必有用。</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主见其实是一种相信自己能力和自己选择的自信心理。一个人自己都不相信自己的时候，很容易被别人一句话打倒，害怕做出错误的判断和决定，所以让别人去决定。有时候，你之所以不相信自己的能力，是因为你太相信别人所表现出来的的能力。其实，只要你按自己的想法做了，不一定会比别人差。</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人生只是一场美丽的梦，咱们，既要学习并领悟珍惜性命，又要学习并领悟欣赏性命。欣赏性命，需要一份平和一份淡雅一份简单；欣赏性命，需要一种坦荡一种从容一种穿越；欣赏性命，是对性命的一种解读一种尊重一种睿智。一株小草就是一个性命，一朵小花就是一道风景，一缕阳光就是一份温暖。</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35.人生之路，从来都与挫折相伴而行。然而，挫折对于强者来说是一块块垫脚石，是通向成功的一级级阶梯；对于弱者则是一道道绊脚石，会把弱者跌得鼻青脸肿。</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36.人是为了期盼而活着的，当你疲倦了，心痛了，想想你的期盼你就会有继续前进的念想，因此不好抛弃任何完美的期盼期望念想。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在红尘中的人，都会遇到那枚高高地挂在树梢的果子，聪明的智者会绕树三圈，够得着就摘下来，够不着就想想办法，实在够不着就选取离去。那些贪婪的笨蛋会在树下左三圈右三圈，够又够不着，走又不舍得走，被折磨得精疲力竭，最终倒在树下悲哀欲绝。</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38.坚信自我，坚信自我的目标，去承受常人承受不了的磨难与挫折，不断去发奋去奋斗，成功最终就会是你的！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熏陶一个人的心性，也就成就了一个人的生命。培育一个人的梦想，就启动了一个人的发展，锤炼了一个人的习惯，便塑造了一个人的未来，一方面咱们学习，用中国文化去滋养自我，一方应对照名人贤士的心得来反思自我，修养成一位卓尔不群，温文尔雅的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40.性命，就像一场永无休止的苦役，不好惧怕和拒绝困苦，超越困苦，就是生活的强者。任何经历都是一种累积，累积的越多，人就越成熟；经历的越多，性命就越有厚度。</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41.如果一个人不愿做小事，那么大事也很难做成，老子告诫人们“天下难事，必成于易，天下大事，必做于细”，如想成功，比别人更优秀，就要多在小事上下功夫，成功靠的是点滴的积累。</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42.永远持续一颗年轻的心态。生理的年龄任何人是无法抗拒的，但心理就应永远持续年轻。心理年轻的人，往往朝气蓬勃，活泼开朗，精力充沛，热爱生活，还能抗拒生理的衰老。老顽童胜过小老头啊！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43.现实是残酷的，但是，在执着的人面前，期望之门似乎永远也无法合上。对于人生来说，经历，尤其是那么痛苦的经历，永远是一笔巨大的财富。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44.付出才有收获。不好总想着天下会掉馅饼，也不好只看到贼吃肉，看不到贼挨打，成功总是在艰辛和付出之后。靠自我脚踏实地发奋打拼取得成功总会比靠投机取巧靠运气靠他人不劳而获要光彩有好处。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45.做人要有自我的原则和底线。无规矩不成方圆。人不能太放纵自我，无论遇到什么状况，受到多大诱惑，遭遇多大困难，都要守住自我的底线，坚持自我做人的原则，否则会阴沟翻船，后悔莫及。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物以类聚，人以群分。如果把一个平凡的不能再平凡的庸人放到一群很牛的牛人中间去的话。那他的自尊心则会迫使他向身边的牛人们看齐，去不断地发奋去完善自身。相反，如果把一个牛人放到一群庸人中间去的话。那他则会因处处高庸人们一等而沾沾自喜，慢慢地开始不思进取，终将同化成庸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多一点慈善之心。这个世界上有太多的苦难，有太多可怜无助的人，按圣经上说，他们都是你的兄弟姊妹，需要你的关爱和帮忙。当你有潜质去帮忙他们的时候，就就应力所能及，给他们一点温暖与爱心。这样，当你也需要帮忙的时候，别人也会来帮忙你。关爱他人，也是在关爱自我。老干部工作总结</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48.性命就是一杯清茶，就是一支歌谣，就是一首耐人寻味的小诗！让咱们一路行走，一路品味，一路经历，静静享受这美丽的人生！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49.人要学习并领悟满足，性命是短暂的，咱们不可能永远去拥有一些东西，咱们不能正因害怕失去而期望时光停留，只要拥有过，哪怕只是擦肩而过都就应满足。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小的时候，都期望自我快点长大，长大了，却发现遗失了童年；单身时，羡慕恋人的甜蜜，恋爱时，却又忍不住怀念单身时的自由。很多时候，很多事物，没有得到时总觉得完美，得到之后才明白：咱们得到的同时也在失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内心强大的人，他有自我的生活主题与性命好处。在性命好处上，他坚信，天上地下，唯我独尊。并且坚信每一个人的性命都有这个权利。他自尊，更懂得尊重别人，他追求幸福，更懂得尊重他人的幸福，他作出选取，更懂得尊重他人的选取。</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52.要成功，就要长期等待而不焦躁，态度从容却持续敏锐，不怕挫折且充满期望。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痛苦着并成熟着，快乐着并丰满着，人生原本就是由酸酸甜甜组成。用一颗感恩的心去感谢生活赠与咱们的一切，用坚强造就你独一无二的人生，应对逆境，潇洒走一回，一切都无所谓，这何尝不是一种领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54.发奋了，就没有后悔。谋事在人，成事在天。只要自我发奋了，没有错过你面前的每一个机会，你就对得起自我，即使失败也无怨无悔。人生重在态度，重在过程，结果都是次要的。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做最好的准备，做最坏的打算。凡事预则立，不预则废。成功与收获总是垂青于那些有充分准备的人。因此未雨要绸缪，笨鸟要先飞，不好打无准备之仗。当然，许多事情是人算不如天算，计划赶不上变化，最后的结果往往难以预料，因此要对你所做的任何一件事做各种可能的预测，以便能采取应急措施，并能从容应对任何可能的结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张扬，不虚伪，低调而不颓废，平和而温暖，如云般洒脱，如莲般淡然，以冷静诠释宽容，用达观衬托高贵。做不到超凡脱俗，就让心住到红尘的边上，一半品人间沧桑，一半听宫阙仙音，许自我一个春暖花开，时时刻刻让心明媚。</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57.发奋工作，快乐生活，爱家庭，爱孩子，承受一切该承受的，快乐一切能够快乐的。性命原本就是一个追寻的过程，学习并领悟担当，学习并领悟原谅，学习并领悟扛起职责和义务，哼一支小曲，悠然前行。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58.正因有了失败的经历，咱们才会更好地把握成功的时机；正因有了痛苦的经历，咱们才更懂得珍惜；正因有了失去的经历，咱们才不会轻易放下……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59.人的生命会遇到无数个对手，也要面临各种各样的挑战。而最强的对手则是自我。最难的挑战则是打败自我心中的惰性。当你还在安于现状碌碌不为时，不妨去看看身边那些正在拼搏的人。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忘记该忘记的，记住该记住的，善于遗忘，善于珍藏。这世界上，没有谁能够重复谁，没有哪一个故事能够真正重复昨日的故事，每个温暖或苍凉的画面，都是唯一。不给心灵增加重负，宽容和善良是快乐的良方。</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1.滴水穿石，不是力量大，而是功夫深。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2.人最可悲的是自己不能战胜自己。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3.勤奋可以弥补聪明的不足，但聪明无法弥补懒惰的缺陷。</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4.狂妄的人有救，自卑的人没有救。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5.千万人的失败，都有是失败在做事不彻底，往往做到离成功只差一步就终止不做了。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6.信念是一把无坚不摧的利刃。</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7.爬上最高的境界，你会陡然发现：那里的景色竟然是你司空见惯的。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8.目光能看多远，你就能走多远。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9.改变自我，挑战自我，从现在开始。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10.一切皆有因果。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11.人生最大的秘密和财富就是健康、快乐。</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12.伤感一类的情绪，是对短暂的生命的浪费，实在没必要。</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13.补救一个错误，与时间无任何的关系，主动寻求一个新的开始永不为迟。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14.生命如自助餐厅，要吃什么菜自己选择。</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15.真正的快乐来源于宽容和帮助。</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16.照自己的意思去理解自己，不要小看自己，被别人的意见引入歧途。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17.没有礁石，就没有美丽的浪花；没有挫折，就没有壮丽的人生。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18.一个懒惰的少年将来就是一个褴褛的老人。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19.懦夫把困难举在头顶，英雄把困难踩在脚下。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20.所谓没有时间，是因为没有很好地利用它。</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21.人生是一场单程的旅行，即使有些遗憾我们也没有从头再来的机会，与其纠结无法改变的过去不如微笑着珍惜未来。</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22.心量狭小，则多烦恼，心量广大，智慧丰饶。</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23.希望，是一种甜蜜的等待；想念，是一份温馨的心情；朋友，是一生修来的福分；爱情，是一世难解的缘分。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24.人生的冷暖取决于心灵的温度。</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25.遇顺境，处之淡然，遇逆境，处之泰然。</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26.没有什么比顺其自然更有超凡的力量。没有什么比顺乎本性更具有迷人的魔力。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27.心有多大，世界就有多大！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28.最热烈的火焰，冰封在最沉默的火山深处。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29.漫无目的的生活就像出海航行而没有指南针。</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30.当伟人真正站在你面前，你会觉得他比你矮。</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31.因害怕失败而不敢放手一搏，永远不会成功。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32.不如意的时候不要尽往悲伤里钻，想想有笑声的日子吧。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33.我们不行，往往不是因为我们不行，而是因为别人说了我们不行。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34.当你看到一个没有右手的人，就不会抱怨你右手上的哪个胎记了。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35.不必太过斤斤计较，愿意吃亏的人，终究吃不了亏，吃亏多了，总有厚报；爱占便宜的人，定是占不了便宜，赢了微利，却失了大贵。</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36.如果你找不到一个坚持的理由，你就必须找到一个重新开始的理由。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37.人生如烟花，不可能永远悬挂天际；只要曾经绚烂过，便不枉此生。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38.不幸就像石头，弱者把看成绊脚石，强者把它当成垫脚石。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39.人生在世，两种事应该少干：用自己的嘴干扰别人的人生；靠别人的脑子思考自己的人生。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40.每个人都会累，没人能为你承担所有的伤悲和疲惫，所以人总有那么一段时间要学会自己长大。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41.世界让我遍体鳞伤，但伤口长出的却是翅膀。</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42.如果别人朝你扔石头，就不要扔回去了，留着做你建高楼的基石。你讨厌我，我不介意，我活着不是为了取悦你。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43.请看护好你曾经的激情和理想。在这个怀疑的时代，我们依然需要信仰。</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44.当我们搬开别人脚下的绊脚石时，也许恰恰是在为自己铺路。</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45.很多时候都是自己挖了个坑，然后义无反顾的跳进去。坑是自己挖的，跳也是自己跳的，最后爬不出来的也是自己。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46.生活本来很不易，不必事事渴求别人的理解和认同，静静的过自己的生活。心若不动，风又奈何。你若不伤，岁月无恙。</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47.人生四然：来是偶然，去是必然，尽其当然，顺其自然。</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48.生活就像坐过山车，有高峰，也有低谷，这意味着，无论眼下是好是坏，都只是暂时的。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49.清醒时做事，糊涂时读书，大怒时睡觉，独处时思考。</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50.路是自己选的，所以即使以后会跌倒，会受伤，也都要学会自己承受，自己疗伤。我们都是这样，学会长大的。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51.花用尽全力，才在一年中盛放一次，美艳，而短暂，就像青春，不同的是，花有很多个一年，我们却只有一个一辈子。</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52.我们最强的对手，不一定是别人，而可能是我们自己！在超越别人之前，先得超越自己！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53.真正的坚韧，应该是哭的时候要彻底，笑的时候要开怀，说的时候要淋漓尽致，做的时候不要犹豫。</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54.一个人知道自己为什么而活，就能忍受任何生活。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55.我们总是把陌生人给的一些小恩小惠当做是大恩大德，却把身边那些死心塌地对你好的人当做理所当然。</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56.若无其事，原来是最好的报复。何必向不值得的人证明什么，生活得更好，是为了自己。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57.不管你去往何方，不管将来迎接你的是什么，请你带着阳光般的心情启程。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58.因为没有，从不担心失去；因为想要，才会患得患失。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59.人生中最艰难的两场考验：等待时机到来的耐心，和面对一切际遇的勇气。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60.种子牢记着雨滴献身的叮嘱，增强了冒尖的勇气。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61.山路曲折盘旋，但毕竟朝着顶峰延伸。</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62.喜欢跑步的人很多，但天天跑步的人不多，拥有梦想的人很多，但坚持梦想的人不多。</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63.决定命运的并不是天上掉下来的一个大大的机会，而是每一分钟里你做的一个微小的选择。所有的差别就只在那一分钟里。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64.不后悔，莫过于做好三件事：一是知道如何选择；二是明白如何坚持；三是懂得如何珍惜。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65.命运的转折是从当下的这一秒开始的，而最可怕的一种局面是，怀念过去，幻想未来，虚度现在。</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66.时间告诉你什么叫衰老，回忆告诉你什么叫幼稚。不要总在过去的回忆里缠绵，昨天的太阳，晒不干今天的衣裳。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67.今天做别人不愿做的事，明天就能做别人做不到的事。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68.到了一定年龄，便要学会寡言，每一句话都要有用，有重量。喜怒不形于色，大事淡然，有自己的底线。</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69.趁着年轻，不怕多吃一些苦。这些逆境与磨练，才会让你真正学会谦恭。不然，你那自以为是的聪明和藐视一切的优越感，迟早会毁了你。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70.无论现在的你处于什么状态，是时候对自己说：不为模糊不清的未来担忧，只为清清楚楚的现在努力。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71.世界上那些最容易的事情中，拖延时间最不费力。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72.崇高的理想就像生长在高山上的鲜花。如果要搞下它，勤奋才能是攀登的绳索。</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73.行动是治愈恐惧的良药，而犹豫、拖延将不断滋养恐惧。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74.海浪的品格，就是无数次被礁石击碎又无数闪地扑向礁石。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75.人都是矛盾的，渴望被理解，又害怕被看穿。</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76.经过大海的一番磨砺，卵石才变得更加美丽光滑。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77.生活可以是甜的，也可以是苦的，但不能是没味的。你可以胜利，也可以失败，但你不能屈服。</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78.越是看起来极简单的人，越是内心极丰盛的人。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79.盆景秀木正因为被人溺爱，才破灭了成为栋梁之材的梦。</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80.树苗如果因为怕痛而拒绝修剪，那就永远不会成材。</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81.生活的激流已经涌现到万丈峭壁，只要再前进一步，就会变成壮丽的瀑布。</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82.生命很残酷，用悲伤让你了解什么叫幸福，用噪音教会你如何欣赏寂静，用弯路提醒你前方还有坦途。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83.山涧的泉水经过一路曲折，才唱出一支美妙的歌。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84.通过云端的道路，只亲吻攀登者的足迹。</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85.敢于向黑暗宣战的人，心里必须充满光明。</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86.骄傲，是断了引线的风筝，稍纵即逝；自卑，是剪了双翼的飞鸟，难上青天。这两者都是成才的大忌。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87.向你的美好的希冀和追求撒开网吧，九百九十九次落空了，还有一千次呢。</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88.只有创造，才是真正的享受，只有拼搏，才是充实的生活。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89.激流勇进者方能领略江河源头的奇观胜景。</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90.忙于采集的蜜蜂，无暇在人前高谈阔论。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91.有一个人任何时候都不会背弃你，这个人就是你自己。谁不虚伪，谁不善变，谁都不是谁的谁。又何必把一些人，一些事看的那么重要。</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92.一些伤口之所以总会痛，那是因为你总是去摸。</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93.有一种女人像贝壳一样，外面很硬，内在其实很软。心里有一颗美丽的珍珠，却从来不轻易让人看见。</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94.人生没有绝对的公平，而是相对公平。在一个天平上，你得到越多，势必要承受更多，每一个看似低的起点，都是通往更高峰的必经之路。</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95.你要学会捂上自己的耳朵，不去听那些熙熙攘攘的声音；这个世界上没有不苦逼的人，真正能治愈自己的，只有你自己。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96.时间会告诉你一切真相。有些事情，要等到你渐渐清醒了，才明白它是个错误；有些东西，要等到你真正放下了，才知道它的沉重。</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97.时间并不会真的帮我们解决什么问题，它只是把原来怎么也想不通的问题，变得不再重要了。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98.生活不是让你用来妥协的。你退缩得越多，那么可以让你喘息的空间也就是越少。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99.过去的时间会永远流入无边的黑洞，永不再回来，所以要珍惜当下的每一秒。</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100.没有命中注定的结局，只有不够努力的过程。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1.一个人在科学探索的道路上，走过弯路，犯过错误，并不是坏事，更不是什么耻辱，要在实践中勇于承认和改正错误。</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2.我们在我们的劳动过程中学习思考，劳动的结果，我们认识了世界的奥妙，于是我们就真正来改变生活了。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3.我这一生基本上只是辛苦工作，我可以说，我活了七十五岁，没有那一个月过的是舒服生活，就好象推一块石头上山，石头不停地滚下来又推上去。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4.我知道什麽是劳动：劳动是世界上一切欢乐和一切美好事情的源泉。</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5.偶尔跟老板交心是必要的，但要有的放矢。</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6.上司突然垮台，不要惊慌，独自完成任务，然后借此再找到新的靠山。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7.上司不是可效忠的，而是可利用的。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8.上司是可以左右你职场命运的关键人物，他们是有权力令你难以生存的人，所以去得罪他们，往往是成本最高的事情。</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9.真正的职场高人，都是越少敌人越好，他们能够在做好人的同时占尽便宜。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今天教你潜伏隐忍，那是看上司和看时候的，你在虚伪型上司手下可以潜伏，可换到事业型上司的手下，潜伏几天就让你走人了；你在麻烦事面前可以隐忍不出头，可利益来了的时候老不出手，这一辈子也就虚度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11.老板说“团队精神”，那就是要你们团结一心不计报酬地为他拼命，老板自己独裁时是不会考虑团队利益的。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12.职场中的升职，并非靠老板而是靠上司。</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13.在你做事之前，上司有利用到你的地方，对你自然关爱有加；等你做完事情后，对上司而言，你的利用价值已经没有了，上司的想法就会产生变化。</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14.困难和挫折都不可怕，可怕的是丧失做人的志气和勇气。</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15.漫漫长路，你愿一人独撑，忍受着孤独与寂寞，承受着体力与精神的压迫，只任汗水溶于泪水，可脚步却从不停歇。好样的，纵然得不了桂冠，可坚持的你，定会赢得最后的掌声。</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16.忙于采集的蜜蜂，无暇在人前高谈阔论。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17.你追我赶拼搏争先，流血流汗不留遗憾。</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18.懦弱的人只会裹足不前，莽撞的人只能引为烧身，只有真正勇敢的人才能所向披靡。</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19.志在峰巅的攀登者，不会陶醉在沿途的某个脚印之中。</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20.征服畏惧、建立自信的最快最确实的方法，就是去做你害怕的事，直到你获得成功的经验。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21.一切与新上司的冲突，都是由于你们守着旧有的东西，而不肯改变。而拥有不改变资格的人，只有上司而已。你不拥有权力，就只有去适应他。</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22.老板需要你埋头苦干，但老板看不见埋头的人。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23.在做抉择时，首先要考虑的就是自己的利益，其次要考虑的是上司的利益以及有没有触犯到别人的利益，最后考虑的才是公司和集体的利益。至于同事利益，根本无需考虑。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24.钱这个东西，一定要及时到手才算数，至于天边外的承诺，不妨让别人去争夺，你连想都不要去想。</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25.老板说“吃亏是福”，那就是要你吃亏替他干活，损害你的利益，因为老板自己是不会实施“吃亏是福”的，他只是忽悠员工们别怕吃亏而已。</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26.当上司说出一个口头承诺的时候，他心底里可能是很不想给你的，这不过是他在利用你的权宜之计，希望用承诺来欺骗你完成事情，达到利用你的目的。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27.职场不是一个可以自主选择喜好的地方，因为职场给你薪水，买断了你工作的时间，在这个时间内，你只能站在工作和利益的角度上来分析，自己应该怎么做。</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28.在职场上，得罪人是有成本的，能够相处的时候就相处，能够合作的时候就合作，常年为敌，两败俱伤是最坏的结果。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29.这个世界上有很多人，但归根结底只有三种人——商人、愤青和混子。“政客”、“精英”做商人，交换各种利益。“爱国者”“文化人”做愤青，专门糊弄人。而其余大多数都是混子，负责被奴隶。</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30.老板是剥削者，通过榨取你的剩余价值而盈利。而你是被剥削者，必须尽可能的从老板手里多拿价值才能生存。</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31.工作不会害你，只有人才会害你。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32.在好上司手下做能臣，在坏上司手下做奸臣。</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33.没有哪个上司会大发善心，把实实在在的好处给老实人。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34.上司夸你越多，你拿到的好处就越少。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35.没有不合理的职场，只有不合理的心态。</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36.不管上司对你说什么，不管同事或者其他人说什么，你只有保持独立思考的能力，才能不被别人的理想俘虏。</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37.上司是一种趋利动物，他们只会围着自己的职场利益打转，任何损害到自己利益的事情都将杜绝，任何能得到利益的事情都会去做。</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38.使用双手的是劳工，使用双手和头脑的舵手，使用双手头脑与心灵的是艺术家，只有合作双手头脑心灵再加上双脚的才是推销员。</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39.失败者的三大问题是奴性、惰性和推卸责任。自己没有独立思考，什么都听上司的，是为奴性。上司拨一下你动一下，不知道该主动做什么，是为惰性。混不好怪上司、怪职场、怪社会，是为推卸责任。</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40.老板是一种无利不起早的生物，如果对自己没好处，他们连半秒钟都不会耽搁在你身上，所以，只要老板准备对你开口说话，就要在心里做好准备，他们又要开始忽悠你，剥削你。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41.在职场上，第一要考虑的是自己的利益，第二要考虑的是上司的利益，最后考虑的才是公司的利益。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42.人生最大的悲剧是二十岁和四十岁都怀抱同样的理想，而事实上，绝大部分人四十岁的理想还不如二十岁时来的远大。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43.往高走是跳槽，往低走是被扫地出门。跳槽人人高看你，包括旧公司的人。往低走人人低看你，包括新公司的人。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44.也许你是一个对公司有用的人，但你不一定是对上司有用的人。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45.偶尔透露出自己的背景，也是在职场站稳脚跟的方法，但一定要保持适度的神秘感。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46.职场不是走秀场，而是斗兽场，比的不是谁更厉害，而是谁能生存下去，能活得久。</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47.在职场中，别和人比聪明，更不要比高调，比赢的人除了死得快之外，毫无用处。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48.领导的速度决定团队的效率。</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49.把上司当作平等的人来讨厌，是典型的自杀行为。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50.老板花了钱，请人来培训你们的企业精神，是因为他需要这些理论忽悠职员，让职员更加容易管理，更容易被剥削。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51.老板对你讲的道理，永远是对他有利的。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52.上司说过要给你的不一定会给你，要给你的不说也会给你。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53.站在上司的立场想问题，站在自己的立场做事情。</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54.有些老好人天天干活，以为上司看到了就会给自己加薪升职。这些人往往不太会拿到好处，甚至连承诺都很少。</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55.一些能把上司最想要的事情做的很好，而且时不时传出跳槽谣言的人，能够拿到很多东西。因为上司缺少不了他们，而且害怕失去他们。</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56.放弃自己、每天混日子并不会给上司带来什么伤害，也不会为你和你的家人带来什么利益。放弃了自己，最终损害的，都是你自己的利益。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57.上司是趋利动物，关键时候一定会出卖你。</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58.如果一件事情完成后，只有上司享有成果，其他人都默默无闻，这不叫共同理想，这是上司用绑架理想的手段，往往他们还会偷换概念，把这理想叫做公司目标，把这精神叫做团队精神。</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59.想要看透这种洗脑管理，你就要经常自己思考：这所谓的公司目标是谁提出来的？实现后谁能得到真正的好处？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60.老板对你说的每一句话，每一个道理都不是白说的，他们时间宝贵，任何字背后都是有利益推动。</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61.除了老板外，没有人真正需要和公司同生共死，只有照顾好自己的人，才能照顾好家人，才能真正的对世界有好处，看好自己的职场利益，这是每个人能做的最大奉献。</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62.上司对你所有的许诺，其实都是空头支票。职场中，只有做到的事情才算事情，而说出来的通常只是句废话。</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63.你维护公司利益，就是挡住别人的财路，就是用老板利益去伤害个人利益，这当然会遭人恨。</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64.对上司来说，他们首先看重的是个人利益，其次是派系利益，非本派系内的下属利益，是上司永远都不会考虑的。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65.对公司不满就暗自找新职位，但在找到之前，绝对不能流露出半点情绪，要比任何时候都努力工作，抓牢一切资源。</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真正的职场高手，给人的第一印象绝不是“谁的人”，而是“踏实肯干”，这种人不管哪个老总都喜欢，也都需要。踏实肯干，并不意味着要傻干或埋头苦干，恰恰相反，你需要把精力放在“给人留下做事印象”而不是“真正做事”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67.我们经常说要爱公司，要有团队精神。这是来自于西方先进职场理念，并没有问题，但劳资对立的问题呢？我们的企业就不会再提了，西方的劳资谈判、工会等等职场现状都被中国老板们集体忽略了。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68.你被人夸几十年，到最后，所有同事都成了你上司，成为那个夸你的人，然后你才会明白，自己是真正的失败者。</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69.当一个人遇见不知何时得罪人的情况，那就是他从前乱说话瞎做事，最后损害到了别人的利益。</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70.再长的路，一步步也能走完，再短的路，不迈开双脚也无法到达。</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71.欲望以提升热忱，毅力以磨平高山。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72.勇士搏出惊涛骇流而不沉沦，懦夫在风平浪静也会溺水。</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73.奋斗者在汗水汇集的江河里，将事业之舟驶到了理想的彼岸。</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74.含泪播种的人一定能含笑收获。</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75.很多失败不是因为能力有限，而是因为没有坚持到底。</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76.一个最困苦、最卑贱、最为命运所屈辱的人，只要还抱有希望，便无所怨惧。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77.让我们将事前的忧虑，换为事前的思考和计划吧！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78.人生多一份挫折，就多一份人生的感悟；人生多一次跌打，就多一条抗争的经验。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79.行动是治愈恐惧的良药，而犹豫、拖延将不断滋养恐惧。</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选择的，只有往这条路走，别的都是死路。这样的自信不是一朝一夕所能养成的。你绝不能以此期待那些十五岁左右的孩子。在得到这个信念之之前，先得受尽悲痛，流尽眼泪。可是这样是好的，应该要这样……</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81.有信念不一定成功，没信念一定会失败。</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82.在劳力上劳心，是一切发明之母。事事在劳力上劳心，变可得事物之真理。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83.在一个崇高的目的支持下，不停地工作，即使慢，也一定会获得成功。</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84.一个人最大的破产是绝望，最大的资产是希望。</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85.抱最大的希望，为最大的努力，做最坏的打算。</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86.当一个人真正觉悟的一刻，他放弃追寻外在世界的财富，而开始追寻他内心世界的真正财富。</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87.对于攀登者来说，失掉往昔的足迹并不可惜，迷失了继续前时的方向却很危险。</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88.恨一个人并不需要去得罪他，当你实在忍受不住要爆发时，就想一下成本收益比率，自己得罪这个人会有什么后果，又能有什么好处。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89.真心的对别人产生点兴趣，是推销员最重要的品格。</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90.该你的不一定能拿到，不该你的一定不是你的。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91.中国人的习惯就是出头椽子先烂，真正世故历练的人，会学着露怯，让自己看上去笨一点，没有那么聪明；往往是职场新人，会故意装得很聪明，事事都露头，还处处想要教训人。</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92.在职场中，别人看的往往不是你的成功，而是你的缺陷。一个缺陷就可以抵消掉好几年的成果。</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93.日日行，不怕千万里；常常做，不怕千万事。</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94.如果你希望成功，以恒心为良友，以经验为参谋，以小心为兄弟，以希望为哨兵。</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95.神圣的工作在每个人的日常事务里，理想的前途在于一点一滴做起。</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96.世间没有一种具有真正价值的东西，可以不经过艰苦辛勤劳动而能够得到的。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97.世上并没有用来鼓励工作努力的赏赐，所有的赏赐都只是被用来奖励工作成果的。</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98.所谓天才，只不过是把别人喝咖啡的功夫都用在工作上了。</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99.机会不会主动找到你，必须亮出你自己。</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C00A3" w:rsidRDefault="007D372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100.驾驭命运的舵是奋斗。不抱有一丝幻想，不放弃一点机会，不停止一日努力</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C00A3" w:rsidRDefault="002C00A3"/>
    <w:sectPr w:rsidR="002C00A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C02" w:rsidRDefault="007D372F">
      <w:r>
        <w:separator/>
      </w:r>
    </w:p>
  </w:endnote>
  <w:endnote w:type="continuationSeparator" w:id="0">
    <w:p w:rsidR="00720C02" w:rsidRDefault="007D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61860"/>
  <w:p w:rsidR="002C00A3" w:rsidRDefault="007D372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A3" w:rsidRPr="00661860" w:rsidRDefault="00661860" w:rsidP="00661860">
    <w:pPr>
      <w:jc w:val="center"/>
      <w:rPr>
        <w:rFonts w:ascii="微软雅黑" w:eastAsia="微软雅黑" w:hAnsi="微软雅黑"/>
        <w:color w:val="000000"/>
        <w:sz w:val="24"/>
      </w:rPr>
    </w:pPr>
    <w:r w:rsidRPr="0066186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C02" w:rsidRDefault="007D372F">
      <w:r>
        <w:separator/>
      </w:r>
    </w:p>
  </w:footnote>
  <w:footnote w:type="continuationSeparator" w:id="0">
    <w:p w:rsidR="00720C02" w:rsidRDefault="007D3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61860"/>
  <w:p w:rsidR="002C00A3" w:rsidRDefault="007D372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A3" w:rsidRPr="00661860" w:rsidRDefault="00661860" w:rsidP="00661860">
    <w:pPr>
      <w:jc w:val="center"/>
      <w:rPr>
        <w:rFonts w:ascii="微软雅黑" w:eastAsia="微软雅黑" w:hAnsi="微软雅黑"/>
        <w:color w:val="000000"/>
        <w:sz w:val="24"/>
      </w:rPr>
    </w:pPr>
    <w:r w:rsidRPr="0066186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2C00A3"/>
    <w:rsid w:val="00661860"/>
    <w:rsid w:val="00720C02"/>
    <w:rsid w:val="007D372F"/>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62C244C"/>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A5A7041"/>
    <w:rsid w:val="6FB51CFF"/>
    <w:rsid w:val="6FC26686"/>
    <w:rsid w:val="705F1A8A"/>
    <w:rsid w:val="724E1B5B"/>
    <w:rsid w:val="740F2CB0"/>
    <w:rsid w:val="75184A2F"/>
    <w:rsid w:val="77284A76"/>
    <w:rsid w:val="786848F9"/>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D3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D372F"/>
    <w:rPr>
      <w:rFonts w:asciiTheme="minorHAnsi" w:eastAsiaTheme="minorEastAsia" w:hAnsiTheme="minorHAnsi" w:cstheme="minorBidi"/>
      <w:kern w:val="2"/>
      <w:sz w:val="18"/>
      <w:szCs w:val="18"/>
    </w:rPr>
  </w:style>
  <w:style w:type="paragraph" w:styleId="a4">
    <w:name w:val="footer"/>
    <w:basedOn w:val="a"/>
    <w:link w:val="Char0"/>
    <w:rsid w:val="007D372F"/>
    <w:pPr>
      <w:tabs>
        <w:tab w:val="center" w:pos="4153"/>
        <w:tab w:val="right" w:pos="8306"/>
      </w:tabs>
      <w:snapToGrid w:val="0"/>
      <w:jc w:val="left"/>
    </w:pPr>
    <w:rPr>
      <w:sz w:val="18"/>
      <w:szCs w:val="18"/>
    </w:rPr>
  </w:style>
  <w:style w:type="character" w:customStyle="1" w:styleId="Char0">
    <w:name w:val="页脚 Char"/>
    <w:basedOn w:val="a0"/>
    <w:link w:val="a4"/>
    <w:rsid w:val="007D372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D3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D372F"/>
    <w:rPr>
      <w:rFonts w:asciiTheme="minorHAnsi" w:eastAsiaTheme="minorEastAsia" w:hAnsiTheme="minorHAnsi" w:cstheme="minorBidi"/>
      <w:kern w:val="2"/>
      <w:sz w:val="18"/>
      <w:szCs w:val="18"/>
    </w:rPr>
  </w:style>
  <w:style w:type="paragraph" w:styleId="a4">
    <w:name w:val="footer"/>
    <w:basedOn w:val="a"/>
    <w:link w:val="Char0"/>
    <w:rsid w:val="007D372F"/>
    <w:pPr>
      <w:tabs>
        <w:tab w:val="center" w:pos="4153"/>
        <w:tab w:val="right" w:pos="8306"/>
      </w:tabs>
      <w:snapToGrid w:val="0"/>
      <w:jc w:val="left"/>
    </w:pPr>
    <w:rPr>
      <w:sz w:val="18"/>
      <w:szCs w:val="18"/>
    </w:rPr>
  </w:style>
  <w:style w:type="character" w:customStyle="1" w:styleId="Char0">
    <w:name w:val="页脚 Char"/>
    <w:basedOn w:val="a0"/>
    <w:link w:val="a4"/>
    <w:rsid w:val="007D37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47</Pages>
  <Words>3362</Words>
  <Characters>19168</Characters>
  <Application>Microsoft Office Word</Application>
  <DocSecurity>0</DocSecurity>
  <Lines>159</Lines>
  <Paragraphs>44</Paragraphs>
  <ScaleCrop>false</ScaleCrop>
  <Company>China</Company>
  <LinksUpToDate>false</LinksUpToDate>
  <CharactersWithSpaces>22486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