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要抱怨你的朋友圈都是微商，那说明你的朋友都很上进，总比都是怨妇强。跟着苍蝇会找到厕所，跟着蜜蜂会找到花朵，跟着千万赚百万，跟着乞丐会要饭。活鱼逆流而上，死魚随波逐流。总有一天，你会发现微商能带给你意想不到的收获，或是思想上，或是财富上!如果你现在还在嘲笑别人做微商，年后你会更后悔!就像当初没有人看好马云一样!</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熟人买卖，你卖给他多少钱，都会觉得你挣他钱，卖给他多便宜也不领情!你的成本时间运输人家都不看在眼里，宁愿被别人骗，让别人挣钱，也不支持认识的人。因为他心里总是在想，你到底挣了他多少钱？而不是你帮他省了多少钱!这就是穷人思维!富人之所以富，是愿意照顾熟人生意，相互关照，福报自然会多，朋友也会支持你，财运才会越来越旺!道理简单，悟透能发财!</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做微商，不要害怕别人屏蔽你或删除你，有时候越是熟人越是不好卖，即使你进价给她，赔了邮费，他也以为你赚了她多少。我不向任何人疯狂推销，信任你就买，不信就不买，从不夸大什么，东西有多好，问了我才说，不强买强卖，我不偷，不抢，不骗，成功来之不易，友谊且行且珍惜。没必要向谁证明什么，自己知道自己在做什么，对得起良心就好。</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越来越喜欢做微商了，有哪个职业能这么做。敷个面膜，连着WiFi，啃着西瓜，喝着冷饮，悠哉悠哉的刷刷朋友圈。看看电视剧，分分钟的接着单，哗哗的往账户里流。人生不能这么嘚瑟呀，易遭人恨呀!如果你想和我一样逍遥自在，来找我!欢迎你加入我们的团队!</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5.有人说：天天朋友圈里发广告烦死啦!我都拉黑啦。其实，你不要烦，马云曾经说过：当你发现你朋友圈儿卖的东西你还买不起的时候，你就该开始奋斗了，当你发现你朋友圈里卖</w:t>
      </w:r>
      <w:r>
        <w:rPr>
          <w:rFonts w:ascii="微软雅黑" w:eastAsia="微软雅黑" w:hAnsi="微软雅黑" w:cs="微软雅黑" w:hint="eastAsia"/>
          <w:color w:val="333333"/>
          <w:kern w:val="0"/>
          <w:szCs w:val="21"/>
          <w:shd w:val="clear" w:color="auto" w:fill="FFFFFF"/>
          <w:lang w:bidi="ar"/>
        </w:rPr>
        <w:lastRenderedPageBreak/>
        <w:t>的东西你都不认识的时候，你就该开始补课对自己好一点了，精明人看朋友圈是商机，土豪看朋友圈是购物，屌丝看朋友圈是广告!</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要问我，跟我做代理，能挣多少。当你问这句话的时候，你的思想还停留在给别人打工的阶段。能挣多少，你得问你自己想挣多少，boss都是很有野心的。思想决定行动，行动决定收入，收入决定你生活的品质。你必须调整你的思想，你就是boss，你不是跟我在做，我只是你的仓库，而你是boss。</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7.简单的生活，不是强调人生无为，不思进取。生活中，要争取你该争取的，追求你应追求的，做到取舍有度。</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在这个浮躁的社会里，有太多的人渴望成功。他们渴望与成功人士一样，有着名与利，但是他们是否扪心自问过，他们自己有没有真心付出过，有没有自己去努力去奋斗过？也许他们把成功想得太过于简单了，成功难道就是那么容易的吗？难道就是一蹴而就的吗？</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苦短，岁月易老。一个人如果欲望太多，生命该如何承受重负，人生又怎能获得快乐呢？因此，在人生的旅途，追求一种淡泊，坦然面对生活对你的赐予，包括所有的磨难和不公，用平和淡定的心态去看待社会现实中的一切。做一个真实的自我：无须虚伪，无须奉承，无须圆滑，认认真真做事，踏踏实实做人!</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10.俞敏洪经典语录：把握今天，展望未来，人生的路途中总有一些风景会被错过，有时，错过那些风景，只是为了看到更美的风景。</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11.要想赢，就一定不能怕输。不怕输，结果未必能赢。但是怕输，结果则一定是输。</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12.你要做的就是别人换不掉的，那你做不到怪谁，就是你自己没用!</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一直不明白，想赚钱又死要面子人的自尊是哪里来的，你一个月就多块钱的工资能维护你多少的尊严？我承认，我会刷屏，连孟非老郭吴昕都在卖产品，你有什么拉不下脸的？自己挣钱自己花才是最牛的，你能挣钱给别人花你就更NB!最可怕的事就是比你优秀的人还比你努力。</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生一台戏，在你上台之前舞台是空的，在你下台之后舞台还是空的，人生是否精彩，关键在演戏的过程和担当的角色;戏剧有悲剧喜剧情景剧英雄剧，也有闹剧和恐怖剧。我们没法完全决定故事情节，但我们可以努力决定自己所担当的角色。有的人一生演成了喜剧有的人演成了悲剧，也有人演成了闹剧。</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15.【成功的个细节】独处可以激发思考的力量;把精力投入到自己的强项上;把情感装入理性之盒;以变应变，才有出路;压力是最好的推动力;专心做好一件事;自信心是人生的坚强支柱;拥有过硬的自制能力。</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16.【贫穷的根源】穷人表面上最缺的是—金钱;本质上可能最缺的是—野心;脑袋里可能最缺的是—观念;面对机会时最缺的是—把握;命运中最缺的是——选择;骨子里可能最缺的是</w:t>
      </w:r>
      <w:r>
        <w:rPr>
          <w:rFonts w:ascii="微软雅黑" w:eastAsia="微软雅黑" w:hAnsi="微软雅黑" w:cs="微软雅黑" w:hint="eastAsia"/>
          <w:color w:val="333333"/>
          <w:kern w:val="0"/>
          <w:szCs w:val="21"/>
          <w:shd w:val="clear" w:color="auto" w:fill="FFFFFF"/>
          <w:lang w:bidi="ar"/>
        </w:rPr>
        <w:lastRenderedPageBreak/>
        <w:t>—勇气;改变上最缺的是—行动;肚子里可能最缺的是—知识;事业上最缺的是—坚持;性格中可能最缺的是—胆色。</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进步和成长的过程总是有许多的困难与坎坷的。有时我们是由于志向不明，没有明确的目的而碌碌无为。但是还有另外一种情况，是由于我们自己的退缩，与自己“亲密”的妥协没有坚持到底的意志，才使得机会逝去，颗粒无收。</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18.人生目标确定容易实现难，但如果不去行动，那么连实现的可能也不会有。</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19.如果你的面前有阴影，那是因为你的背后有阳光。</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20.人生就有许多这样的奇迹，看似比登天还难的事，有时轻而易举就可以做到，其中的差别就在于非凡的信念。</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21.不管怎样，生活还是要继续向前走去。有的时候伤害和失败不见得是一件坏事，它会让你变得更好，孤单和失落亦是如此。每件事到最后一定会变成一件好事，只要你能够走到最后。</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22.【成功的个细节】独处可以激发思考的力量;把精力投入到自己的强项上;把情感装入理性之盒;以变应变，才有出路;压力是最好的推动力;专心做好一件事;自信心是人生的坚强支柱;拥有过硬的自制能力。</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23.路是自己选的，后悔的话，也只能往自己的肚子里咽。</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进步和成长的过程总是有许多的困难与坎坷的。有时我们是由于志向不明，没有明确的目的而碌碌无为。但是还有另外一种情况，是由于我们自己的退缩，与自己“亲密”的妥协没有坚持到底的意志，才使得机会逝去，颗粒无收。</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25.不要去拒绝忙碌，因为它是一种充实，不要去抱怨挫折，因为它是一种坚强，不要去拒绝微笑，因为它是你最大的魅力。每个人，都有自己的了不起。你的优秀，不需要任何人来证明。 一定要有自信，你就是一道风景，没必要在别人风景里面仰视，为自己漂亮地活着！</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在这个浮躁的社会里，有太多的人渴望成功。他们渴望与成功人士一样，有着名与利，但是他们是否扪心自问过，他们自己有没有真心付出过，有没有自己去努力去奋斗过？也许他们把成功想得太过于简单了，成功难道就是那么容易的吗？难道就是一蹴而就的吗？</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27.不经历风雨的如何能见到彩虹，但有时经历风雨后依然见不到彩虹。那就是面对一切现实给予的困惑与痛苦，因为你面前除了面对你还是面对，只有不断的痛苦之中才会有你多彩而丰富的人生。</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不管你是成功人士，还是正在为生活而奋斗的落魄人士，都应有一份豁达，一份宽容。做什么事情都要“拿得起，放得下”，不要刻意的掩饰自己的情绪，隐瞒自己的观点，伪装自己的做派，而应当堂堂正正，光明磊落，心底无私。</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29.成功与失败之间，说简单也很简单，说复杂也很复杂。总而言之一句话，只要做人不失败，那就是最大的成功!</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30.真正成功的人生，不在于成就的大小，而在于你是否努力地去实现自我，喊出自己的声音，走出属于自己的道路。</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31.面对失败和挫折要有重整旗鼓的勇气，面对误解和仇恨要有保持本色的达观，面对赞扬和激励要有不断进取的力量，面对烦恼和忧愁，要有努力化解的境界。</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32.这个社会是存在不公平的，不要抱怨，因为没有用!人总是在反省中进步的!</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33.天塌下来，有个高的人帮你扛着，可是你能保证，天塌下来的时候，个儿高的人没在弯腰吗？之后，还不是得靠自己!</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34.在别人肆意说你的时候，问问自己，到底怕不怕，输不输的起。不必害怕，不要后退，不须犹豫，难过的时候就一个人去看看这世界。多问问自己，你是不是已经为了梦想而竭尽全力了？</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35.命运，是一个很飘渺的东西，有人相信命运，走到了塔顶，或者坠落到崖底。有人想逆天改命，但成功的几率，与中六合彩一样，但有了毅力，终有那么一天，前方，不再是灰色的雾。</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36.痛苦着并成熟着，快乐着并丰满着，人生原本就是由酸酸甜甜组成。用一颗感恩的心去感谢生活赠与我们的一切，用坚强造就你独一无二的人生，面对逆境，潇洒走一回，一切都无所谓，这何尝不是一种领悟？</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三句简单却值得牢记的话】你的爱好就是你的方向，你的兴趣就是你的资本，你的性情就是你的命运。简单的事情重复做，你就是专家;重复的事情用心做，你就是赢家。美丽是属于自信者的，从容是属于有备者的，奇迹是属于执著者的，成功是属于顽强者的。</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理想是什么？它不是口上说的计划，也不是敷衍的借口，它是自己的心，理想的最终汇集地，是幸福，为了自己有了理想，为了恋人有了理想，为了家人有了理想，有了理想才有梦，梦想与理想，一字之差千里之遥。</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每一个人的成功之路或许都不尽相同，但我相信，成功都需要每一位想成功的人去努力去奋斗，而每一条成功之路，都是充满坎坷的，只有那些坚信自己目标，不断努力不断奋斗的人，才能取得最终的成功。但有一点我始终坚信，那就是，当你能把自己感动得哭了的时候，你就成功了!</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40.面对困难挫折挑战只要你肯相信自己，不断努力的付出，哪怕你现在的人生是从零开始，你都可以做得到。</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你的遇事慌乱抱怨一脸苦相不敢扛事儿推脱找借口逻辑不清没有反馈不拘小节不动脑不走心的举动都会出卖你，阳光沉稳乐观抗击打思路清晰勇于奉献耐得住寂寞不怕犯错有进步打鸡血的每一天会成就连自己都惊讶的未来。</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一直不明白，想赚钱又死要面子人的自尊是哪里来的，你一个月就多块钱的工资能维护你多少的尊严？我承认，我会刷屏，连孟非老郭吴昕都在卖产品，你有什么拉不下脸的？自己挣钱自己花才是最牛的，你能挣钱给别人花你就更NB!最可怕的事就是比你优秀的人还比你努力。</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不要问我，跟我做代理，能挣多少。当你问这句话的时候，你的思想还停留在给别人打工的阶段。能挣多少，你得问你自己想挣多少，boss都是很有野心的。思想决定行动，行动决定收入，收入决定你生活的品质。你必须调整你的思想，你就是boss，你不是跟我在做，我只是你的仓库，而你是boss。</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44.不管做什么事，总有人相信，有人怀疑，有人有耐心，有人急躁，有人容易放弃，有人一直坚持，到最后，有人成功，也有人一事无成，所以要相信别人可以做的，自己也一定可以！</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45.最近很火的一句话“假如你现在是老板，会愿意聘用现在的自己吗？”每个人都值得深思，不管你信与不信，你做的好与不好都是为自己而做，价值决定位置！</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46.成功不是先有钱，而是先有胆!有很多代理说她不好意思刷屏，因为她很在乎朋友，怕被人屏蔽。</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47.首先，我想说我在乎朋友的程度不比你低，其次，一个合格的朋友是让自己变得很强大，然后给你周围的朋友带去正能量，那么你们才会越来越好，共同进步!要改变先从思想开始，一切行动源于思想!</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有的人二十岁买宝马，有的人二十岁打游戏。有的人三十岁存款几百万，有的人三十岁工作都找不到。太多人挑肥拣瘦,嫌工作辛苦，嫌打工没面子，嫌销售卖货丢人，嫌来嫌去，最被嫌弃的是你自己。做什么工作只要脚踏实地，肯干都不丢人，你没钱没能力没事业啥也没有，才最最丢人。你想加油你想更好没人会阻挡你前进的道路，其实通往成功的路上最大的阻碍就是自己的无知和懒惰。</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49.积极的人在每一次忧患中都看到一个机会，而消极的人则在每个机会都看到某种忧患。</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思考未来，每个人都有畅想过未来，每个人对未来的定位也不一样，有的人被现在社会的处境所麻木，不在对未来有什么梦想，不在向往不在追求，早就习惯安于现状，甚至还对自己的颓废理直气壮。对这些人感到惋惜，可能到成功只有一步之遥，在坚持一下你就会到成功的彼岸。</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51.练就一颗忍耐之心，才能成就非凡的人生。成功往往是在你忍受了常人所无法承受的痛苦之后，才出现在你面前的。立身成功的秘诀，只在于“耐烦有恒”而已。做人就是要耐得</w:t>
      </w:r>
      <w:r>
        <w:rPr>
          <w:rFonts w:ascii="微软雅黑" w:eastAsia="微软雅黑" w:hAnsi="微软雅黑" w:cs="微软雅黑" w:hint="eastAsia"/>
          <w:color w:val="333333"/>
          <w:kern w:val="0"/>
          <w:szCs w:val="21"/>
          <w:shd w:val="clear" w:color="auto" w:fill="FFFFFF"/>
          <w:lang w:bidi="ar"/>
        </w:rPr>
        <w:lastRenderedPageBreak/>
        <w:t>住诸多烦事，能够包容一切人事物境的纷攘，不怕责难，不怕干扰，时时观照内心的杂念妄想，才能在不断的挫折和困难中成长。</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52.当世界给草籽重压时，它总会用自己的方法破土而出。</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53.那些尝试去做某事却失败的人，比那些什么也不尝试做却成功的人不知要好上多少励志句子--微商的励志句子--有一份豁达，一份宽容励志句子--微商的励志句子--有一份豁达，一份宽容。</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54.不要自卑，你不比别人笨。不要自满，别人不比你笨。</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人生苦短，岁月易老。一个人如果欲望太多，生命该如何承受重负，人生又怎能获得快乐呢？因此，在人生的旅途，追求一种淡泊，坦然面对生活对你的赐予，包括所有的磨难和不公，用平和淡定的心态去看待社会现实中的一切。做一个真实的自我：无须虚伪，无须奉承，无须圆滑，认认真真做事，踏踏实实做人!</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56.把握今天，展望未来，人生的路途中总有一些风景会被错过，有时，错过那些风景，只是为了看到更美的风景。</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57.简单的生活，不是强调人生无为，不思进取。生活中，要争取你该争取的，追求你应追求的，做到取舍有度。</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58.用行动开启美好，用智慧点亮人生，用信心激励自我，用勇气点燃激情，用执着守候成功，用努力打造精彩，用奋斗创造辉煌，用拼搏开拓未来!</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59.不要自卑，你不比别人笨。不要自满，别人不比你笨。</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贫穷的根源】穷人表面上最缺的是—金钱;本质上可能最缺的是—野心;脑袋里可能最缺的是—观念;面对机会时最缺的是—把握;命运中最缺的是——选择;骨子里可能最缺的是—勇气;改变上最缺的是—行动;肚子里可能最缺的是—知识;事业上最缺的是—坚持;性格中可能最缺的是—胆色。</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1.世界上有两个可贵的词，一个叫认真，一个叫坚持。认真的人改变了自己，坚持的人改变了命运。</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2.你必须很努力，才能看上去毫不费力。所以，放下你的浮躁，放下你的懒惰， 放下你的三分钟热度，放空你禁不住诱惑的大脑，放开你容易被任何事物吸引的眼睛，静下心来好好做你该做的事，该好好努力了!记住一句话：越努力，越幸运！早安！</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3.不管前方的路有多苦，只要走的方向正确，不管多么崎岖不平，都比站在原地更接近幸福。</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4.时间就像一张网，你撒在哪里，你的收获就在哪里。</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心在哪里，收获就在哪里。一生中的时间有限，能力有限，但是努力无限。努力做一个善良的人，做一个心态阳光的人，做一个积极向上的人，满满元气才能被激发，也能感染身边的人。心中有暖阳，世界也会因你而温暖。</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6.不是每个人都可以成为伟人，但每个人都可以成为内心强大的人。相信自己，找准自己的位置，你同样可以拥有一个有价值的人生。</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7.成功路上并不拥挤，因为坚持的人并不多。只有坚持了，我们才知道，这一路上有多么事情需要实干，有多少东西需要学习。</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8.少一点矫情，多一点努力，你想过的那种生活，得自己去挣。</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要羡慕别人，不是每个人都那么完美，只是你没看到罢了。再苦再累，只要坚持往前走，属于你的风景终会出现。人生就是一场漫长的对抗，有些人笑在开始，有些人却赢在最终。命运不会偏爱谁，就看你能够追逐多久，坚持多久。</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10.借人之智，完善自己。学最好的别人，做最好的自己。本色不改，青春依旧，不忘初心，方得始终。</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11.但凡成功之人，往往都要经历一段没人支持、没人帮助的黑暗岁月，而这段时光，恰恰是沉淀自我的关键阶段。犹如黎明前的黑暗，撑过去，天也就亮了。所谓千里马，不</w:t>
      </w:r>
      <w:r>
        <w:rPr>
          <w:rFonts w:ascii="微软雅黑" w:eastAsia="微软雅黑" w:hAnsi="微软雅黑" w:cs="微软雅黑" w:hint="eastAsia"/>
          <w:color w:val="333333"/>
          <w:kern w:val="0"/>
          <w:szCs w:val="21"/>
          <w:shd w:val="clear" w:color="auto" w:fill="FFFFFF"/>
          <w:lang w:bidi="ar"/>
        </w:rPr>
        <w:lastRenderedPageBreak/>
        <w:t>一定是跑得最快的，但一定是耐力最好的。可以抱怨，但必须忍耐，积蓄力量，等待机会——这样，人生才会有希望。</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12.格局被理想撑大，事业由梦想激发。成功由磨难炼成，人生由经历铸就。</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一个人，如果你不逼自己一把，你根本不知道自己有多优秀；一个人，想要优秀，你必须要接受挑战；一个人，你想要尽快优秀，就要去寻找挑战；一个人，敢听真话，需要勇气；一个人敢说真话，需要魄力；一个人的知识，通过学习可以得到；一个人的成长，必须通过磨练。</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14.只有大格局才能有大胸怀。永远相信，这个世界没有什么不可能，只要勤奋与坚持，就一定能成功。</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任何的收获不是巧合，而是每天的努力与坚持得来的!人生因有梦想而充满动力，不怕你每天迈一小步，只怕你停滞不前;不怕你每天做一点事，只怕你无所事事。坚持，是生命的一种毅力;执行，是努力的一种坚持。</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16.很经典的三句话：一、舞台再大你不上台演讲永远是个观众；二、平台再好你没参与永远赚不到钱；三、胆子再大你不敢闯永远发挥不了！只有敢试，敢干，敢闯的人才会成功！</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17.虽然不能成为富人的后代，但我可以成为富人的祖先。早安！</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穷人表面上最缺的是—金钱；本质上可能最缺的是—野心；脑袋里可能最缺的是—观念；面对机会时最缺的是—把握；命运中最缺的是——选择；骨子里可能最缺的是—勇气；改变上最缺的是—行动；肚子里可能最缺的是—知识；事业上最缺的是—坚持；性格中可能最缺的是—胆色。</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自从做了微商，就比较少跟以前的好友联系，不是不想联系你们，只是感觉和你们联系，你们会觉得我想推销产品！很多人看见朋友圈里发广告的，心想，这人就是想挣我的[表情]，我想说，因为你这单，我发不了财，离了你这单，我也不会破产，你可以买，可以不买。我还是我！朋友是朋友，生意是生意，感谢一直关注和支持我的朋友们，感谢你们的信任，更感谢那些素未谋面就支持信任我的伙伴们！</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20.努力就会有希望，阳光总会在正前方。做自己能做到事，过自己能过的生活。如此，就好。很多时候，简单，就是快乐也是幸福。</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21.想干就干，要干就干的漂亮，即使没有人为你鼓掌，至少还能够勇敢的自我欣赏。当你为自己的坎坷人生不断鼓掌，加油、奋进时，必将迎来别人的掌声与喝彩。</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李嘉诚说了一句很经典的话：当你放下面子赚钱的时候，说明你已经懂事了。当你用钱赚回面子的时候，说明你已经成功了。当你用面子可以赚钱的时候，说明你已经是人物了。当你还停留在那里喝酒、吹牛，啥也不懂还装懂，只爱所谓的面子的时候，说明你这辈子也就这样了！</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23.有的人看到机会，觉得是个笑话，看看就过去了； 有的人看到机会，觉得要试一试，试试就突破了； 有的人看到机会，觉得要努力下，坚持就成功了。越努力越幸运！</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24.成功的道路充满了荆棘和坎坷，没有人能随随便便成功，成功的路上又是漆黑的，孤独的，只要你心中有一盏灯永远亮着，再带上你的的勇气大胆去闯，走到最后谁才是胜利者!</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25.从今天开始，努力当下，别再让明天的你，憎恨今天不曾尽力的自己！</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26.要想赢，就一定不能怕输。不怕输，结果未必能赢。但是怕输，结果则一定是输。</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别低头，王冠会掉，别哭泣，坏人会笑，别抽啼，爹妈会疼。女人，一定要好好减肥，一定要好好护肤，一定要好好赚钱。当你又瘦又好看，钱包里都是自己努力赚来的时候，你就会恍然大悟，哪有时间患得患失，哪有时间猜东猜西，哪有时间揣摩别人，你若盛开，蝴蝶自来，你若精彩，天自安排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努力去做一个温暖的人，用真心对世界微笑，用眼泪提醒自己要做的更好，用快乐去迎接每一天的阳光，用自信向世界宣称你过得很好。酸甜苦辣我自己尝，喜怒哀乐我自己扛；我就是自己的太阳，无须凭借谁的光。</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29.如果你现在还在嘲笑别人做微商，5年后你会更后悔!就像当初没有人看好马云一样!</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30.生活有进有退，不要轻易暴露内心的脆弱，岁月永远年轻，我们慢慢老去，你会发现，童心未泯，是一件值得骄傲的事情。与其诅咒黑暗，不如燃起蜡烛。没有人能给你光明，除了你自己。</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你羡慕别人身材好，却放不下手中的高热量食物；你抱怨总没有机会垂青，却忘了自己的拖延、散漫；你向往别人看过的风景，却抱着手机在家宅过一个又一个周末。身材不好就去锻炼，没钱就努力去赚。别把、窘境迁怒于别人，唯一可以抱怨的，只是不够努力的自己。</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没有行动，懒惰就会生根发芽!没有梦想，堕落就会生根发芽!时间越长，根就越深!到时候想站起来是件很困难的事!所以，为了很好的站着，就不要停下你的脚步!越努力越幸运，不要给年轻找太多借口，现在你能做的，除了努力，别无其他。</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不敢休息，因为没有存款。不敢说累，因为没有依靠。不敢偷懒，因为还要生活。坚强，独立，拼搏是唯一的选择，寂寞的时侯听听歌，伤心的时候看看天，困的时候眯眯眼，时刻提醒自己不认输，要坚强，要拼搏!</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34.宁可累死在路上，也不能闲死在家里!宁可去碰壁，也不能面壁。是狼就要练好牙，是羊就要练好腿。</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35.想要生活的漂亮，需要付出极大努力，一不抱怨，二不放弃。忘掉所有那些“不可能”的借口，去坚持那一个“没问题”的理由。</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36.与其羡慕他人智慧，不如自己勤奋补拙；与其羡慕他人优秀，不如自己奋斗不止；与其羡慕他人坚强，不如自己百炼成钢；与其羡慕他人成功，不如自己厚积薄发。</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37.在别人肆意说你的时候，问问自己，到底怕不怕，输不输的起。不必害怕，不要后退，不须犹豫，难过的时候就一个人去看看这世界。多问问自己，你是不是已经为了梦想而竭尽全力了？</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当你很累很累的时候，你应该闭上眼睛做深呼吸，告诉自己你应该坚持得住，不要这么轻易的否定自己，谁说你没有好的未来，关于明天的事后天才知道，在一切变好之前，我们总要经历一些不开心的日子，不要因为一点瑕疵而放弃一段坚持，即使没有人为你鼓掌，也要优雅的谢幕，感谢自己认真的付出。</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39.如果有一天：你不再寻找爱情，只是去爱；你不再渴望成功，只是去做；你不再追求成长，只是去修；一切才真正开始。年轻是一种资本，认真修炼自己，你才有跟整个世界叫板的底气。</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40.不要羡慕别人的成功，那是牺牲了安逸换来的。不要羡慕别人的才华，那是私底下的努力换来的。不要羡慕别人的成熟，那是经历与沧桑换来的。可以欣赏，不要嫉妒，因</w:t>
      </w:r>
      <w:r>
        <w:rPr>
          <w:rFonts w:ascii="微软雅黑" w:eastAsia="微软雅黑" w:hAnsi="微软雅黑" w:cs="微软雅黑" w:hint="eastAsia"/>
          <w:color w:val="333333"/>
          <w:kern w:val="0"/>
          <w:szCs w:val="21"/>
          <w:shd w:val="clear" w:color="auto" w:fill="FFFFFF"/>
          <w:lang w:bidi="ar"/>
        </w:rPr>
        <w:lastRenderedPageBreak/>
        <w:t>为那都是别人应该得到的。你应该关心的是，你想得到什么样的生活?而你为此又付出了多少努力?</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41.没有播种，何来收获；没有辛苦，何来成功；没有磨难，何来荣耀；没有挫折，何来辉煌。</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当你成功了，怎么说都是对的!因为，大家看见你台上的风光、头顶的光环!没成功的时候，怎么解释都是错的，因为人们相信眼见为实!所以，你就埋头干吧，别把时间浪费在解释上!没有委屈就没有成长，没有挫折就没有成功!——致所有奋斗中的我们!</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人生的奔跑，不在于瞬间的爆发，取决于途中的坚持，纵有千百个理由放弃，也要找一个理由坚持下去。能激励你，温暖你，感动你的，不是励志语录心灵鸡汤，而是身边的爱人和朋友，一定要与积极、充满正能量的人同行！</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44.人生因有梦想，而充满动力。 不怕你每天迈一小步，只怕你停滞不前； 不怕你每天做一点事，只怕你无所事事。坚持，是生命的一种毅力！ 执行，是努力的一种坚持！</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总会遇到挫折，会有低潮，会有不被人理解的时候，会有要低声下气的时候，这些时候恰恰是人生最关键的时候。在这样的时刻，我们需要耐心等待，满怀信心地去等待，相信，生活不会放弃你，命运不会抛弃你。如果耐不住寂寞，你就看不到繁华。</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46.新的一天，新的苏醒，新的太阳，新的暖风，新的空气，新的呼吸，新的快乐，新的着迷，新的遇见，新的心境，新的脚步，新的前行，新的一天，新的问候：早安!</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47.若自己不做出一点样子，人家想拉你一把都不知你的手在哪里。</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48.人生如茶，静心以对。对错无辜，缘由前生。认得清，放下是聪明。看不透，一场梦无痕。不雨花犹落，无风絮自飞。应观法界性，一切惟心造。你来世界，请安住世界。</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49.无论年华还是青春，如果和迷茫扯上任何关系，接下来甘心平庸、坐以待毙就会成为主旋律，似病毒一样侵袭每个人，迷茫时就会否定自己。在这个世界上最大的谎言莫过于对别人说：“我不行！”</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别哭穷，没人会白给你钱和怜悯;别喊累，没人能一直帮你分担;别流泪，大多人不在乎你的悲哀;别靠人，最可靠的是自己;别低头，一次低头十倍努力也再难抬起;别显出落魄，不给那些等着看你笑话的人机会。选的路要走，就要承担坎坷低潮与艰辛，不然，你凭啥比别人过的出色。</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放下你的浮躁，放下你的懒惰，静下心来好好做你该做的事，该好好努力了!不论做什么事，相信你自己，别让别人的一句话将你击倒。如果你找不到一个坚持的理由，你就必须找到一个重新开始的理由。记住一句话：越努力，越幸运。</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52.决定一个人成就的，不是天分，也不是运气，而是坚持和付出！是不停地做，重复的做，用心去做，当你真的努力了，付出了，你会发现自己潜力无限！ ——越努力，越幸运！ 努力做，就有收获！</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每一个成功者都有一个开始，勇于开始才能找到成功的路。任何事情，坚持了就是神话，放弃了就是笑话!这个道理听起来很简单，但很多人却做不到，不停的选择，不停的放弃，回头却发现什么事都没做好，坚持，一定能遇到最美的自己，送给正在努力拼搏的我们!</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有目标的人在奔跑，没目标的人在流浪，因为不知道要去哪里!有目标的人在感恩，没目标的人在报怨，因为觉得全世界都欠他的!有目标的人睡不着，没目标的人睡不醒，因为不知道起来去干嘛!生命只有走出来的精彩，没有等待出来的辉煌!</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55.你的人生永远不会辜负你的。那些转错的弯，那些走错的路，那些流下的泪水，那些滴下的汗水，那些留下的伤痕，全都让你成为独一无二的自己。</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56.当你能飞的时候就不要放弃飞。当你能梦的时候就不要放弃梦。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要抱怨你的朋友圈都是微商，那说明你的朋友都很上进，总比都是怨妇强。跟着苍蝇会找到厕所，跟着蜜蜂会找到花朵，跟着千万赚百万，跟着乞丐会要饭。活鱼逆流而上，死魚随波逐流。总有一天，你会发现微商能带给你意想不到的收获，或是思想上，或是财富上!</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马云说＂如果你发现朋友圈有人长期做一件事，你观察他几年，如果他还在做，你也刚好有需求，你就找他吧＂。因为：一一如果没有实力，早就出局了；一一如果他不专业，早就不做了；一一如果他是骗子，早都消失了；一一长期做下来的，都是靠谱的！</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让我们都发挥正能量吧，相信自己！每天早上醒来都给自己一句鼓励，赶走所谓的胆怯和无尽头的恐惧，给自己正能量；每天给自己一个目标，轰走所谓的散漫和无原则的拖拉，给自己正激励；每天都给自己一份清单，驱走无谓的抱怨和无厘头的抑郁，给自己好心情；每天晚上睡前都给自己一份反省，思考，提升，加油，共勉！！</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60.总有人说：已经晚了。实际上，现在就是最好的时光！</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61.世上的事，只要肯用心去学，没有一件是太晚的。</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62.行动才是战胜困难的唯一途径！</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同是石头，有的做成了佛，有的做成了台阶。台阶不服气的问佛：我们都是石头，凭什么人们都踩着我，而去朝拜你呢？＂佛说：＂因为你只挨了一刀，而我却经历了千刀万剐，千锤万凿。”此时台阶沉默了。人生亦是如此，经得起打磨，扛得起责任，肩负起使命。人生才有价值。</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r>
        <w:rPr>
          <w:rFonts w:ascii="微软雅黑" w:eastAsia="微软雅黑" w:hAnsi="微软雅黑" w:cs="微软雅黑" w:hint="eastAsia"/>
          <w:color w:val="333333"/>
          <w:kern w:val="0"/>
          <w:szCs w:val="21"/>
          <w:shd w:val="clear" w:color="auto" w:fill="FFFFFF"/>
          <w:lang w:bidi="ar"/>
        </w:rPr>
        <w:t>1.做微商，不要害怕别人屏蔽你或删除你，有时候越是熟人越是不好卖，即使你进价给她，赔了邮费，他也以为你赚了她多少。我不向任何人疯狂推销，信任你就买，不信就不买，从</w:t>
      </w:r>
      <w:r>
        <w:rPr>
          <w:rFonts w:ascii="微软雅黑" w:eastAsia="微软雅黑" w:hAnsi="微软雅黑" w:cs="微软雅黑" w:hint="eastAsia"/>
          <w:color w:val="333333"/>
          <w:kern w:val="0"/>
          <w:szCs w:val="21"/>
          <w:shd w:val="clear" w:color="auto" w:fill="FFFFFF"/>
          <w:lang w:bidi="ar"/>
        </w:rPr>
        <w:lastRenderedPageBreak/>
        <w:t>不夸大什么，东西有多好，问了我才说，不强买强卖，我不偷，不抢，不骗，成功来之不易，友谊且行且珍惜。没必要向谁证明什么，自己知道自己在做什么，对得起良心就好。</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2.微商就是这样：(一)时间是自由的!每天是睡到自然醒。(二)收入是不封顶的!(三)成功是不靠关系的!不用玩命喝酒应酬!想发展!想改变!机会永远留给有所准备勇于拼搏的人!</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致代理：我不嫌弃你开始时拿货不多，但是我不想看见你不努力，看不到成果就想放弃，相信我，只要努力，只要用心，一定会越来越好。付出就一定会有回报，微商崛起不到1年，其实当时大家都是在一个起跑线，不得不承认有些人真的做得比我好很多，但有些人已经彻底放弃，坚持的人都让别人从藐视你刷屏变成了看到你成功后的羡慕!路是自己的，走着走着就变得好宽敞!给自己加油!</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4.那些尝试去做某事却失败的人，比那些什么也不尝试做却成功的人不知要好上多少。</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5.痛苦着并成熟着，快乐着并丰满着，人生原本就是由酸酸甜甜组成。用一颗感恩的心去感谢生活赠与我们的一切，用坚强造就你独一无二的人生，面对逆境，潇洒走一回，一切都无所谓，这何尝不是一种领悟？</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6.在别人肆意说你的时候，问问自己，到底怕不怕，输不输的起。不必害怕，不要后退，不须犹豫，难过的时候就一个人去看看这世界。多问问自己，你是不是已经为了梦想而竭尽全力了？</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7.面对失败和挫折要有重整旗鼓的勇气，面对误解和仇恨要有保持本色的达观，面对赞扬和激励要有不断进取的力量，面对烦恼和忧愁，要有努力化解的境界。</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8.原本人的生命之所以顽强，是得已历经风露，磨难，而依然完好无损，享受阳光。可生命中那些不完美的缺陷，往往它会成为生命中的一道独特的风景!</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9.真正成功的人生，不在于成就的大小，而在于你是否努力地去实现自我，喊出自己的声音，走出属于自己的道路。</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10.一生平淡少曲折的人，难以成“大器”。期盼着“运气”的施舍垂青的人，更是命运的奴隶。只有勇踏坎坷的人，才能真正驽驾人生。</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11.岁月流逝，光阴一去不复返，漫漫的人生长河，人的生命只有一次，珍惜时间就是珍惜自己的生命。每个人心中都有一份理想，对于理想的追求我们都要付诸于行动，空谈理想的人是不会成功的。</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12.简单的生活，不是强调人生无为，不思进取。生活中，要争取你该争取的，追求你应追求的，做到取舍有度。</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在这个浮躁的社会里，有太多的人渴望成功。他们渴望与成功人士一样，有着名与利，但是他们是否扪心自问过，他们自己有没有真心付出过，有没有自己去努力去奋斗过？也许他们把成功想得太过于简单了，成功难道就是那么容易的吗？难道就是一蹴而就的吗？</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有的人27岁买宝马，有的人27岁打游戏。有的人30岁存款100万，有的人30岁工作都找不到。太多人挑肥拣瘦，嫌工作辛苦，嫌打工没面子，嫌销售卖货丢人，嫌来嫌去，最被嫌弃的是你自己。做什么工作只要脚踏实地，肯干都不丢人，你没钱、没能力、没事业啥也没有，才最最丢人。你想加油、你想更好、没人会阻挡你前进的道路，其实通往成功的路上最大的阻碍就是自己的无知和懒惰。</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一直不明白，想赚钱又死要面子人的自尊是哪里来的，你一个月就3000多块钱的工资能维护你多少的尊严?我承认，我会刷屏，连孟非、老郭、吴昕都在卖产品，你有什么拉不下脸的?自己挣钱自己花才是最牛的，你能挣钱给别人花你就更NB!最可怕的事就是比你优秀的人还比你努力。</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要抱怨你的朋友圈都是微商，那说明你的朋友都很上进，总比都是怨妇强。跟着苍蝇会找到厕所，跟着蜜蜂会找到花朵，跟着千万赚百万，跟着乞丐会要饭。活鱼逆流而上，死魚随波逐流。总有一天，你会发现微商能带给你意想不到的收获，或是思想上，或是财富上!</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17.如果你现在还在嘲笑别人做微商，5年后你会更后悔!就像当初没有人看好马云一样!</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不要问我，跟我做代理，能挣多少。当你问这句话的时候，你的思想还停留在给别人打工的阶段。能挣多少，你得问你自己想挣多少，boss都是很有野心的。思想决定行动，行动决定收入，收入决定你生活的品质。你必须调整你的思想，你就是boss，你不是跟我在做，我只是你的仓库，而你才是boss…</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熟人买卖，你卖给他多少钱，都会觉得你挣他钱，卖给他多便宜也不领情!你的成本、时间、运输人家都不看在眼里，宁愿被别人骗，让别人挣钱，也不支持认识的人。因为他心里总是在想，你到底挣了他多少钱?而不是你帮他省了多少钱!这就是穷人思维!富人之所以富，是愿意照顾熟人生意，相互关照，福报自然会多，朋友也会支持你，财运才会越来越旺!道理简单，悟透能发财!</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成功不是先有钱，而是先有胆!有很多代理说她不好意思刷屏，因为她很在乎朋友，怕被人屏蔽。首先，我想说我在乎朋友的程度不比你低，其次，一个合格的朋友是让自己变得很强大，然后给你周围的朋友带去正能量，那么你们才会越来越好，共同进步!要改变先从思想开始，一切行动源于思想!</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越来越喜欢做微商了，有哪个职业能这么做。敷个面膜，连着WiFi，啃着西瓜，喝着冷饮，悠哉悠哉的刷刷微博。看看电视剧，分分钟的接着单，哗哗的往账户里流。人生不能这么嘚瑟呀，易遭人恨呀!如果你想和我一样逍遥自在，来找我!欢迎你加入我们的团队!</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有人说：天天朋友圈里发广告烦死啦!我都拉黑啦。其实，你不要烦，马云曾经说过：当你发现你朋友圈儿卖的东西你还买不起的时候，你就该开始奋斗了，当你发现你朋友圈里卖的东西你都不认识的时候，你就该开始补课对自己好一点了，精明人看朋友圈是商机，土豪看朋友圈是购物，屌丝看朋友圈是广告!</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我渴望生命，渴望生命给予我的情感，我要真正的体现生命的真实。四川的雅安，地震曾经夺去了许多人的生命，那废墟中细微的呼唤，真正的让我感受到了生命的力量，是何等的坚强？活着就有希望，有希望，就有幸福的未来。</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很多朋友总是问，拿了货卖不出去怎么办?你开个实体店租个店面，难道你还要问房东，万一我租了这个房子赚不到钱亏了怎么办?前怕狼后怕虎，你要怎么赚钱？人生任何事本身就是一种投资！什么都怕那就最好什么都不要做！保守就是你成功路上最大的绊脚石！</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25.让人疲惫的往往不是道路的遥远，而是心中的郁闷;使人颓废的往往不是前途的坎坷，而是自信的丧失;让人痛苦的往往不是生活的不幸，而是希望的破灭;使人绝望的往往不是挫折的打击，而是心灵的“死亡”。</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26.要有信念战胜难题，经常居心学习和经营，恒心坚定不移地努力。</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27.不要自卑，你不比别人笨。不要自满，别人不比你笨。</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有1500块，你也有1500块，我拿这1500囤了货，而你拿这1500来吃喝玩乐。一星期后这1500变成了3000，6000，你那1500变成了3块，空手套白狼的套路不适合现在的微商，你没有货你就没压力，也就没动力，上哪做的起来。</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29.我其实挺心疼那些咨询价格之后就沉默闪人的亲们，敢问你是希望有好的效果，还是便宜的价格?我们不可能用桑塔纳的价格买到奔驰的质量，没有效果的便宜货本来就是一种浪</w:t>
      </w:r>
      <w:r>
        <w:rPr>
          <w:rFonts w:ascii="微软雅黑" w:eastAsia="微软雅黑" w:hAnsi="微软雅黑" w:cs="微软雅黑" w:hint="eastAsia"/>
          <w:color w:val="333333"/>
          <w:kern w:val="0"/>
          <w:szCs w:val="21"/>
          <w:shd w:val="clear" w:color="auto" w:fill="FFFFFF"/>
          <w:lang w:bidi="ar"/>
        </w:rPr>
        <w:lastRenderedPageBreak/>
        <w:t>费。不要只算计多少钱，要计算的还有你的青春还剩几年。女人要懂得保养。舍得保养，不为别人，只为自己。</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理想是什么？它不是口上说的计划，也不是敷衍的借口，它是自己的心，理想的最终汇集地，是幸福，为了自己有了理想，为了恋人有了理想，为了家人有了理想，有了理想才有梦，梦想与理想，一字之差千里之遥。</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每一个人的成功之路或许都不尽相同，但我相信，成功都需要每一位想成功的人去努力去奋斗，而每一条成功之路，都是充满坎坷的，只有那些坚信自己目标，不断努力不断奋斗的人，才能取得最终的成功。但有一点我始终坚信，那就是，当你能把自己感动得哭了的时候，你就成功了!</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32.面对困难挫折挑战只要你肯相信自己，不断努力的付出，哪怕你现在的人生是从零开始，你都可以做得到。</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33.简单的生活，不是强调人生无为，不思进取。生活中，要争取你该争取的，追求你应追求的，做到取舍有度。</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越来越喜欢做微商了，有哪个职业能这么做。敷个面膜，连着WiFi，啃着西瓜，喝着冷饮，悠哉悠哉的刷刷微博。看看电视剧，分分钟的接着单，哗哗的往账户里流。人生不能这么嘚瑟呀，易遭人恨呀!如果你想和我一样逍遥自在，来找我!欢迎你加入我们的团队!</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熟人买卖，你卖给他多少钱，都会觉得你挣他钱，卖给他多便宜也不领情!你的成本时间运输人家都不看在眼里，宁愿被别人骗，让别人挣钱，也不支持认识的人。因为他心里总是在想，你到底挣了他多少钱？而不是你帮他省了多少钱!这就是穷人思维!富人之所以富，是愿意照顾熟人生意，相互关照，福报自然会多，朋友也会支持你，财运才会越来越旺!道理简单，悟透能发财!</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36.成功不是先有钱，而是先有胆!有很多代理说她不好意思刷屏，因为她很在乎朋友，怕被人屏蔽。</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痛苦着并成熟着，快乐着并丰满着，人生原本就是由酸酸甜甜组成。用一颗感恩的心去感谢生活赠与我们的一切，用坚强造就你独一无二的人生，面对逆境，潇洒走一回，一切都无所谓，这何尝不是一种领悟？!</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三句简单却值得牢记的话】你的爱好就是你的方向，你的兴趣就是你的资本，你的性情就是你的命运。简单的事情重复做，你就是专家;重复的事情用心做，你就是赢家。美丽是属于自信者的，从容是属于有备者的，奇迹是属于执著者的，成功是属于顽强者的。</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39.这个社会是存在不公平的，不要抱怨，因为没有用!人总是在反省中进步的!</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40.男人成功是责任，女人成功是价值！每个人心中都有一片海，自己不扬帆，没人帮您启航！人生，就是一场自己与自己的较量：自己与自己的比赛，让积极打败消极，让快乐打败</w:t>
      </w:r>
      <w:r>
        <w:rPr>
          <w:rFonts w:ascii="微软雅黑" w:eastAsia="微软雅黑" w:hAnsi="微软雅黑" w:cs="微软雅黑" w:hint="eastAsia"/>
          <w:color w:val="333333"/>
          <w:kern w:val="0"/>
          <w:szCs w:val="21"/>
          <w:shd w:val="clear" w:color="auto" w:fill="FFFFFF"/>
          <w:lang w:bidi="ar"/>
        </w:rPr>
        <w:lastRenderedPageBreak/>
        <w:t>忧郁，让勤奋打败懒惰，让坚强打败脆弱。在每一个充满希望的清晨，告诉自己越努力越幸运。</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每天有人退出微商，每天有人加入。这就是坚持跟不坚持，努力与不努力的结果，做好微商，不是只靠培训，不是只靠上家，最根本还是得靠自己努力坚持，上家教你千百计，没有执行力等于浪费时间，实践和执行力最重要切记：万恶源于一个字懒！命运掌握在自己手中。</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没有行动，懒惰就会生根发芽！没有梦想，堕落就会生根发芽！时间越长，根就越深！到时候想站起来是件很困难的事！所以，为了很好的站着，就不要停下你的脚步！越努力越幸运，不要给年轻找太多借口，现在你能做的，除了努力，别无其他！</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年轻人最大的迷失是什么？是没有意识到你可以为梦想去折腾。不为梦想行动的人，空有年轻人的身体，却没有年轻的灵魂。人的一生自由选择的时间只有10年，自由的时光要用来寻找生命中真正的自我认同。人生是不断累积确定性的过程，再不尝试我们就老了。</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44.任何的收获不是巧合，而是每天的努力与坚持得来的人生因有梦想，而充满动力不怕你每天迈一小步，只怕你停滞不前； 不怕你每天做一点事，只怕你无所事事坚持，是生命的一种毅力！执行，是努力的一种坚持。</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45.你都不是富二代，你都输在起跑线上了，所以你更要拼尽全力啊。正是因为没有爹可以拼，我们才要拼命！</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46.人生目标确定容易实现难，但如果不去行动，那么连实现的可能也不会有。</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47.岁月流逝，光阴一去不复返，漫漫的人生长河，人的生命只有一次，珍惜时间就是珍惜自己的生命。每个人心中都有一份理想，对于理想的追求我们都要付诸于行动，空谈理想的人是不会成功的。</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不要抱怨你的朋友圈都是微商，那说明你的朋友都很上进，总比都是怨妇强。跟着苍蝇会找到厕所，跟着蜜蜂会找到花朵，跟着千万赚百万，跟着乞丐会要饭。活鱼逆流而上，死魚随波逐流。总有一天，你会发现微商能带给你意想不到的收获，或是思想上，或是财富上!如果你现在还在嘲笑别人做微商，年后你会更后悔!就像当初没有人看好马云一样!</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49.用行动开启美好，用智慧点亮人生，用信心激励自我，用勇气点燃激情，用执着守候成功，用努力打造精彩，用奋斗创造辉煌，用拼搏开拓未来!</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50.成功与失败之间，说简单也很简单，说复杂也很复杂。总而言之一句话，只要做人不失败，那就是最大的成功!</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思考未来，每个人都有畅想过未来，每个人对未来的定位也不一样，有的人被现在社会的处境所麻木，不在对未来有什么梦想，不在向往不在追求，早就习惯安于现状，甚至还对自己的颓废理直气壮。对这些人感到惋惜，可能到成功只有一步之遥，在坚持一下你就会到成功的彼岸。</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练就一颗忍耐之心，才能成就非凡的人生。成功往往是在你忍受了常人所无法承受的痛苦之后，才出现在你面前的。立身成功的秘诀，只在于“耐烦有恒”而已。做人就是要耐得住诸多烦事，能够包容一切人事物境的纷攘，不怕责难，不怕干扰，时时观照内心的杂念妄想，才能在不断的挫折和困难中成长。</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53.当世界给草籽重压时，它总会用自己的方法破土而出。</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54.那些尝试去做某事却失败的人，比那些什么也不尝试做却成功的人不知要好上多少励志句子--微商的励志句子--有一份豁达，一份宽容励志句子--微商的励志句子--有一份豁达，一份宽容。</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55.首先，我想说我在乎朋友的程度不比你低，其次，一个合格的朋友是让自己变得很强大，然后给你周围的朋友带去正能量，那么你们才会越来越好，共同进步!要改变先从思想开始，一切行动源于思想!</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有的人岁买宝马，有的人岁打游戏。有的人岁存款万，有的人岁工作都找不到。太多人挑肥拣瘦,嫌工作辛苦，嫌打工没面子，嫌销售卖货丢人，嫌来嫌去，最被嫌弃的是你自己。做什么工作只要脚踏实地，肯干都不丢人，你没钱没能力没事业啥也没有，才最最丢人。你想加油你想更好没人会阻挡你前进的道路，其实通往成功的路上最大的阻碍就是自己的无知和懒惰。</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57.36.有人说：天天朋友圈里发广告烦死啦!我都拉黑啦。其实，你不要烦，马云曾经说过：当你发现你朋友圈儿卖的东西你还买不起的时候，你就该开始奋斗了，当你发现你朋友圈里卖的东西你都不认识的时候，你就该开始补课对自己好一点了，精明人看朋友圈是商机，土豪看朋友圈是购物，屌丝看朋友圈是广告!</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58.不管怎样，生活还是要继续向前走去。有的时候伤害和失败不见得是一件坏事，它会让你变得更好，孤单和失落亦是如此。每件事到最后一定会变成一件好事，只要你能够走到最后。</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需要一个平台，不管你是博士，硕士，没有平台你什么都不是。船：停在岸边最安全，但那不是造船的意义，人：呆在家里最安全，但那不是做人的意义和价值。人需要不断的经历沉淀和修行。所有的昨天是为了今天更好的起航！</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女人一定要会挣钱，一定要会开车，一定要会打扮，车子有油，手机有电，钱包有钱，这些就是安全感！男人只要有钱，你再漂亮他也有权利换掉你，你自己有钱，又漂亮，你看谁想换掉你？一定记住，不做需要男人的女人，要做男人需要的女人！很喜欢这段话，献给每个奋斗中的女人！</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永远不要忘了，当初你为什么做微商！你做微商最初的那份干劲，那份激情，永远都不要让它减退，如果它正在减退说明你也即将出局。没有什么可以一夜暴富，只有脚踏实地坚持着你才会成功，急功近利的也只会出局。</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62.人生就有许多这样的奇迹，看似比登天还难的事，有时轻而易举就可以做到，其中的差别就在于非凡的信念。</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63.原本人的生命之所以顽强，是得已历经风露，磨难，而依然完好无损，享受阳光。可生命中那些不完美的缺陷，往往它会成为生命中的一道独特的风景!</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64.一生平淡少曲折的人，难以成“大器”。期盼着“运气”的施舍垂青的人，更是命运的奴隶。只有勇踏坎坷的人，才能真正驽驾人生。</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做微商，不要害怕别人屏蔽你或删除你，有时候越是熟人越是不好卖，即使你进价给她，赔了邮费，他也以为你赚了她多少。我不向任何人疯狂推销，信任你就买，不信就不买，从不夸大什么，东西有多好，问了我才说，不强买强卖，我不偷，不抢，不骗，成功来之不易，友谊且行且珍惜。没必要向谁证明什么，自己知道自己在做什么，对得起良心就好。</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在这个浮躁的社会里，有太多的人渴望成功。他们渴望与成功人士一样，有着名与利，但是他们是否扪心自问过，他们自己有没有真心付出过，有没有自己去努力去奋斗过？也许他们把成功想得太过于简单了，成功难道就是那么容易的吗？难道就是一蹴而就的吗？</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67.不经历风雨的如何能见到彩虹，但有时经历风雨后依然见不到彩虹。那就是面对一切现实给予的困惑与痛苦，因为你面前除了面对你还是面对，只有不断的痛苦之中才会有你多彩而丰富的人生。</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68.能让你强大的，不是远方的目标，而是坚持的的信念。你已经坚持走了这么远，不要轻易放弃。忘掉所有那些“不可能”的借口，去坚持一个“可能”的理由！</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普通人的圈子，谈论的是闲事，赚的是工资，想的是明天……生意人的圈子，谈论的是项目，赚的是利润，想的是下一年……事业人的圈子，谈论的是机会，赚的是财富，想到的是未来和保障……智慧人的圈子，谈论是给予，交流的是奉献，遵道而行，一切将那么自然富足。</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人生的境遇，取决于心态。所谓门坎，迈过就是门，迈不过就是坎。有的事让我们很无奈，有的事让我们很无助，不管怎样的艰难，能否挺过去，取决于对自己的信心。换个角度看问题，结果可能就会大不一样：毛毛虫所谓的世界末日，恰恰就是蝴蝶破茧而出的美好时光。</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71.不管做什么行业，都有三个月的学徒期，六个月的生存期，十二个月的职业期，最后再步向事业期。 一旦认定某个行业，开始了就要坚持下去，半途而废只能让你停留在生存期，然后不断的降低自己的要求，最终一事无成，人一旦习惯凑合，那这辈子可能会永远凑合下去了！！</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走进微商，让我破茧成蝶。美丽需要保养，气质需要沉淀，越努力越幸运！聪明人是不适合创业的，因为聪明的人都怕吃亏上当受骗……所以，真正要做成一件事情，必须要有疯狂的梦想+傻傻的坚持！一群人！一件事！一条心！一辈子！一起拼！一定赢！</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73.什么是事业？就是一个疯子带着一群傻子，在一起做一件未来可能很牛逼的事情！疯子带着的是疯狂的梦想，傻子带着的是痴狂的勤奋与坚持。</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生的奔跑，不在于瞬间的爆发，取决于途中的坚持，你纵有千百个理由放弃，也要找一个理由坚持下去，很多时候，成功就是多坚持一分钟，这一分钟不放弃，下一分钟就会有希望，所以，只要坚持往前走，属于你的风景终会出现！</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75.你羡慕别人的美，却又舍不得花钱；你羡慕别人的收入，又不想投资；你羡慕别人拥有的一切，自己却什么也不敢尝试……因为你只是在想而不做，所以，你只有羡慕得份儿。</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76.美好生活要有四度空间：宽度，深度，热度，速度。成功者的工作状态需具备五动：主动，行动，生动，带动，感动。</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财富不是靠工资，而是靠正确投资。三年前的选择，决定了今天的生活；而今天的选择，决定了三年后的生活！亚洲首富孙正义说过一段很经典的话：每个人都有大脑，但不是每个人都有智慧；每个人都有眼睛，但不是每个人都有眼光；每个人都有双手， 但不是每个人都能把握机会；每个人都有机遇，但不是每个人都有勇气去追求梦想；机会永远都是给那些有智慧、有眼光、有勇气的人准备的！</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78.总是有这样的一群女孩，她们自己赚钱给自己花，自己买想要的一切东西，她们相信爱情。她们可能活在异乡，她们满身伤痕却从来不哭给别人看。在外人眼里，她们总光彩照人，</w:t>
      </w:r>
      <w:r>
        <w:rPr>
          <w:rFonts w:ascii="微软雅黑" w:eastAsia="微软雅黑" w:hAnsi="微软雅黑" w:cs="微软雅黑" w:hint="eastAsia"/>
          <w:color w:val="333333"/>
          <w:kern w:val="0"/>
          <w:szCs w:val="21"/>
          <w:shd w:val="clear" w:color="auto" w:fill="FFFFFF"/>
          <w:lang w:bidi="ar"/>
        </w:rPr>
        <w:lastRenderedPageBreak/>
        <w:t>完美无暇，而其实不过是坚强的活着。每个女孩，都有自己的了不起。你的优秀，不需要任何人来证明。因为女人最大的精彩，就是独立。</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79.你喜欢奋斗，方法就越来越多； 你喜欢放弃，借口就越来越多：你喜欢感恩，顺利就越来越多！你喜欢抱怨，烦恼就越来越多； 你喜欢拼搏，成功就越来越多； 你喜欢逃避，失败就越来越多。 天天保持阳光、积极、包容的态度，好运的正能量就毎天跟着你。</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不管你是成功人士，还是正在为生活而奋斗的落魄人士，都应有一份豁达，一份宽容。做什么事情都要“拿得起，放得下”，不要刻意的掩饰自己的情绪，隐瞒自己的观点，伪装自己的做派，而应当堂堂正正，光明磊落，心底无私。</w:t>
      </w:r>
    </w:p>
    <w:p w:rsidR="00CD3361" w:rsidRDefault="00CD3361">
      <w:pPr>
        <w:widowControl/>
        <w:shd w:val="clear" w:color="auto" w:fill="FFFFFF"/>
        <w:spacing w:line="378" w:lineRule="atLeast"/>
        <w:ind w:left="120" w:right="120"/>
        <w:jc w:val="left"/>
        <w:rPr>
          <w:rFonts w:ascii="微软雅黑" w:eastAsia="微软雅黑" w:hAnsi="微软雅黑" w:cs="微软雅黑"/>
          <w:color w:val="333333"/>
          <w:sz w:val="19"/>
          <w:szCs w:val="19"/>
        </w:rPr>
      </w:pP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成功了，怎么说都是对的！因为，大家看见你台上的风光、头顶的光环！没成功的时候，怎么解释都是错的，因为人们相信眼见为实！所以，你就埋头做吧，别把时间浪费在解释上！没有委屈就没有成长，没有挫折就没有成功！——致所有我们创业的人们，在路上没有人可以让我们停下来！早安！</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D3361" w:rsidRDefault="00EC32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穷人先看成功人的口袋，富人先看成功人的脑袋；穷人在乎赚钱的多少，富人在乎赚钱的方法；穷人把责任当作累赘，富人把责任看作动力；穷人学习为了饭碗，富人学习为了致富，穷人学啥干啥，富人干啥学啥；穷人会错一世而放纵一世，富人会错一时放纵一时</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CD3361" w:rsidRDefault="00CD3361"/>
    <w:sectPr w:rsidR="00CD3361">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2A9" w:rsidRDefault="00EC3222">
      <w:r>
        <w:separator/>
      </w:r>
    </w:p>
  </w:endnote>
  <w:endnote w:type="continuationSeparator" w:id="0">
    <w:p w:rsidR="009B62A9" w:rsidRDefault="00EC3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376F15"/>
  <w:p w:rsidR="00CD3361" w:rsidRDefault="00EC3222">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361" w:rsidRPr="00376F15" w:rsidRDefault="00376F15" w:rsidP="00376F15">
    <w:pPr>
      <w:jc w:val="center"/>
      <w:rPr>
        <w:rFonts w:ascii="微软雅黑" w:eastAsia="微软雅黑" w:hAnsi="微软雅黑"/>
        <w:color w:val="000000"/>
        <w:sz w:val="24"/>
      </w:rPr>
    </w:pPr>
    <w:r w:rsidRPr="00376F15">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2A9" w:rsidRDefault="00EC3222">
      <w:r>
        <w:separator/>
      </w:r>
    </w:p>
  </w:footnote>
  <w:footnote w:type="continuationSeparator" w:id="0">
    <w:p w:rsidR="009B62A9" w:rsidRDefault="00EC32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376F15"/>
  <w:p w:rsidR="00CD3361" w:rsidRDefault="00EC3222">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361" w:rsidRPr="00376F15" w:rsidRDefault="00376F15" w:rsidP="00376F15">
    <w:pPr>
      <w:jc w:val="center"/>
      <w:rPr>
        <w:rFonts w:ascii="微软雅黑" w:eastAsia="微软雅黑" w:hAnsi="微软雅黑"/>
        <w:color w:val="000000"/>
        <w:sz w:val="24"/>
      </w:rPr>
    </w:pPr>
    <w:r w:rsidRPr="00376F15">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376F15"/>
    <w:rsid w:val="009B62A9"/>
    <w:rsid w:val="00C2301F"/>
    <w:rsid w:val="00CA1F11"/>
    <w:rsid w:val="00CD3361"/>
    <w:rsid w:val="00EC3222"/>
    <w:rsid w:val="011D1C9A"/>
    <w:rsid w:val="01C22908"/>
    <w:rsid w:val="054C257C"/>
    <w:rsid w:val="092C34FB"/>
    <w:rsid w:val="0C8D2C28"/>
    <w:rsid w:val="123C1E27"/>
    <w:rsid w:val="19382F66"/>
    <w:rsid w:val="199F19B5"/>
    <w:rsid w:val="19C30F1B"/>
    <w:rsid w:val="1A9233F5"/>
    <w:rsid w:val="1AF54A64"/>
    <w:rsid w:val="1BB20C8D"/>
    <w:rsid w:val="1CBA1F44"/>
    <w:rsid w:val="21EF571F"/>
    <w:rsid w:val="2231501B"/>
    <w:rsid w:val="262C244C"/>
    <w:rsid w:val="2A3369F9"/>
    <w:rsid w:val="2C514F9E"/>
    <w:rsid w:val="2C9C6365"/>
    <w:rsid w:val="2F376061"/>
    <w:rsid w:val="313643AF"/>
    <w:rsid w:val="31B73866"/>
    <w:rsid w:val="31E412A7"/>
    <w:rsid w:val="33785786"/>
    <w:rsid w:val="3389537F"/>
    <w:rsid w:val="339051CD"/>
    <w:rsid w:val="349C62C9"/>
    <w:rsid w:val="36006543"/>
    <w:rsid w:val="3A704500"/>
    <w:rsid w:val="3C810DFD"/>
    <w:rsid w:val="3F2C3062"/>
    <w:rsid w:val="4155017F"/>
    <w:rsid w:val="44524DE4"/>
    <w:rsid w:val="462509E9"/>
    <w:rsid w:val="48C07308"/>
    <w:rsid w:val="4A5410A3"/>
    <w:rsid w:val="4AC31440"/>
    <w:rsid w:val="4AC442B0"/>
    <w:rsid w:val="507B241B"/>
    <w:rsid w:val="510E07D9"/>
    <w:rsid w:val="51BA431A"/>
    <w:rsid w:val="541F25DF"/>
    <w:rsid w:val="58293F39"/>
    <w:rsid w:val="591415C5"/>
    <w:rsid w:val="5B2720B7"/>
    <w:rsid w:val="5B2D1A36"/>
    <w:rsid w:val="5BE177BF"/>
    <w:rsid w:val="5DD13761"/>
    <w:rsid w:val="5DEA4A71"/>
    <w:rsid w:val="5E0775C3"/>
    <w:rsid w:val="5E0F6E77"/>
    <w:rsid w:val="5E174DBA"/>
    <w:rsid w:val="5F7F7563"/>
    <w:rsid w:val="5F895EEA"/>
    <w:rsid w:val="606F009B"/>
    <w:rsid w:val="60DC5590"/>
    <w:rsid w:val="622B07D6"/>
    <w:rsid w:val="64A03A4F"/>
    <w:rsid w:val="64E34E99"/>
    <w:rsid w:val="6922791E"/>
    <w:rsid w:val="69E347AC"/>
    <w:rsid w:val="6A5A7041"/>
    <w:rsid w:val="6FB51CFF"/>
    <w:rsid w:val="6FC26686"/>
    <w:rsid w:val="705F1A8A"/>
    <w:rsid w:val="724E1B5B"/>
    <w:rsid w:val="740F2CB0"/>
    <w:rsid w:val="75184A2F"/>
    <w:rsid w:val="77284A76"/>
    <w:rsid w:val="786848F9"/>
    <w:rsid w:val="79BE74AC"/>
    <w:rsid w:val="7A4173BC"/>
    <w:rsid w:val="7BF95AF9"/>
    <w:rsid w:val="7C5525C3"/>
    <w:rsid w:val="7D356846"/>
    <w:rsid w:val="7E7218B8"/>
    <w:rsid w:val="7F300242"/>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C32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C3222"/>
    <w:rPr>
      <w:rFonts w:asciiTheme="minorHAnsi" w:eastAsiaTheme="minorEastAsia" w:hAnsiTheme="minorHAnsi" w:cstheme="minorBidi"/>
      <w:kern w:val="2"/>
      <w:sz w:val="18"/>
      <w:szCs w:val="18"/>
    </w:rPr>
  </w:style>
  <w:style w:type="paragraph" w:styleId="a4">
    <w:name w:val="footer"/>
    <w:basedOn w:val="a"/>
    <w:link w:val="Char0"/>
    <w:rsid w:val="00EC3222"/>
    <w:pPr>
      <w:tabs>
        <w:tab w:val="center" w:pos="4153"/>
        <w:tab w:val="right" w:pos="8306"/>
      </w:tabs>
      <w:snapToGrid w:val="0"/>
      <w:jc w:val="left"/>
    </w:pPr>
    <w:rPr>
      <w:sz w:val="18"/>
      <w:szCs w:val="18"/>
    </w:rPr>
  </w:style>
  <w:style w:type="character" w:customStyle="1" w:styleId="Char0">
    <w:name w:val="页脚 Char"/>
    <w:basedOn w:val="a0"/>
    <w:link w:val="a4"/>
    <w:rsid w:val="00EC3222"/>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C32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C3222"/>
    <w:rPr>
      <w:rFonts w:asciiTheme="minorHAnsi" w:eastAsiaTheme="minorEastAsia" w:hAnsiTheme="minorHAnsi" w:cstheme="minorBidi"/>
      <w:kern w:val="2"/>
      <w:sz w:val="18"/>
      <w:szCs w:val="18"/>
    </w:rPr>
  </w:style>
  <w:style w:type="paragraph" w:styleId="a4">
    <w:name w:val="footer"/>
    <w:basedOn w:val="a"/>
    <w:link w:val="Char0"/>
    <w:rsid w:val="00EC3222"/>
    <w:pPr>
      <w:tabs>
        <w:tab w:val="center" w:pos="4153"/>
        <w:tab w:val="right" w:pos="8306"/>
      </w:tabs>
      <w:snapToGrid w:val="0"/>
      <w:jc w:val="left"/>
    </w:pPr>
    <w:rPr>
      <w:sz w:val="18"/>
      <w:szCs w:val="18"/>
    </w:rPr>
  </w:style>
  <w:style w:type="character" w:customStyle="1" w:styleId="Char0">
    <w:name w:val="页脚 Char"/>
    <w:basedOn w:val="a0"/>
    <w:link w:val="a4"/>
    <w:rsid w:val="00EC322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36</Pages>
  <Words>2935</Words>
  <Characters>16736</Characters>
  <Application>Microsoft Office Word</Application>
  <DocSecurity>0</DocSecurity>
  <Lines>139</Lines>
  <Paragraphs>39</Paragraphs>
  <ScaleCrop>false</ScaleCrop>
  <Company>China</Company>
  <LinksUpToDate>false</LinksUpToDate>
  <CharactersWithSpaces>19632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2020-03-10T04:26:00Z</dcterms:created>
  <dcterms:modified xsi:type="dcterms:W3CDTF">2022-05-22T16:11:00Z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