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1.不管多么险峻的高山，总是为不畏艰难的人留下一条攀登的路。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2.让生活的句号圈住的人，是无法前时半步的。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3.即使道路坎坷不平，车轮也要前进；即使江河波涛汹涌，船只也航行。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4.志在峰巅的攀登者，不会陶醉在沿途的某个脚印之中。</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5.海浪为劈风斩浪的航船饯行，为随波逐流的轻舟送葬。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6.你既然认准一条道路，何必去打听要走多久。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7.如果为了安全而不和大海在一起，船就失去了存在的意义。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8.没有哪种教育能及得上逆境。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9.障碍与失败，是通往成功最稳靠的踏脚石，肯研究利用它们，便能从失败中培养出成功。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10.让我们将事前的忧虑，换为事前的思考和计划吧！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11.人生舞台的大幕随时都可能拉开，关键是你愿意表演，还是选择躲避。</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12.再长的路，一步步也能走完，再短的路，不迈开双脚也无法到达。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13.有志者自有千计万计，无志者只感千难万难。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14.不大可能的事也许今天实现，根本不可能的事也许明天会实现。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15.当你无法从一楼蹦到三楼时，不要忘记走楼梯。要记住伟大的成功往往不是一蹴而就的，必须学会分解你的目标，逐步实施。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16.走得最慢的人，只要他不丧失目标，也比漫无目的地徘徊的人走得快。</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17.注意你的思想，它会变成你的言语；注意你的言语，它会变成你的行动；注意你的行动，它会变成你的习惯；注意你的习惯，它会变成你的性格；注意你的性格，它会变成你的命运。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18.没有热忱，世间便无进步。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19.蝴蝶如要在百花园里得到飞舞的欢乐，那首先得忍受与蛹决裂的痛苦。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20.生命力的意义在于拚搏，因为世界本身就是一个竞技场。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21.海浪的品格，就是无数次被礁石击碎又无数闪地扑向礁石。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22.只会在水泥地上走路的人，永远不会留下深深的脚印。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23.没有一颗珍珠的闪光，是靠别人涂抹上去的。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24.瀑布跨过险峻陡壁时，才显得格外雄伟壮观。</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25.抱怨没有用，一切靠自己。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26.平凡的脚步也可以走完伟大的行程。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27.嘲讽是一种力量，消极的力量。赞扬也是一种力量，但却是积极的力量。</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28.领导的速度决定团队的效率。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29.成功与不成功之间有时距离很短——只要后者再向前几步。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30.自己打败自己是最可悲的失败，自己战胜自己是最可贵的胜利。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31.一个人除非自己有信心，否则无法带给别人信心。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32.为别人鼓掌的人也是在给自己的生命加油。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33.用行动祈祷比用言语更能够使上帝了解。</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34.失去金钱的人损失甚少，失去健康的人损失极多，失去勇气的人损失一切。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35.这世上的一切都借希望而完成，农夫不会剥下一粒玉米，如果他不曾希望它长成种粒；单身汉不会娶妻，如果他不曾希望有孩子；商人也不会去工作，如果他不曾希望因此而有收益。</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36.如果不想做点事情，就不要想到达这个世界上的任何地方。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37.人生从来没有真正的绝境。无论遭受多少艰辛，无论经历多少苦难，只要一个人的心中还怀着一粒信念的种子，那么总有一天，他就能走出困境，让生命重新开花结果。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38.金钱损失了还能挽回，一旦失去信誉就很难挽回。</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39.成功的人是跟别人学习经验，失败的人只跟自己学习经验。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40.不要问别人为你做了什么，而要问你为别人做了什么。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41.成功不是将来才有的，而是从决定去做的那一刻起，持续累积而成。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42.你一天的爱心可能带来别人一生的感谢。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43.相信就是强大，怀疑只会抑制能力，而信仰就是力量。</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44.那些尝试去做某事却失败的人，比那些什么也不尝试做却成功的人不知要好上多少。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45.没有什么事情有象热忱这般具有传染性，它能感动顽石，它是真诚的精髓。</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46.一个人几乎可以在任何他怀有无限热忱的事情上成功。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47.付出就要赢得回报，这是永恒的真理，自古以来很少有人能突破它。然而，如果有人能够超越它的限制，付出而不求回报，那么他一定会得到得更多。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48.我们要多设想一些美好的事物，比如健康强壮富裕和幸福，将那些贫困疾病恐惧和焦虑驱赶出我们的精神世界，就像把垃圾倒在离家很远的地方一样。抛弃它们吧！尽量避开和远离那些对生活失去希望的人。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49.别人可以违背因果，别人可以害我们，打我们，毁谤我们。可是我们不能因此而憎恨别人，为什么？我们一定要保有一颗完整的本性和一颗清净的心。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50.我相信，无论今后的道路多么坎坷，只要抓住今天，迟早会在奋斗中尝到人生的甘甜。抓住人生中的一分一秒，胜过虚度中的一月一年！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51.做任何一件事，都要有始有终，坚持把它做完。不要轻易放弃，如果放弃了，你就永远没有成功的可能。如果出现挫折时，你要反复告诉自己：把这件事坚持做下去。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52.人的生命之所以顽强，是得已历经风露，磨难，而依然完好无损，享受阳光。可生命中那些不完美的缺陷，往往它会成为生命中的一道独特的风景！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53.人生，要有自己的价值。一个人如若不能使自己的人生辉煌，但也没有理由使它黯淡；人生可以平凡，但不可以庸俗堕落；人生不在乎掠取多少，而在于追求过程的完美与卓越！</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54.人生，就要闯出一条路来！为了事业，为了奋斗的人生，尽避失去许多，但有失必有得！而得到的往往会比失去的更重要，它是人生的价值与意义。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55.不经历风雨的如何能见到彩虹，但有时经历风雨后依然见不到彩虹。那就是面对一切现实给予的困惑与痛苦，因为你面前除了面对你还是面对，只有不断的痛苦之中才会有你多彩而丰富的人生。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是坎坷的，人生是崎岖的。我坚信：在人生中只有曲线前进的快乐，没有直线上升的成功。只有珍惜今天，才会有美好的明天；只有把握住今天，才会有更辉煌的明天！人生啊，朋友啊！还等什么？奋斗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57.越来越感觉，年轻人有目标，有理想，有梦想的重要性了。这是他们前进的动力，这是他们行动的方向，这是他们人生奋斗的灯塔。唯有这样，我们的青春才能不老不死不休。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58.在你不害怕的时间去斗牛，这不算什么；在你害怕时不去斗牛，也没有什么了不起；只有在你害怕时还去斗牛才是真正了不起。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59.强烈的信仰会赢取坚强的人，然后又使他们更坚强。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60.失败是什么？没有什么，只是更走近成功一步；成功是什么？就是走过了所有通向失败的路，只剩下一条路，那就是成功的路。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61.能把在面前行走的机会抓住的人，十有八九都会成功。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欢乐与痛苦同样是一种很高的人生境界。是人性达到一种高处状态的表现，一个人要有一种永恒欢乐的心态，必须在经历无数次痛苦品尝无数次忧伤之后体会人生坎坷之后，并从才能真正明白人生意义，才能真正体会什么是快乐与痛苦的并存。</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63.忧伤并不是人生绝境坎坷并非无止境，没有谁能剥夺你的欢乐，因为欢乐是心灵结出的果实。欢乐将指引你在人生正确方向里寻找自己的错误，寻找自己人生的正确目标，并执著的走下去。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64.让我们重整旧日的行囊，挥去身上的尘埃，带着信心上路催化我们的人生，继续探索明天，弄浪潮头，活出自信人生击水三千吧！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65.坚持做自己，不是一意孤行，而是在市场竞争中，随缘而不变，稳定的贯彻自己的棋风棋路，非达目标，绝不中止。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66.没用的东西，再便宜也不要买；不爱的人，再寂寞也不要依赖。</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67.别问别人为什么，多问自己凭什么。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68.即使没有人为你鼓掌，也要优雅的谢幕，感谢自己的认真付出。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69.世界太大，生命这样短。要把它过得尽量像自己想要的那个样子。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70.让你难过的事情，有一天，你一定会笑着说出来。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71.谁不是一边受伤，一边学会坚强。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72.不管脚步有多慢都不要紧，只要你在走，总会看到进步。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73.不是每个人，都可以在我心里兴风作浪。</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74.就让我执迷不悟，在自己的世界勇敢地走下去。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75.心若计较，处处都是怨言;心若放宽，时时都是春天。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76.把别人看得太重，结果在别人眼里自己什么都不是。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77.不见面也有不见面的好，你永远是，我记忆中的样子。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78.有时候，你说的话可能会伤到别人，但有时候，你的沉默会让人伤得更深。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79.每个人都会累，没有人能为你承担所有伤悲，人总是要学会自己长大。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80.别爱得太苦，两个错的人分手，也许能创造四个人的幸福。</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81.有些事情我不看透，不是我太笨，只是我太善良。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82.对生命最佳的回应，是生活得很快乐。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83.没有人可以带走你的痛，所以也别让任何人带走你的幸福。</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84.世上最美的，莫过于从泪水中挣脱出来的那个微笑。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85.有时候，遗忘，是最好的解脱;有时候，沉默，却是最好的诉说。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86.逆风的方向，更适合飞翔。</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87.脸上的快乐别人看得到，可是你深藏在心里的痛又有谁能感觉到。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88.在不经意的时候，人们总会错过很多很多真正的美丽。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89.不管发生什么，都不要放弃，坚持走下去，肯定会有意想不到的风景。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90.有时候你以为天要塌下来了，其实是自己站歪了。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91.青春就像一只容器，装满了不安躁动青涩与偶尔的疯狂。</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92.同伴，不一定非要走到最后，某一段路上，对方给自己带来的朗朗笑声，那就已经足够。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93.不去期望，失去了不会伤心，得到了便是惊喜。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94.咱们什么都没有，唯一的本钱就是青春。梦想让我与众不一样，奋斗让我改变命运!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95.不好去追一匹马，用追马的时刻种草，待到来年春暖花开之时，就会有一批骏马任你选取。</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96.不敢随便麻烦别人的，都比较善良。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97.频频回头的人，自然走不了远路。人活着，就就应往前看，只留给世界一个背影。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98.有时候，你对人生所有的规划，抵但是命运一次不怀好意的安排。</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99.必须要有你所向往的生活，那将会是你最终得到的生活。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100.自信的生命最美丽!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1.奋斗的双脚在踏碎自己的温床时，却开拓了一条创造之路。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2.每一个人可能的最大幸福是在全体人所实现的最大幸福之中。</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3.崇高的理想就象生长在高山上的鲜花。如果要搞下它，勤奋才能是攀登的绳索。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4.不以物喜，不以己悲。</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5.我们每个人手里都有一把自学成才的钥匙，这就是：理想勤奋毅力虚心和科学方法。——华罗庚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6.学习之心不可无懒惰之心不可有。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7.临渊羡鱼，不如退而结网。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8.读一本好书，就如同和一个高尚的人在交谈。得道多助，失道寡助。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9.静以修身，俭以养德。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10.树木长得高是为了吸收阳光，老鹰飞得高是为了捕捉猎物，人站得高是为了接受挑战。</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11.才华是刀刃，辛苦是磨刀石，很锋利的刀刃，若日久不用磨，也会生锈，成为废物。——老舍</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12.勤奋和智慧是双胞胎，懒惰和愚蠢是亲兄弟。——民谚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13.智慧源于勤奋，伟大出自平凡。——民谚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14.谨慎的勤奋带来好运。——英国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15.对搞科学的人来说，勤奋就是成功之母！——茅以升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16.把别人的幸福当做自己的幸福，把鲜花奉献给他人，把棘刺留给自己！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17.灵感不过是“顽强的劳动而获得的奖赏”。——列宾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18.不经历风雨，怎能见彩虹。——《真心英雄》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19.大海是由一滴滴水组成的，高山是由一块块泥土合砌成的，而人的智慧是由一点点的努力积累成的。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20.勤能补拙是良训，一分辛劳一分才。——华罗庚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21.宝剑锋从磨砺出，梅花香自苦寒来。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22.世界上最富有的人，是跌倒最多的人。世界上最勇敢的人，是每次跌倒都能爬起来的人！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23.天才不是别的，而是辛劳和勤奋。——比丰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24.人要像梅花一样，只要凌寒傲霜，积极向上，才能开出美丽而芳香的花。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25.没有任何动物比蚂蚁更勤奋，然而它却最沉默寡言。——富兰克林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26.好学而不勤问非真好学者。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27.自古以来学有建树的人，都离不开一个“苦”字。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28.我们不怕不懂，就怕装懂；不怕不足，就怕满足。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29.勤奋者废寝忘食，懒惰人总没有时间。——日本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30.没有松柏恒，难得雪中青。</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31.天才就是无止境刻苦勤奋的能力。——卡莱尔</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32.拼，困难向我们低头；再拼，成功向我们招手。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33.黑暗吞噬不了光明的心灵，困难阻挡不了坚毅的人生。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34.业精于勤而荒于嬉，行成于思而毁于随。——韩愈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35.山河在，不愁草木不生；壮志在，不愁事业不成！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36.良药苦口利于病，忠言逆耳利于行。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37.不要让追求之舟停泊在幻想的港湾，而应扬起奋斗的风帆，驶向现实生活的大海。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38.大多数人想要改造这个世界，但却罕有人想改造自己。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39.没有激流就称不上勇进，没有山峰则谈不上攀登。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40.没有风浪，便没有勇敢的弄潮儿；没有荆棘，也没有不屈的开拓者。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41.天才就是百分之九十九的汗水加百分之一的灵感。——爱迪生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42.合抱之木，生于毫末；九层之台，起于垒土；千里之行，始于足下。——《老子?道德经》</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43.彩虹，在大雨后出现；腊梅，在风雪中吐蕊；雄鹰，在险峰上空盘旋；人，在困境中弥坚。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44.人的大脑和肢体一样，多用则灵，不用则废。——茅以升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45.你想成为幸福的人吗？但愿你首先学会吃得起苦。——屠格涅夫</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46.做人，最重要就是即要了解昨天的“我”，又要认识今天的“我”，更要追求明天的“我”。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47.艺术的大道上荆棘丛生，这也是好事，常人望而却步，只有意志坚强的人例外。——雨果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48.骐骥一跃，不能十步；驽马十驾，功在不舍；锲而舍之，朽木不折；锲而不舍，金石可镂。——《荀子，劝学》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49.江河有流尽之时，毅力无倒塌之日。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50.勤劳一日，可得一夜安眠；勤劳一生，可得幸福长眠。——达?芬奇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51.科学是为了那些勤奋好学的人，诗歌是为了那些知识渊博的人。——约瑟夫?鲁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52.书山有路勤为径，学海无涯苦作舟。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53.天才是百分之一的灵感，百分之九十九的血汗。——爱迪生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54.没有道路直接通向成功，必须用自己的辛勤与汗水来凝结这条漫长的道路。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55.成功之处并不在于别人对自己的看法，而在于自己的努力。就算没有人为你鼓掌，至少我还能够自己欣赏自己。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56.不吃饭则饥，不读书则愚。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57.不从泥泞不堪的小道上迈步，就踏不上铺满鲜花的大路。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58.不好的书告诉错误的概念，使无知者变得更无知。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59.攀登科学高峰，就像登山运动员攀登珠穆朗玛峰一样，要克服无数艰难险阻，懦夫和懒汉是不可能享受到胜利的喜悦和幸福的。——陈景润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60.不去耕耘，不去播种，再肥的沃土也长不出庄稼，不去奋斗，不去创造，再美的青春也结不出硕果。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61.不向前走，不知路远；不努力学习，不明白真理。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62.不要嘲笑铁树。为了开一次花，它付出了比别的树种更长久的努力。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63.不要让追求之舟停泊在幻想的港湾，而应扬起奋斗的风帆，驶向现实生活的大海。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64.成就是谦虚者前进的阶梯，也是骄傲者后退的滑梯。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65.吹嘘自己有知识的人，等于在宣扬自己的无知。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66.聪明出于勤奋，天才在于积累。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67.攻城不怕坚，读书莫为难，科学有险阻，苦战能过关。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68.好问的人，只做了五分种的愚人；耻于发问的人，终身为愚人。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69.好习惯成就一生，坏习惯毁人前程。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70.黑发不知勤学早，白发方悔读书迟。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71.懂得自己无知，说明已有收获。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72.读书使人成为完善的人。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73.对于勇士来说，贫病困窘责难诽谤冷嘲热讽，一切压迫都是前进的动力。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74.发奋识遍天下字，立志读尽人间书。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75.聪明出于勤奋，天才在于积累。——华罗庚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76.流水不腐，户枢不蠹，民生在勤。——张少成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77.种子最后是果实；努力最后是成功；放弃最后是失败。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78.天才就是这样，终身劳动，便成天才。——门捷列夫</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79.聪明在于勤奋，天才在于积累。——华罗庚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80.天才绝不应鄙视勤奋。——小普林尼</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81.智慧只是天才的配料，勤奋才是天才的本身。</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82.没有人会因学问而成为智者。学问或许能由勤奋得来，而机智与智慧却有懒于天赋。——约翰?塞尔登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83.天行健，君子以自强不息。——《周易?乾》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84.耕耘者的汗水是哺育种子成长的乳汁。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85.宝剑不磨要生锈；人不学习要落后。</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86.非学无以广才，非志无以成学。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87.奋斗的双脚在踏碎自己的温床时，却开拓了一条创造之路。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88.奋斗之路越曲折，心灵越纯洁。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89.蜂采百花酿甜蜜，人读群书明真理。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90.赶脚的对头是脚懒，学习的对头是自满。</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91.幻想在漫长的生活征途中顺水行舟的人，他的终点在下游。只有敢于扬起风帆，顶恶浪的勇士，才能争到上游。</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92.假如你没有天赋，勤奋可以弥补它的不足。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93.坚强的信心，能使平凡的人做出惊人的事业。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94.骄傲来自浅薄，狂妄出于无知。骄傲是失败的开头，自满是智慧的尽头。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95.劳动是知识的源泉；知识是生活的指南。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96.冷静思考的能力是一切智慧的开始，是一切善良的源泉。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97.立身以立学为先，立学以读书为本。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98.立志宜思真品格，读书须尽苦功夫。</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99.未曾失败的人恐怕也未曾成功过。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100.我们要有恒心，尤其要有自信心。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1.勤勉能使我们保持身体健康，头脑清醒，内心完美，钱包丰富。——塞蒙兹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2.穷且益坚，不坠青云之志。——王勃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3.人的活动如果没有理想的鼓舞，就会变得空虚而渺小。——车尔尼雪夫斯基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4.三军可夺帅也，匹夫不可夺志也。——孔丘</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5.少而好学，如日出之阳；壮而好学，如日中之光；志而好学，如炳烛之光。——刘向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6.书到用时方恨少事非经过不知难。——陆游</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7.故立志者，为学之心也；为学者，立志之事也。——王阳明</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8.古之立大事者，不惟有超世之才，亦必有坚忍不拔之志。——苏轼</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9.大鹏一日同风起，扶摇直上九万里。——李白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10.追上未来，抓住它的本质，把未来转变为现在。　——车尔尼雪夫斯基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11.只有经过长时间完成其发展的艰苦工作，并长期埋头沉浸于其中的任务，方可望有所成就。——黑格尔</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12.一个人要帮助弱者，应当自己成为强者，而不是和他们一样变成弱者。——罗曼· 罗兰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13.立志是事业的大门，工作是登门入室的的旅途。——巴斯德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14.良机对于懒惰没有用，但勤劳可以使最平常的机遇变良机。——马丁?路德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15.鸟欲高飞先振翅，人求上进先读书。——李若禅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16.不向前走，不知路远；不努力学习，不明白真理。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17.树不修，长不直；人不学，没知识。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18.用宝珠打扮自己，不如用知识充实自己。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19.蜂采百花酿甜蜜，人读群书明真理。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20.劳动是知识的源泉；知识是生活的指南。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21.知识是智慧的火炬。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22.宝剑不磨要生锈；人不学习要落后。</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23.茂盛的禾苗需要水分；成长的少年需要学习。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24.星星使天空绚烂夺目；知识使人增长才干。</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25.造烛求明，读书求理。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26.顽强的毅力可以征服世界上任何一座高峰!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27.少壮不努力，老大徒伤悲。</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28.生命力顽强的种子，从不对瘠土唱诅咒的歌。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29.书到用时方恨少，事非经过不知难。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30.树不修，长不直；人不学，没知识。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31.天才就是无止境刻苦勤奋的能力。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32.天才就是一份灵感加九十九汗水。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33.熟读唐诗三百首，不会作诗也会吟。——孙洙</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34.伟大的事业，需要决心，能力，组织和责任感。　——易卜生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35.问渠哪得清如许，为有源头活水来。——朱熹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36.我不如起个磨刀石的作用，能使钢刀锋利，虽然它自己切不动什么。——贺拉斯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37.我从来不把安逸和快乐看作是生活目的本身---这种伦理基础，我叫它猪栏的理想。——爱因斯坦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38.我们必须有恒心，尤其要有自信力!我们必须相信我们的天赋是要用来作某种事情的，无论代价多麽大，这种事情必须作到。——居里夫人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39.我扑在书上，就像饥饿的人扑在面包上。——高尔基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40.学习永远不晚。——高尔基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41.燕雀戏藩柴，安识鸿鹄游。——曹植</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42.一个没有受到献身的热情所鼓舞的人，永远不会做出什么伟大的事情来。——车尔尼雪夫斯基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43.立志工作成功，是人类活动的三大要素。　——巴斯德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44.懒散是一个母亲，她有一个儿子：抢劫，还有一个女儿：饥饿。——雨果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45.懒人老是找不到给他干的活。——沃维纳格</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46.科学家的天职叫我们应当继续奋斗，彻底揭露自然界的奥秘，掌握这些奥秘便能在将来造福人类。——约里奥。居里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47.决定一个人的一生，以及整个命运的，只是一瞬之间。——歌德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48.任何成就都是刻苦劳动的结果。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49.鸟欲高飞先振翅，人求上进先读书。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50.努力向上的开拓，才使弯曲的竹鞭化作了笔直的毛竹。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51.谦虚是学习的朋友，自满是学习的敌人。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52.强中更有强中手，莫向人前自夸口。满足现在的成就，就窒息了未来。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53.勤奋加智慧是开启成功大门的钥匙。</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54.立身以立学为先，立学以读书为本。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55.立志宜思真品格，读书须尽苦功夫。</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56.良好的习惯是成功的保证。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57.聪明出于勤奋，天才在于积累。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58.懂得自己无知，说明已有收获。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59.读书使人成为完善的人。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60.对于勇士来说，贫病困窘责难诽谤冷嘲热讽，一切压迫都是前进的动力。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61.发奋识遍天下字，立志读尽人间书。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62.非学无以广才，非志无以成学。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63.坚强的信心，能使平凡的人做出惊人的事业。——马尔顿</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64.茂盛的禾苗需要水分；成长的少年需要学习。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65.没有风浪，便没有勇敢的弄潮儿；没有荆棘，也没有不屈的开拓者。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66.逆境是磨练人的最高学府。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67.让珊瑚远离惊涛骇浪的侵蚀吗？那无异是将它们的美丽葬送。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68.人必须要在耐心，特别是要有信心。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69.人不可像走兽那样活着，应该追求知识和美德。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70.人的大脑和肢体一样，多用则灵，不用则废。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71.奋斗的双脚在踏碎自己的温床时，却开拓了一条创造之路。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72.奋斗之路越曲折，心灵越纯洁。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73.蜂采百花酿甜蜜，人读群书明真理。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74.如果可恨的挫折使你尝到苦果，朋友，奋起必将让你尝到人生的欢乐。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75.宝剑不磨要生锈；人不学习要落后。</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76.不吃饭则饥，不读书则愚。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77.不从泥泞不堪的小道上迈步，就踏不上铺满鲜花的大路。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78.不好的书告诉错误的概念，使无知者变得更无知。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79.不能则学，不知则问，耻于问人，决无长进。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80.不去耕耘，不去播种，再肥的沃土也长不出庄稼，不去奋斗，不去创造，再美的青春也结不出硕果。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81.不向前走，不知路远；不努力学习，不明白真理。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82.不要嘲笑铁树。为了开一次花，它付出了比别的树种更长久的努力。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83.不要让追求之舟停泊在幻想的港湾，而应扬起奋斗的风帆，驶向现实生活的大海。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84.成就是谦虚者前进的阶梯，也是骄傲者后退的滑梯。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85.吹嘘自己有知识的人，等于在宣扬自己的无知。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86.赶脚的对头是脚懒，学习的对头是自满。</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87.耕耘者的汗水是哺育种子成长的乳汁。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88.攻城不怕坚，读书莫为难，科学有险阻，苦战能过关。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89.好问的人，只做了五分种的愚人；耻于发问的人，终身为愚人。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90.好习惯成就一生，坏习惯毁人前程。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91.黑发不知勤学早，白发方悔读书迟。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92.幻想在漫长的生活征途中顺水行舟的人，他的终点在下游。只有敢于扬起风帆，顶恶浪的勇士，才能争到上游。</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93.假如你没有天赋，勤奋可以弥补它的不足。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94.坚强的信心，能使平凡的人做出惊人的事业。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95.贵有恒何必三更眠五更起，最无益只怕一日曝十日寒。</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96.成功不是回首，不是寄望，而是把握现在。</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97.马行软地易失蹄，人贪安逸易失志。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98.不能则学，不知则问，耻于问人，决无长进。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99.路遥知马力，日久见人心。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100.莫找借口失败，只找理由成功。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1.你跌跌撞撞，落得一身的伤，就当是为青春，画下的残妆。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2.幸福不是被致命的错误扼杀的，而是被不断重复出现的小错误一点点分解掉的。过错是暂时的遗憾，而错过则是永远的遗憾。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3.我始终坚信，即使再黑暗的夜也会走到尽头，并迎来曙光。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4.钱有两种：花掉的是钱，是财产；没花掉的是“纸”，是遗产。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5.幸福，不是收获的多，而是抱怨的少。于人不苛求，遇事不抱怨。只有善于驾驭自己情绪和心态的人，才能获得平静，感受到幸福的味道。</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6.不同的人有不同的追求，不同的人有不同的热爱，不同的人有不同的幸福观，所以人们对幸福的认识与感受就大不相同。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7.人活着，就是一种心态：用情感看世界是一场悲剧，有理智看才是一场喜剧！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8.不经巨大的困难，不会有伟大的事业。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9.在灾难面前不屈服，而应更加勇敢地去正视它。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10..如果你受苦了，感谢生活，那是它给你的一份感觉;如果你受苦了，感谢上帝，说明你还活着。人们的灾祸往往成为他们的学问。</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11.能克服困难的人，可使困难化为良机。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12.总有些事放不下，让人忘了时间。总有些事必须放下，因为还有明天。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13.认真走好生活的每一步，就能在逆境中欣赏到独具特色的风景，悟到许多在顺境中无法参透的人生哲理。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14.朴素是一种大美，是最恒久，最不易凋零的美，世界上不是缺少美，而是缺少发现美的眼睛。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15.人世间只有真诚的情谊，哪怕在时间的洗刷下依然不会改变最初纯真的容颜。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16.对自己好点，一辈子不长，对身边的人好点，下辈子你们不一定能够遇见。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17.生活是什么，生活是一出戏剧，是一次历险，是一个梦境，是一个幻觉？其实生活就是西西弗斯不断重复地推大石上山顶的过程。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18.无论你今天怎么用力，明天的落叶还是会飘下来，世上有很多事是无法提前的，活在当下，正向提升。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19.请你不要冒然评价我，你只知道我的名字，却不知道我的故事。你只是听闻我做了什么，却不知道我经历过什么。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20.我们确实有如是的优点，但也要隐藏几分，这个叫做涵养。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21.要想赢，就一定不能怕输。不怕输，结果未必能赢。但是怕输，结果则一定是输。</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22.你要做的就是别人换不掉的，那你做不到怪谁，就是你自己没用!</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23.惟愿：现世安稳，岁月静好。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24.宁愿一个人呆着，也不要跟不合拍的人呆一块。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25.事情已经发生了，不管好坏，淡定!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26.有自信，努力奋斗，成功就在前方。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27.无论境况多么糟糕，你应该努力去支配你的环境，把自己从黑暗中拯救出来。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28.没有风浪，便没有勇敢的弄潮儿；没有荆棘，也没有不屈的开拓者。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29.世上的事，只要肯用心去学，没有一件是太晚的。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30.有些事情其实没有你想的那么糟。一味抱紧烦恼，只会得到更多的烦恼，走过去，放下了，就是另一个广阔天地。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31.学历是铜牌，能力是银牌，人脉是金牌，思维是王牌。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32.不同傻子争辩，否则就搞不清谁是傻子了。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界上虽然不会有一辈子都成功都快乐的人，但保持一种豁然大度，从善如流的胸怀，至少可以使我们增加快乐，减少痛苦。同样，也不会有一辈子都失败都痛苦的人，可患得患失，锱铢必较的处世态度，肯定会放大痛苦，缩小快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34.人生在世，要经历无数的伤害。伤害不但来自敌人，也来自亲人和朋友。有时还会来自你自己，自己对自己的伤害才是真正的伤害。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35.生命是一种交换过程，青春失去了，换得了智慧；时间失去了，换得了知识；激情消失了，换得了理智；速度消失了，换得了深刻。这就是生命的轨迹。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36.人生的确苦短，岁月实在无情！短到我们常常忘记了珍惜，忘记了追求，忘记了慢慢品味；等到了岁月成为过去，才知道心痛，才知道失去，才知道无情。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37.乐观的人总是看到生活中的希望，悲观的人却总是把希望也看成失望，结果，希望总是眷顾乐观之人，失望总是降临到悲观之人的身上。</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38.理想是鹰击长空，挣脱自由的束缚，翱翔苍穹的壮丽；理想是高山不辞捻土，摆脱平庸的围困，屹立群山的巍峨；理想是海纳百川，突破自我的限制，波澜不惊的壮阔。</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39.人活着一天，就是有福气，就应该珍惜，人生短短几十年，不要给自己留下更多的遗憾，日出东海落西山，愁也一天，喜也一天；遇事不钻牛角尖，人也舒坦，心也舒坦。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40.无论生活过的是多么的严肃认真，你总是能找到一个不嫌你二的人。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41.清醒时做事，糊涂时读书，大怒时睡觉。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42.许多人费劲爬到了梯子的顶端，才发现梯子架错了墙。</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43.人，只要拥有微笑，就能够豁达乐观地活着；人，只要时刻保持微笑，就能够在漫漫人生道路上拥有一张永久的通行证。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44.人情，人情，人之常情，要乐善好施，长于交往，“平时不烧香，急时抱佛脚”是行不通的，所以，“人的情绪要储存”，就象银行存款，存的越多，时间越长，红利就越大。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45.修心当以净心为要，修道当以无我为基。过去事，过去心，不可记得；现在事，现在心，随缘即可；未来事，未来心，何必劳心。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46.学会把自己的心态放低放平，多看自己的缺点，多看别人的优点，让傲慢的心变得谦虚恭敬，这样您所处的环境自然就融洽了。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47.法本法无法，无法法亦法。今付无法时，法法何曾法。令一切众生生欢喜者，则令一切如来欢喜。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48.生活磨砺了人生，这一路走来，学会了接受。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49.人生四季，寒暑交替，静心体味生活的悲与喜，笑看起起落落。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50.抱怨，是一块坚硬的石头，横在心间如果不放下，久而久之你会发现，因为这些怨恨，自己的人生便处处有绊脚的石头。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51.不管人遇到怎样的磨难，不管面临怎样的困境，我们都要坦然面对，因为今天过后就是明天，每一个明天都给人带来新的希望。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52.有一种境界叫超然，有一种达观叫了然，有一种天真叫自然，有一种态度叫悠然，有一种成就叫斐然，有一种繁盛叫蔚然，有一种愉悦叫欣然，有一种释怀叫惠然，而我要的那种幸福，是淡然。</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53.将生活变得更丰富更有意义更有价值。体验成功的喜悦，这是每个人最基本的愿望。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坚强的人把困难当成朋友，软弱的人把困难当成敌人。不要只看到别人的一举成名，更要看到别人的十年寒窗。没有十年寒窗的冷寂，就没有一举成名的荣光。易钉进去的钉子，也易拔出来。困时多想更困事，难时多想更难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55.凡事三思而后行，以避免发生后悔的事，是一种正确的处世之道。然而，这种态度有时会显得过于消极。相反地，若不加考虑即鲁莽，然后再加以反省检讨的功夫，可能其收获会来得更大。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56.对于人际往来上的第一次接触，仍然要保持年轻人的尝试精神，亦即付出关心并接受挑战，那么，即使会遭遇后悔的事，这种经验即成为往后面对同样问题时的参考。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57.生而为人，活着，活出风度，风采，风格。这些皆为外表，而气度则是内涵，是质地，是根本。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58.如果抱怨成习惯，心灵就像上了枷锁，没有一刻解脱。唯有放下抱怨，才能体会到生命的自在与幸福。</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59.心若简单，生活就简单；心若复杂，生活就充满痛苦。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60.别把工作当负担，与其生气埋怨，不如积极快乐的去面对，当你把工作当作生活和艺术，你就会享受到工作的乐趣。</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61.如果咱们做与不做都会有人笑，如果做不好与做得好还会有人笑，那么咱们索性就做得更好，来给人笑吧!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62.人生就像一杯没有加糖的咖啡，喝起来是苦涩的，回味起来却有久久不会退去的余香。</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63.你永远是最棒的，必须能行！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64.当眼泪流尽的时候，留下的就应是坚强。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65.靠山山会倒，靠人人会跑，只有自我最可靠。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66.信念不是到处去寻找顾客的产品推销员，它永远也不会主动地去敲你的大门。</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67.如果惧怕前面跌宕的山岩，生命就永远只能是死水一潭。</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68.一个讯息从地球这一端到另一端只需秒，而一个观念从脑外传到脑里却需要一年，三年甚至十五年。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69.学会忘记是是生活的技术，学会微笑是生活的艺术。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70.志得意满时享受成就，身处低潮时享受人生，有心思时干有意义的活，没心情时做有意思的事。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71.欲望以提升热忱，毅力以磨平高山。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72.泪水和汗水的化学成分相似，但前者只能为你换来同情，后则却可以为你赢得成功。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73.我们总是像智者一样劝慰别人，像傻子一样折磨自己。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74.成功呈概率分布，关键是你能不能坚持到成功开始呈现的那一刻。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75.学会选择，学会放弃；耐得住寂寞，经得起诱惑。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76.昨晚多几分钟的准备，今天少几小时的麻烦。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77.积极的人在每一次忧患中都看到一个机会，而消极的人则在每个机会都看到某种忧患。</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78.路漫漫其修远兮，吾将上下而求索。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79.山涧的泉水经过一路曲折，才唱出一支美妙的歌。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80.如果寒暄只是打个招呼就了事的话，那与猴子的呼叫声有什么不同呢?事实上，正确的寒暄必须在短短一句话中明显地表露出你他的关怀。</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81.只有一条路不能选择——那就是放弃的路;只有一条路不能拒绝——那就是成长的路。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82.职场不是走秀场，而是斗兽场，比的不是谁更厉害，而是谁能生存下去，能活得久。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83.五人团结一只虎，十人团结一条龙，百人团结像泰山。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84.总有一杯酒，未饮人先醉。每个人都会有一段情，或深或浅；每个人都有一个梦，或幻或真。汇集流年的点滴，无论冷暖，静静收藏；悠然岁月的丝缕，无论好坏，默默珍惜。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85.我们一定不要当三等公民：等下班等工资等退休。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86.每一个优秀的人，都有一段沉默的时光。那一段时光，是付出了很多努力，忍受孤独和寂寞，不抱怨不诉苦，日后说起时，连自己都能被感动日子。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87.重新出发，志在未来。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88.争取一个客户不容易，失去一个客户很简单。</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89.活动目标，服务导向。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90.业绩辉煌全力以赴。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91.观念身先，技巧神显。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92.服务客户，播种金钱。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93.没有完美的个人，只有完美的团队。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94.如果时间可以倒退，一切也就不再珍贵。</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95.我们看错了世界，却说世界欺骗了我们。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96.最糟糕的感觉，莫过于不知道应该等待还是放弃。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97.愿你此生无波澜，敬我余生无悲欢。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98.原来我放不下的不是你，而是有你的那段时光。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99.如果你失去了耐心，就会失去更多。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100.总是看到比你优秀的人，说明你正在走上坡路。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1.要快乐，要开朗，要坚韧，要温暖，对人要真诚。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2.不要想着依靠别人，要有目标有追求，这与年龄无关。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3.每个人都是独立的个体，真的没有谁离开谁就活不下去!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4.一份耕耘，一份收获，付出就有回报永不遭遇过失败，因我所碰到的都是暂时的挫折。</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5.待人退一步，爱人宽一寸，人生自然活得很快乐。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6.每件事情都必须有一个期限，否则，大多数人都会有多少时间就花掉多少时间。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7.痛苦让人成长，是你进步的一个机会，一个挑战。别害怕痛苦的事情，它有另一面积极的作用。</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8.如果你真心选择去做一件事，那么全世界都是帮助你的。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9.我的青春还在继续，再多荆棘也要向前奔跑。。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10.笑对人生，能穿透迷雾；笑对人生，能坚持到底；笑对人生，能化解危机；笑对人生，能照亮黑暗。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11.人生不是拍电视，没有彩排，每天都是在直播；你表演的好坏，完全得靠你自己。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12.思考是一件最辛苦的工作，这可能是为什么很少人愿意思考的原因。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13.觉得自己做的到和不做的到，其实只在一念之间。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14.困难与折磨对于人来说，是一把打向坯料的锤，打掉的应是脆弱的铁屑，锻成的将是锋利的钢刀。</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15.成功的人是跟别人学习经验，失败的人只跟自己学习经验。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16.道路坎坷事不期，疾风劲草练男儿。</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17.不大可能的事也许今天实现，根本不可能的事也许明天会实现。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18.我成功因为我志在成功！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19.再冷的石头，坐上三年也会暖。</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20.任何业绩的质变都来自于量变的积累。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21.如果为了安全而不和大海在一起，船就失去了存在的意义。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22.通过云端的道路，只亲吻攀登者的足迹。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23.彩云飘在空中，自然得意洋洋，但最多只能换取几声赞美;唯有化作甜雨并扎根于沃壤之中，才能给世界创造芳菲。</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24.教育是人才的娘家，社会是人才的婆家。</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25.桂冠上的飘带，不是用天才纤维捻制而成的，而是用痛苦，磨难的丝缕纺织出来的。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26.没有一颗珍珠的闪光，是靠别人涂抹上去的。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27.人生没有对错，只有选择后的坚持，不后悔，走下去，就是对的。走着走着，花就开了。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28.生活不易，全靠演技。把角色演成自己，把自己演到失忆。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29.我们可以自己长得不漂亮，但绝对不能让自己的人生不漂亮。</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30.志在峰巅的攀登者，不会陶醉在沿途的某个脚印之中。</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31.如果一个人有足够的信念，他就能创造奇迹。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32.信念是鸟，它在黎明仍然黑暗之际，感觉到了光明，唱出了歌。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33.懦弱的人只会裹足不前，莽撞的人只能引为烧身，只有真正勇敢的人才能所向披靡。</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34.如果把人生比之为杠杆，信念刚好像是它的“支点”，具备这个恰当的支点，才可能成为一个强而有力的人。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35.生命有如铁砧，愈被敲打，愈能发出火花。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36.没有做不成的梦，只有不早醒的人。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37.人生多一份挫折，就多一份人生的感悟；人生多一次跌打，就多一条抗争的经验。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38.年轻时躺在玫瑰上，年老时就会躺在荆棘上。</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39.人生是一个永不停息的工厂，那里没有懒人的位置。工作吧!创造吧!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40.真正的价值并不在人生的舞台上，而在我们扮演的角色中。</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41.在这个世界上，没有卑微的工作，只有卑微的工作态度。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42.我们不能成为贵族的后代，但我们可以变成贵族的祖先。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43.人生的跑道上，有人用心欣赏风景，有人努力让自己成为风景。人人都希望追求到美好，其实美好就是无止境的追求。</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44.我希望每天叫醒自己的不是闹钟，而是梦想。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45.信念是鸟，它在黎明仍然黑暗之际，感觉到了光明，唱出了歌。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46.所有的不甘，都是因为还心存梦想，在你放弃之前，好好拼一把，只怕心老，不怕路长。</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47.唯有心静，身外的繁华才不至于扭曲和浮躁，才能倾听到内心真实的声音。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48.生活不是单行线，一条路走不通，你可以转弯。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49.空空的口袋不能阻碍你的未来，空空的脑袋你将永远贫穷。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50.穷不必须思变，就应是思富思变。</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51.要改变命运，首先改变自我。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52.要想飞，就得追；要成功，发奋干。</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53.挑战极限，身先神显风光正茂，出类扰萃。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54.上天完全是为了坚强你的意志，才在道路上设下重重的障碍。</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55.去做你害怕的事，害怕自然就会消失。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56.再努一把力，发奋再发奋！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57.不求与人相比，但求超越自我，要哭就哭出激动的泪水，要笑就笑出成长的性格。</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58.人生谁无少年时，甜苦酸辛各自知。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59.不想当士兵的士兵，不是一个好士兵！</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60.以前拥有的不好忘记，难以得到的更要珍惜，属于自我的不好放下，已经失去的留作回忆。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61.咱们的服务不止于顾客认可，更要追求顾客成功。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62.勇士面前无险路。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63.失败者的三大问题是奴性惰性和推卸责任。自己没有独立思考，什么都听上司的，是为奴性。上司拨一下你动一下，不知道该主动做什么，是为惰性。混不好怪上司怪职场怪社会，是为推卸责任。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64.战胜困难，走出困境，成功就会属于你。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65.敢于奋斗的人，心中不怕困难。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66.艰苦能磨练人的意志。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67.选取自我所爱的，爱自我所选取的。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68.苦想没盼头，苦干有奔头。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69.目标的坚定是性格中最必要的力量泉源之一，也是成功的利器之一。没有它，天才也会在矛盾无定的迷径中，徒劳无功。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70.冬天已经到来，春天还会远吗？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71.不好等待机会，而要创造机会。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72.生活的乐趣的大小取决于咱们对生活的关心程度。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73.重视合同，确保质量，准时交付，严守承诺。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74.有山就有路，有河就能渡。</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75.行动是成功的阶梯，行动越多，登得越高。</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76.吃别人所不能吃的苦，忍别人不能忍的气，做别人所不能做的事，就能享受别人所不能享受的一切。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77.一步主动，步步主动，步步领先，享受光荣;一步被动，步步被动，步步落伍，煎熬受穷。</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78.不要质疑你的付出，这些都会一种累积一种沉淀，它们会默默铺路，只为让你成为更优秀的人。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79.使用双手的是劳工，使用双手和头脑的舵手，使用双手头脑与心灵的是艺术家，只有合作双手头脑心灵再加上双脚的才是推销员。</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80.勇士搏出惊涛骇流而不沉沦，懦夫在风平浪静也会溺水。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81.成功的法则极为简单，但简单并不代表容易。</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82.吃别人所不能吃的苦，忍别人所不能忍的气，做别人所不能做的事，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83.一个有信念者所开发出的力量，大于个只有兴趣者。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84.志在峰巅的攀登者，不会陶醉在沿途的某个脚印之中。</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85.如果惧怕前面跌宕的山岩，生命就永远只能是死水一潭。</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86.懦弱的人只会裹足不前，莽撞的人只能引为烧身，只有真正敢的人才能所向披靡。</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87.我们这个世界，从不会给一个伤心的落伍者颁发奖牌。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88.梯子的梯阶从来不是用来搁脚的，它只是让人们的脚放上一段时间，以便让别一只脚能够再往上登。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89.平时没有跑过千米，比赛时就难以进行一百米的冲刺。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90.没有激流就称不上进，没有山峰则谈不上攀登。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91.成功的人影响别人，失败的人被人影响。</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92.我将一切回忆掩埋，只想拥有一个美好的未来。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93.经过火的洗礼，泥巴也会有坚强的体魄。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94.实现自己既定的目标，必须能耐得住寂寞单干。</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95.失败只是暂时停止成功，假如我不能，我就一定要；假如我要，我就一定能!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96.无须匆忙，该来的总会来，在对的时间，和对的人，因为对的理由。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97.活着不是靠泪水搏取同情，而是靠汗水获得掌声。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98.耐心点，坚强点；总有一天，你承受过的疼痛会有助于你。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99.即使你有一千个理由难过，也要有一千零一个理由欢笑。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100.没有风浪，便没有敢的弄潮儿；没有荆棘，也没有不屈的开拓者。</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1.成功便是站起比倒下多一次。</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2.埋头苦干，别管别人死活了，毕竟你还没成功。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3.最优秀的创业一定是简单的!优秀公司一定是简单的!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4.生意，可以掌控努力与投资，却无法掌控结果。人生得意时找出路，失意时才有退路，宝马都有备胎，您的人生呢?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5.创意是企业运营中一个很重要的一环，但它只是一环，不是所有，所以要把每项工作落实到实处。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6.生存下来的第一个想法是做好，而不是做大。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7.要找风险投资的时候，必须跟风险投资共担风险，你拿到的可能性会更大。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8.站在巨人的肩上是为了超过巨人。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9.让珊瑚远离惊涛骇浪的侵蚀吗？那无异是将它们的美丽葬送。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10.再好的种子，不播种下去，也结不出丰硕的果实。</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11.如果你受苦了，感谢生活，那是它给你的一份感觉;如果你受苦了，感谢上帝，说明你还活着。人们的灾祸往往成为他们的学问。</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12.在灾难面前不屈服，而应更加勇敢地去正视它。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13.回避现实的人，未来将更不理想。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14.加倍努力，证明你想要的不是空中楼阁。胜利是在多次失败之后才姗姗而来。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15.经验不是发生在一个人身上的事件，而是一个人如何看待发生在他身上的事。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16.泉水，奋斗之路越曲折，心灵越纯洁。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17.雨是云的梦，云是雨的前世。</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18.能让你以前喜欢的人现在反过来追你那才是本事。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19.相信吧，总会有一个属于自己的以后的。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20.请用今天的努力让明天没有遗憾。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21.任何人都可以变得狠毒，只要你尝试过嫉妒。</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22.爱的力量大到可以使人忘记一切，却又小到连一粒嫉妒的沙石也不能容纳。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23.别想一下造出大海，必须先由小河川开始。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24.一个人只要强烈地坚持不懈地追求，他就能达到目的。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25.你在希望中享受到的乐趣，比将来实际享受的乐趣要大得多。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26.不要太兴奋，也不要太忧伤，这世界，没你想象的好，也没有如你想的那样糟糕。</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27.没有人陪你走一辈子，所以你要适应孤独；没有人会帮你一辈子，所以你要一直奋斗。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28.说有上辈子的人是在骗自我；说有下辈子的人是在骗别人。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29.谁有历经千辛万苦的意志，谁就能达到任何目的。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30.任何人都能够变得狠毒，只要你尝试过嫉妒。</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31.就算你瘦了，变好看了，你什么都好了，不爱你的人还是不爱你。即使你再胖，再难看，再怎么不好，爱你的人永远不会嫌弃你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32.如果你独自一人笑了，那是真心的笑。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33.属于自己的，不要放弃；别人得到的，切莫妒忌。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34.世界上有两种东西是怎样都无法挽回的，一种是过去的时间；另一种就是说过的话。</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35.生活不是一场赛跑，生活是一场旅行，要懂得好好欣赏每一段的风景。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36.人生有几件绝对不能失去的东西：自制的力量，冷静的头脑，希望和信心。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37.坦然，其实就是平淡中的一份自信，也是平静中的一份快乐，更是一种潇洒。</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38.伟大变为可笑只有一步，但再走一步，可笑又会变为伟大。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39.只要持之以恒，知识丰富了，终能发现其奥秘。</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40.在事实面前，我们的想象力越发达，后果就越不堪设想。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41.走得最慢的人，只要他不丧失目标，也比漫无目的地徘徊的人走得快。</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42.如果你希望成功，以恒心为良友，以经验为参谋，以小心为兄弟，以希望为哨兵。</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43.当我们眺望远方的时候，近处的风景便看不清了。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44.伟人之所以伟大，是因为他与别人共处逆境时，别人失去了信心，他却下决心实现自己的目标。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45.把你的脸迎向阳光，那就不会有阴影。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46.在我们了解什么是生命之前，我们已将它消磨了一半。</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47.障碍与失败，是通往成功最稳靠的踏脚石，肯研究利用它们，便能从失败中培养出成功。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48.没有人富有得可以不要别人的帮助，也没有人穷得不能在某方面给他人帮助。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49.如果说我懂的道理比别人多一点，那是因为我犯的错误比别人多一点。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50.成功在优点的发挥，失败是缺点的累积。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51.要克服生活的焦虑和沮丧，得先学会做自己的主人。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52.世界上只有一种英雄主义，那就是了解生命而且热爱生命的人。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53.成功的秘诀在于永不改变既定的目标。</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54.若不给自己设限，则人生中就没有限制你发挥的藩篱。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55.幸福不会遗漏任何人，迟早有一天它会找到你。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56.时刻就像一张网，你撒在哪里，你的收获就在哪里。</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57.纽扣第一颗就扣错了，可你扣到最后一颗才发现。有些事一开始就是错的，可只有到最后才不得不承认。</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58.忙时井然，闲时自然；顺多偶然，逆多必然；得之坦然，失之怡然；捧则淡然，贬则泰然。悟通“八然”，此生悠然。</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59.世界上没有绝对幸福圆满的婚姻，幸福只是来自于无限的容忍与互相尊重。</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60.坚强的人，并不是能应对一切，而是能忽视所有的伤害。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61.我舍不得，可是时间回不去了，爱你很值得，只是该停了没有我你要好好的。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62.记忆，像是倒在掌心的流水，无论你我摊开还是紧握，它总会渐渐流逝。只是，心也在慢慢枯萎。</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63.所谓成长，就是把原本看重的东西看淡一点，原本看淡的东西看重一点。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64.我们总不能老指望失恋的时候身边有个王小贱，胃痛的时候家就在身边，生活如此的不靠谱，我们只有把自己变靠谱。总有一天，我们都能强大到什么都无法扰乱我们内心的平和的。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真的要自己争气。一旦做出成绩来，那么全世界都将和颜悦色。事情都是有正反面的，只要摆正心态，人生中没有朋友，会孤单；没有敌人，会失败；因为朋友是用来依赖的，敌人是用来激发自己潜能的。没反应也是一种反应，没表情也是一种表情，不选择也是一种选择，不回应也是一种回应。</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66.每个人真正强大起来都要度过一段没人帮忙，没人支持的日子。所有事情都是自己一个人撑，所有情绪都是只有自己知道。但只要咬牙撑过去，一切都不一样了。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67.人在最好的时光，总会犯上一些痴，一些傻。哪一段青春不荒唐，哪一场爱情不受伤。</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68.人生的经历就像是铅笔一样，开始很尖，经历的多了也就变得圆滑了，如果承受不了就会断了。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69.生活不是林黛玉，不会因为忧伤而风情万种。</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70.总有些事放不下，让人忘了时间。总有些事必须放下，因为还有明天。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71.最大的悲剧，恰是善与善的冲突。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72.那种渺小又微不足道的感受，就算遍体鳞伤也要故作坚强。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73.道歉不一定代表你错了只是你认为这段关系比你的尊严更重要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74.或许我们走那么远，不是为了看风景，而是为了去天地的尽头会一会自己。因为只有在那样遥远的地方，你才能把喧嚣的人世抛在身后。</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75.把弯路走直是聪明的，因为找到了捷径；把直路走弯是豁达的，因为可以多看了几道风景。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76.关于明天的事情，后天我们就都知道了。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77.用你的笑容去改变这个世界，别让这个世界改变了你的笑容!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78.生活也许欺骗了你，但你绝对不能欺骗生活。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79.人一简单就快乐，一世故就变老。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80.在多宽广的世界，就有多复杂的人心。有多复杂的人心，就有多叵测的想法。不要纠缠在别人的情绪中，不要拿别人来折磨自己。每个人的世界，都是自己给的。若看透了，其实，天地一片澄澈。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81.我们逃避悲观，可在错失了这些悲观情绪同时，我们往往也错过了人世间最原始的真情，最纯真的情愫。每一个悲观的人身上都会隐藏着一份真情，只是因为悲观，所以总是会将内心深处的那一切保留到最后。</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82.梦想是一场华美的旅途，每个人在找到它之前，都只是孤独的少年。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83.智慧，是长在伤口处。人人都会经历伤痛，却未必人人都会拥有智慧。这是一场灵魂的博弈，只有最终没被伤痛压垮的人，才配得到它。让你痛不欲生的，就是能让你脱胎换骨的。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84.悲观的人与乐观的人很好交往，就因为他们看到了最坏的结果却依然能够接受，而乐观的人与悲观的人却很难接触，因为他们内心深处的抵触情绪，他们不愿意感受到那份窒息的悲伤。</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85.如果害怕失去你就放弃拥有的权利，那么人生也就失去了它的意义。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86.每一个繁花似锦，都是经历了暗涛汹涌；每一个鲜艳夺目，都是经历了风雨无阻；每一个风光无限，都是经历了黯然伤神。所有的一切，只有经历过的人，才更懂得背后的力量。</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生活中，你可能会跟成百上千个人相遇，或是相处，表面上迎来送往，一团和气，却从未有过契合感。无论多熟悉，都觉得只是生命中的过客，在心底里，从未接纳过他们。就是说，你的身边一直很热闹，但你始终很孤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要本着平等的态度去尊重每一个人，彼此之间留一点余地。花未全开，月未圆。这是人间最好的境界，花一旦全开，马上就要凋谢了，月一旦全圆，马上就要缺损。而未全开未全圆，使你的心有所期待，有所憧憬。</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89.社会是现实的也是残酷的，每个人都想要改变自我，得到自己想要的，所以总希望得到一个乐观者的垂青，可是到了最后的结果，往往是乐观者来了又走，剩下自己一人独自感受着悲观。</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90.如果想走出阴影，就让你的脸面向阳光；如果你想摆脱平凡的生活，就努力让自己高傲的飞翔；如果你想告别懦弱，就让心在历练中慢慢坚强；多心的人注定活得辛苦，因为太容易被人的情绪所左右。</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91.梦想是一场华美的旅途，每个人在找到它之前，都只是孤独的少年。</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92.智慧，是长在伤口处。人人都会经历伤痛，却未必人人都会拥有智慧。这是一场灵魂的博弈，只有最终没被伤痛压垮的人，才配得到它。让你痛不欲生的，就是能让你脱胎换骨的。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93.人活着，就是一种心态：用情感看世界是一场悲剧，有理智看才是一场喜剧！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94.失去的东西，其实从来未曾真正地属于你，也不必惋惜。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95.寂寞其实应是一朵开放的心灵深初最美丽的花，扎根于孤独的土壤，自我生发，自我研丽。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96.人一简单就快乐，一世故就变老。</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97.时光，因爱而温润；岁月，因情而丰盈，毕竟我们经历着，便懂得着，感念着，便幸福着。</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98.有时候，你问的问题，如果对方一直在闪躲，其实那是在委婉的告诉你，真实的回答很残忍。</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99.坚持者能在命运风暴中奋斗。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100.机会只对进取有为的人开放，庸人永远无法光顾。</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1.谁若游戏人生，他就一事无成；谁不主宰自己，永远是一个奴隶。</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2.有理想在的地方，地狱就是天堂。有希望在的地方，痛苦也成欢乐。</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3.记住：你是你生命的船长；走自己的路，何必在乎其它。</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4.不去追逐，永远不会拥有。不往前走，永远原地停留。</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5.没有所谓失败，除非你不再尝试。</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6.有时可能别人不在乎你，但你不能不在乎自己。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7.路靠自己走，就算再坎坷，也要自己过。</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8.每个人都有潜在的能量，只是很容易：被习惯所掩盖，被时间所迷离，被惰性所消磨。</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9.只有承担起旅途风雨，才能最终守得住彩虹满天。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10.无论你觉得自己多么的不幸，永远有人比你更加不幸。</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11.失败并不意味你浪费了时间和生命，失败表明你有理由重新开始。</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12.觉得自己做得到和做不到，只在一念之间。</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13.跌倒，撞墙，一败涂地，都不用害怕，年轻叫你勇敢。</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14.做最好的今天，回顾最好的昨天，迎接最美好的明天。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15.我们的生命，就是以不断出发的姿势得到重生。</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16.不要生气要争气，不要看破要突破，不要嫉妒要欣赏，不要拖延要积极，不要心动要行动。</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17.这个世界到处充满着不公平，我们能做的不仅仅是接受，还要试着做一些反抗。</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18.欢喜中持有一份凝重，悲哀时多留一丝希望；对生活的负责任，谨慎对待每一个属于自己的日子。</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19.宁愿跑起来被拌倒无数次，也不愿规规矩矩走一辈子。就算跌倒也要豪迈的笑。</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20.没有一种不通过蔑视忍受和奋斗就可以征服的命运。</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21.勇气不是感觉不到恐惧而是感觉到恐惧也继续做下去。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22.挤不进的世界就别挤了，何必为难了别人作贱了自己。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23.死亡不是失去生命，而是走出了时间。</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24.经验是由痛苦中粹取出来的。</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25.学会宽恕就是学会顺从自己的心，“恕”字拆开就是“如心”。</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26.就算全世界都说我漂亮，但你却说我不漂亮，那么我就是不漂亮。</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27.第一个青春是上帝给的；第二个青春是靠自己努力的。</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28.每个人都在自己的世界里做着只有自己才能阐释的梦。</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29.头脑是日用品，而不是装饰品。</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30.在人之上，要把人当人；在人之下，要把自己当人。</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31.生活，就是生下来，活下去。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32.寂寞的人有两种，一种是什么话都听的明白，一种则是什么都听不明白。</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33.乖，别生气了，咱甭和地球人一般见识!</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34.人经不住千言，树经不住千斧。</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35.希望：我喜欢的人不要滚滚而来；更希望：我不喜欢的人滚滚而去。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36.生日是一个舞台，一次考验，一次机会。恋爱时，男人更会利用这一点；结婚后，女人更会利用这一点。</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37.一个人如果不能从内心去原谅别人，那他就永远不会心安理得。</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38.每个人心里都有一段伤痕，时间才是最好的疗剂。</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39.青春如此华美，却在烟火在散场。</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40.历史，只有人名真的；小说，只有人名是假的。</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41.妈妈说过没有人值得你为他哭，唯一值得你为他哭的那个人，永远都不会让你为他哭。</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42.你能用金钱买来的爱，别人也能用金钱把它买去。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43.所谓骨气，“气”由“骨”定。骨头硬者，是浩然之气；骨头软者，是颓靡之气；无骨者，无气。</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44.踩着垃圾到达的高度和踩着金子到达的高度是一样的。</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45.每天告诉自己一次：我真的很不错。</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46.自己打败自己是最可悲的失败，自己战胜自己是最可贵的胜利。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47.一个人除非自己有信心，否则无法带给别人信心。</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48.为别人鼓掌的人也是在给自己的生命加油。</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49.没有热忱，世间便无进步。</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50.没有什么事情有象热忱这般具有传染性，它能感动顽石，它是真诚的精髓。</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51.一个人几乎可以在任何他怀有无限热忱的事情上成功。</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52.强烈的信仰会赢取坚强的人，然后又使他们更坚强。</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53.失败是什么？没有什么，只是更走近成功一步；成功是什么？就是走过了所有通向失败的路，只剩下一条路，那就是成功的路。</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54.如果不想做点事情，就不要想到达这个世界上的任何地方。</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55.没有哪种教育能及得上逆境。</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56.障碍与失败，是通往成功最稳靠的踏脚石，肯研究利用它们，便能从失败中培养出成功。</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57.让我们将事前的忧虑，换为事前的思考和计划吧！</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58.奋斗没有终点，任何时候都是一个起点。</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59.成功呈概率分布，关键是你能不能坚持到成功开始呈现的那一刻。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60.成功与不成功之间有时距离很短——只要后者再向前几步。</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61.空想会想出很多绝妙的主意，但却办不成任何事情。</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62.人生最大的挑战没过于战胜自己！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63.愚痴的人，一直想要别人了解他。有智慧的人，却努力的了解自己。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64.生命的道路上永远没有捷径可言，只有脚踏实地走下去。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65.只要还有明天，今天就永远是起跑线。</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66.火把倒下，火焰依然向上。</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67.认真可以把事情做对，而用心却可以做到完美。</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68.宁可自己去原谅别人，莫等别人来原谅自己。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69.如果我们一直告诫自己要开心过每一天，就是说我们并不开心。</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70.天气影响身体，身体决定思想，思想左右心情。</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71.不论你在什么时候结束，重要的是结束之后就不要悔恨。</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72.你把思考交给了电视，把联系交给了手机，把双腿交给了汽车，把健康交给了药丸。</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73.不是某人使你烦恼，而是你拿某人的言行来烦恼自己。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要用简单的心境，对待复杂的人生，最无情的不是人，是时间；最珍贵的不是金钱，是情感；最可怕的不是失恋，是心身不全；最舒适的不是酒店，是家里；最难听的不是脏话，是无言；最美好的不是未来，是今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75.在一切变好之前，我们总要经历一些不开心的日子，这段日子也许很长，也许只是一觉醒来。有时候，选择快乐，更需要勇气。</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76.不要因为众生的愚疑，而带来了自己的烦恼。不要因为众生的无知，而痛苦了你自己。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77.如果你的生活已处于低谷，那就，大胆走，因为你怎样走都是在向上。</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可以哭但不能输，你可以难过但不可以落魄，你不努力怎么会知道自己可以赢得多少掌声?如果你能每天呐喊遍“我用不着为这一点小事而烦恼”，你会发现，你心里有一种不可思议的力量，试试看，很管用的。</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79.我不敢休息，因为我没有存款。我不敢说累，因为我没有成就。我不敢偷懒，因为我还要生活。我能放弃选择，但是我不能选择放弃。坚强拼搏是我唯一的选择。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80.生活不是用来妥协的，你退缩得越多，能让你喘息的空间就越有限。日子不是用来将就的，你表现得越卑微，一些幸福的东西就会离你越远。</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81.过去的事，就让它过去吧，我们错过了昨日的日落，再也不能错过今日的日出，保持平衡的心态，以最美好的心情来对待每一天，每一天都会充满阳光，洋溢着希望。</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82.一粒尘埃，在空气中凝结，最后生成磅礴的风雨；一粒沙石，在蚌体内打磨，最后结成昂贵的珍珠。有时候，渺小的开始，可以成就雄伟而宏大的事业；有时候，平凡的开始，可以走出崇高而伟大的人生。</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83.人生快不快乐看心情，幸不幸福看心态。漫长人生中，什么都不是一眼看到头的，一时的春风得意算不了什么，一时的失败也不能算数。</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84.努力地工作，就像不苛求回报一样；真诚地去爱，就像从来没有受过伤害一样；投入地跳舞，就像没有人在一旁看着你一样。这样的生活，肯定可以给你带来快乐。</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85.成功没有快车道，幸福没有高速路。所有的成功，都来自不倦的努力和奔跑；所有幸福，都来自平凡的奋斗和坚持。</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86.人人都会错过，人人都曾经错过，真正属于你的，永远不会错过。</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87.当一个人真正觉悟的一刻，他放弃追寻外在世界的财富，而开始追寻他內心世界的真正财富。</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88.男儿到死心如铁，看试手，补天裂!</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89.人生在世就应该像柯南那样，有一种我走到哪就让别人死到哪的霸气。</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90.失去金钱的人损失甚少，失去健康的人损失极多，失去勇气的人损失一切。</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91.天行健，君子以自強不息，地勢坤，君子以厚德载物。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92.提笔安天下，跨马定乾坤。</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93.我要这天，再遮不住我眼，要这地，再埋不了我心，要这众生，都明白我意，要那诸佛，都烟消云散!</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94.我摇晃着向前走，哪怕血与骨散落一地。</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95.老娘选择的路，就是跪着也要走完。</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96.招手海边鸥鸟，看我胸中云梦，蒂芥近如何？楚越等闲耳，肝胆有风波。</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97.天下风云出我辈，一入江湖岁月催，皇图霸业谈笑中，不胜人生一场醉。</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98.手拿菜刀砍电线一路火花带闪电。</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99.马行软地易失蹄，人贪安逸易失志。</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100.任何业绩的质变都来自于量变的积累。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1.跌倒，撞墙，一败涂地，都不用害怕，年轻叫你勇敢。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2.做最好的今天，回顾最好的昨天，迎接最美好的明天。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3.我们的生命，就是以不断出发的姿势得到重生。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4.生活不是用来妥协的，你退缩得越多，能让你喘息的空间就越有限。日子不是用来将就的，你表现得越卑微，一些幸福的东西就会离你越远。</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5.过去的事，就让它过去吧，我们错过了昨日的日落，再也不能错过今日的日出，保持平衡的心态，以最美好的心情来对待每一天，每一天都会充满阳光，洋溢着希望。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6.人生快不快乐看心情，幸不幸福看心态。漫长人生中，什么都不是一眼看到头的，一时的春风得意算不了什么，一时的失败也不能算数。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7.人不能创造时机，但是它可以抓住那些已经出现的时机。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8.眼要看远，脚要近迈。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9.在强者的眼中，没有最好，只有更好。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10.只要你确信自己正确就去做。做了有人说不好，不做还是有人说不好，不要逃避批判。</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11.不要感叹人生苦短。拾起梦想的种子，用一生的时间去播种，在最后一刻去收获。你会发现，你的一生，其实很精彩很充实！</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12.青年是人生的骄傲，也是时代未来的希望。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13.收拾一下心情，开始下一个新的开始。</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14.守住心中的一点光，不灭;坚信心中的期盼，不错;执著最后的努力，不败;我望见青春时光的恬静透明印满了我来时的脚印。</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15.人的一生很迷惘，在兜兜转转的过程中，可能会得到很多，也可能失去很多，这也许是天意弄人，所以，朋友们，要珍惜眼前拥有的，别在失去以后才后悔!</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16.人生是对理想的追求，理想是人生的指示灯，失去了这灯的作用，就会失去生活的勇气，因此只有坚持远大的人生理想，才不会在生活的海洋中迷失方向。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17.不为模糊不清的未来担忧，只为清清楚楚的现在努力。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18.不要放弃，你要配的上自己的野心，也不要辜负了所受的苦难。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19.决定今天的不是今天，而是昨天对人生的态度;决定明天的不是明天，而是今天对事业的作为。我们的今天由过去决定，我们的明天由今天决定!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20.要把昨天当作回忆，今天继续努力，明天就随他去。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21.决定工作效率和工作质量的，首先是工作态度，其次才是能力。你用了多少心，你的成就就会有多少。凡事全力以赴，尽心尽力，才能有所建树。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22.年少时我们有足够多的理由去认认真真地喜欢另一个人，而长大后我们有同样多的理由去认认真真辜负另一个人。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23.别沮丧，生活就像心电图，一帆风顺就证明你挂了。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24.朋友，不要叹息命运的坎坷。因为大地的不平衡，才有了河流；因为温度的不平衡，才有了万物生长的春夏秋冬；因为人生的不平衡，才有了我们绚丽的生命。</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25.有没有人爱，我们也要努力做一个可爱的人。不埋怨谁，不嘲笑谁，也不羡慕谁，阳光下灿烂，风雨中奔跑，做自己的梦，走自己的路。</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26.所有的胜利，与征服自己的胜利比起来，都是微不足道。所有的失败，与失去自己的失败比起来，更是微不足道。</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27.没有人会让我输，除非我不想赢。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28.历史，只有人名真的；小说，只有人名是假的。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29.妈妈说过没有人值得你为他哭，唯一值得你为他哭的那个人，永远都不会让你为他哭。</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30.你能用金钱买来的爱，别人也能用金钱把它买去。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31.努力地工作，就像不苛求回报一样；真诚地去爱，就像从来没有受过伤害一样；投入地跳舞，就像没有人在一旁看着你一样。这样的生活，肯定可以给你带来快乐。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32.每天告诉自己一次：我真的很不错。</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33.当你的错误显露时，可不要发脾气，别以为任性或吵闹，可以隐藏或克服你的缺点。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34.成功的方法多种多样，别不接受你看不惯的方法。</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35.就算你留恋开放在水中娇艳的水仙，别忘了山谷中寂寞的角落深处，野百合也有自己的春天！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36.难过时，吃一粒糖，告诉自己生活是甜的！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37.常求有利别人，不求有利自己。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38.无论有多困难，都坚强地抬头挺胸，告诉所有人，你并非他们想象的那样不堪一击。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39.每个人心里都有一段伤痕，时间才是最好的疗剂。</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40.青春如此华美，却在烟火在散场。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41.梦想是一个天真的词，实现梦想是个残酷的词。</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42.只有轮回继续转，日升月沉草木枯荣。是谁说过：时间仍在，是我们在飞逝。</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43.人总是珍惜未得到的，而遗忘了所拥有的。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44.退一步，并不象征我认输；放手，并不表示我放弃；微笑，并不意味我快乐！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45.做事有始有终值得开始的事就值得完成。聪明人做事总是有始有终。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46.只有一条路不能选择――那就是放弃。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47.无论你觉得自己多么的不幸，永远有人比你更加不幸。</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48.宁愿跑起来被拌倒无数次，也不愿规规矩矩走一辈子。就算跌倒也要豪迈的笑。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49.励志是给人快乐，激励是给人痛苦。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50.没有一种不通过蔑视忍受和奋斗就可以征服的命运。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51.如果你看到面前的阴影，别怕，那是因为你的背后有阳光。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52.宁可笑着流泪，绝不哭着后悔。</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53.无论你昨晚经历了怎样的泣不成声，早上醒来这个城市依旧车水马龙。</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54.没有人能一路单纯到底，但别忘了最初的自己。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55.比我差的人还没放弃，比我好的人仍在努力，我就更没资格说我无能为力！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56.你配不上自己的野心，也辜负了曾经历的苦难。</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57.人生没有如果，只有后果和结果。少问别人为什么，多问自己凭什么。</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58.现在不玩命，将来命玩你，现在不努力，未来不给力。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59.我就是我，颜色不一样的烟火，天空海阔，要做最坚强的泡沫。</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60.我不敢休息，因为我没有存款。我不敢说累，因为我没有成就。我不敢偷懒，因为我还要生活。我能放弃选择，但是我不能选择放弃。坚强拼搏是我唯一的选择。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61.做自己生命的主角，而不是别人生命中的看客。</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62.成功不是得到多少东西，而是看你把身上多余的东西扔掉多少。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63.现在的我不配喊累，因为我一无所有。</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64.总有人比你好看，比你聪明，比你年轻，但没人能取代你。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65.没有遇到挫折，永远不会懂得自己的力量有多大。</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66.勇气不是感觉不到恐惧而是感觉到恐惧也继续做下去。</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67.记住：你是你生命的船长；走自己的路，何必在乎其它。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68.不去追逐，永远不会拥有。不往前走，永远原地停留。</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69.没有所谓失败，除非你不再尝试。</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70.立志趁早点，上路轻松点，目光放远点，苦累看淡点，努力多一点，奋斗勇一点，胜利把名点，祝你折桂冠，成功新起点，幸福多一点，笑容亮一点。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71.时间告诉我，无理取闹的年龄过了，该懂事了。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72.我不是天生的王者，但我骨子里流着不服输的血液。</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73.眼泪不是答案，拼搏才是选择。只有回不了的过去，没有到不了的明天。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74.希望是引导人成功的信仰。如果没了希望，便一事无成。</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75.乌云再密集，天也有放晴的时候;海洋再广阔，船也有到岸的时候。只要用乐观的心态来看待事物，面对生活，就会发现这个世界真的好美。</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76.希望是惟一所有的人都共同享有的好处;一无所有的人，仍拥有希望。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77.少年为未知的前途彷徨，老年为已知的寂寞而发愁;独独中年，江山已定，前途在握，分分秒秒都可以自行支配，充分享受。</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78.平静的湖面只有呆板的倒映，奔腾的激流才有美丽的浪花！幸福不是靠别人来布施，而是要自己去赢取！生命的意义在不断挑战自己，战胜自己！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79.你接受比抱怨还要好，对于不可改变的事实，你除了接受以外，没有更好的办法了。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80.输了就是输了，没什么好去解释的，不过是一盘棋，何必去计较。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81.开始一种恐慌，停留与不可复制的回忆。</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82.经验是由痛苦中粹取出来的。</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83.自己要先看得起自己，別人才会看得起你。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84.人生需要耐心和等待。在等待中煎熬，在等待中获取所求，在等待中成就，在的等待中喜悦！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85.人生试题一共有四道题目：学业事业婚姻家庭。平均分高才能及格，切莫花太多的时间和精力在任一题目上。</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86.人生的无奈不在于没有选择的余地，而恰恰是因为需要作出太多的抉择。</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87.天才是百分之一的灵感加上百分之九十九的努力。</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88.忍耐力较诸脑力，尤胜一筹。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89.人生是一次旅程，有上坡也有下坡。我不在乎自己的终点是坡顶还是谷底，只在乎沿路的风景美丽而富有生机！</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90.当你手中抓住一件东西不放时，你只能拥有一件东西，如果你肯放手，你就有机会选择更多。</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91.快乐不是因为拥有的多，而是计较的少。</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92.比别人多一点努力，你就会多一份成绩；比别人多一点志气，你就会多一份出息；比别人多一点坚持，你就会夺取胜利；比别人多一点执着，你就会创造奇迹。</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93.许多时候，我们不是跌倒在自己的缺陷上，而是跌倒在自己的优势上，因为缺陷常常给我们以提醒，而优势却常常使我们忘乎所以。</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94.把脸一直向着阳光，这样就不会见到阴影。</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95.永远不要埋怨你已经发生的事情，要么就改变它，要么就安静的接受它。</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96.人们常嘲笑别人，但那样是无知的，在嘲笑别人的同时，别人也在心里看不起你。</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97.你若将过去抱的太紧，怎么能腾出手来拥抱现在？</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98.要想让这个世界更快乐，其实轻而易举。为什么？只要对寂寞灰心者说几句真诚的赞赏的话就可以了。虽然你可能明天就忘记了今天说的话，但接受者可能珍视一生。</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99.用我们的奋斗和梦想扬起青春的船帆，当我们努力拼搏地摇浆时，成功的闸门也会慢慢地再为我们打开，我们将享受一份青春的美好，收获一份成功的喜悦。</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100.哲人无忧，智者常乐。并不是因为所爱的一切他都拥有了，而是所拥有的一切他都爱。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1.穷则思变，差则思勤！没有比人更高的山没有比脚更长的路。</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2.人生没有彩排，每天都是现场直播。</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3.望远镜可以望见远的目标，却不能代替你走半步。</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4.美丽的蓝图，落在懒汉手里，也不过是一页废纸。</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5.管好自的嘴，讲话不要图一时痛快信口开河，“良言一句三冬暖，伤人一语六月寒”，说话要用脑子，敏事慎言，话多无益，不扬人恶，自然就能化敌为友。</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6.长得那么美那么帅气，自己却不知道，这就是气质；那么有钱那么有才华，别人却不知道，这就是修养。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7.遇事不要急躁。不要急于下结论，尤其生气时不要做决断，要学会换位思考，大事化小小事化了，把复杂的事情尽量简单处理，千万不要把简单的事情复杂化。</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9.矛盾是无处不在的，有了矛盾，重要的是面对现实，化解矛盾。若只是一味斤斤计较，便会自寻烦恼，制造痛苦，徒伤感情，甚而结成冤仇。</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11.心若改变，你的态度跟着改变；态度改变，你的习惯跟着改变；习惯改变，你的性格跟着改变；性格改变，你的人生跟着改变，你不要想着去改变世界，你首先需要改变的是你自己。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12.为小事感动，获大的幸福。人生是由每一个片刻串联起来的，若不能把握刹那时光，好好享受“活着”的感动，那又怎么享受整个人生？试着开始为每件小事感动吧。</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13.茶说：我就是一杯水，给你的只是你的想像，你想什么，什么就是什么。对于现在我这杯茶，如蜂蜜般甜香。</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14.感恩一切善意的关心和付出，拒绝一切无关的阻挠和繁杂。用清净心温柔的对待岁月，只把光阴的故事涂抹成花静叶闲的静好时光。</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15.人生就是道场，活着就是一种修行。内心就是信仰，灵魂就是图腾。你把内心修成什么样，你就会拥有什么样的人生。</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16.迷宫般的城市，让人习惯看相同的景物，走相同的路线，到同样的目的地；习惯让人的生活不再变。习惯让人有种莫名的安全感，却又有种莫名的寂寞。而你，永远不知道，你的习惯会让你错过什么。</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17.人生不过是一张清单，你要的，你不要的，计算得太清楚的人通常聪明无比，但，换来的却是烦恼无数和辛苦一场。</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18.生活中苦乐都有，悲喜兼备，不快时就试着释放，别让愁绪堵在心上，烦躁时学会克制，免得伤了和气。</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19.你珍惜一个人，一定是感动过；你放弃一个人，一定是失望过。看人不能看表面，日久必现原形；品情不要品随行，患难才见真情。人在落魄时才能看清，谁泼的是盆盆冷水，谁捧的是颗颗担心。</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20.为活着感动为愉快地用餐感动为能闻到花香感动为能任意伸展四肢感动…生命中有许多看似理所当然的事，只有在失去之时，才觉得格外珍惜。</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21.女人不要太好强，有的女人自尊心过强。是别人的错她态度很强硬，是自己的错她同样态度很强硬。她总以为去求别人是下贱的表现，她是永远不会求男人的。</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22.一杯茶，佛门看到的是禅，道家看到的是气，儒家看到的是礼。</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23.时间如流水，一去不复返，稍纵即逝，不容你一丝的停驻，一丝的眷恋。</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24.书是知识的宝库；书是进步的阶梯；书是人类的高级营养品。我们可以通过读书学习获得大量的知识，从而提高自己的才能，使自己变得聪明起来。</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25.生命中，不断的有人离开或进入，于是，看见的看不见了，记住的遗忘了；生命中不断的有得到和失落，于是，看不见的看见了，遗忘的记住了。</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26.我们当然应该享受成功并心怀感激，但千万不要让感激变为骄傲。</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老和尚问小和尚：“如果你前进一步是死，后退一步则亡，你该怎么办？”小和尚毫不犹豫地说：“我往旁边去。”天无绝人之路，人生路上遭遇进退两难的境况时，换个角度思考，也许就会明白：路的旁边还是路。</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背不动的，那就要放下；伤不起的，你要看淡；想不通的，可以不去想；恨不过的，是要抚平。小时候想要什么，恨不得全世界都是知道，就像是已经得到一样；现在想要什么，生怕别人知道，否则就像是要失去一样。</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38.人生的快乐和幸福不在金钱，不在爱情，而在真理。即使你想得到的是一种动物式的幸福，生活反正不会任你一边酗酒，一边幸福的，它会时时刻刻猝不及防地给你打击。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39.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42.人生，抬头就不能看到地面，低头就不能仰望天空。记住还记住的，忘记该忘记的，改变能改变的，接受不能改变的。何必无理智的苛求？该是你的，躲着躲不过，不是你的，求也求不来。</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随风尘起落却不惊扰繁华，随季节流转却不论悲欢。不要因为怕别人议论而封闭自己。要知道，有人议论你说明别人还知道你，要是没有任何人议论你，更没有人来关心你；那你就是自我封闭，拒绝与别人的交往的结果。</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44.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你悟与不悟，道就在那里，不悲不喜。你修与不修，烦恼就在那里，不来不去。你明与无明，难题就在那里，不增不减。你观与不观，无常就在那里，不舍不弃。走进觉悟的道里，让觉悟住进心里，默然相契，一生自在欢喜。</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49.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50.成功的企业一定要搞清楚为什么成功!</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51.免费，是世界上最贵的东西。</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52.要假设你融不到一分钱的情况去做事业。</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53.花时间去学习别人失败的经验。</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54.营销最佳的语言是自己的语言，而不是套用别人的话。</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55.顺境时，多一份思索；逆境时，多一份勇气；成功时，多一份淡然；彷徨时，多一份信念。</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56.一个人真正的强大，并非看他能做什么，而是看他能承担什么。</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57.有人说，对于不开心忘记就好，可忘记，是忘，还是记？也许我们最大的错误就是说了忘记，但却忘了放弃。或许除了遗忘，没有什么能抹去曾经走过的痕迹。</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58.情之为伤，苦煞多霜；情之为悲，冷落成灰。几度萧索，素眉浅画，芳华一刹，醉翻几页？尽言飘洒，谁笺梦话？情若尘沙，浮生寒鸦。</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60.梦想是一场华美的旅途，每个人在找到它之前，都只是孤独的少年。</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61.你可以选择坚持，也可以选择放弃。没有对错。我是说对爱情来说，但是重要的是坚持你的选择。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62.痛并不可怕，苦并不可惧，怕的是苦的时候没人问讯，痛的时候没人安慰。</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63.生活之路，难也好易也罢，总要体会许多，或甜或苦，留下的才能证明就是自己的。</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64.生命的路上，耐心使你获得力量，耐心使你认清方向；耐心使你坦途疾进，耐心使你少遭波浪。</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65.擎一盏清茶，任丝丝幽香冲淡浮尘，沉淀思绪，体会人生。其香泽荡心灵，其味超尘拔俗。茶事是事，事到无心皆可乐；茗品须品，人非有品不能闲。品茶，品好茶，品味四季蕴味，品淡人生精彩。</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66.对年轻人来说，很多时候，人生的伤害是必须的。年轻就是碰壁的过程，碰壁多了，就可以领悟很多，形成自己真正的知识系统，这是书本和别人的经验教不会的。生活不是童话故事，不可能没有伤害。</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67.在一步一步走向梦想的程途里，袭来的是孤独是无助是无奈是伤感是犹豫，是彷徨。于是我们开始学会忍耐坚持，开始学会坚强勇敢。开始去明白梦想是一段孤独的旅程，是独自面对的未来。</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68.你认命比抱怨还要好，对于不可改变的事实，你除了认命以外，没有更好的办法了。</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69.不自重者，取辱。不自长者，取祸。不自满者，受益。不自足者，博闻。</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3FD0" w:rsidRDefault="008B2FF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70.没有事事顺心的生活，人生有得必有失去。快乐并不是凭借着外物和虚荣得到的，内心真正的快乐是自己本身的强大获取的。一个人只要心中存在美丽的景象，那么一切都是美丽的</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243FD0" w:rsidRDefault="00243FD0"/>
    <w:sectPr w:rsidR="00243FD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BD2" w:rsidRDefault="008B2FF7">
      <w:r>
        <w:separator/>
      </w:r>
    </w:p>
  </w:endnote>
  <w:endnote w:type="continuationSeparator" w:id="0">
    <w:p w:rsidR="00976BD2" w:rsidRDefault="008B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60B32"/>
  <w:p w:rsidR="00243FD0" w:rsidRDefault="008B2FF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FD0" w:rsidRPr="00260B32" w:rsidRDefault="00260B32" w:rsidP="00260B32">
    <w:pPr>
      <w:jc w:val="center"/>
      <w:rPr>
        <w:rFonts w:ascii="微软雅黑" w:eastAsia="微软雅黑" w:hAnsi="微软雅黑"/>
        <w:color w:val="000000"/>
        <w:sz w:val="24"/>
      </w:rPr>
    </w:pPr>
    <w:r w:rsidRPr="00260B3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BD2" w:rsidRDefault="008B2FF7">
      <w:r>
        <w:separator/>
      </w:r>
    </w:p>
  </w:footnote>
  <w:footnote w:type="continuationSeparator" w:id="0">
    <w:p w:rsidR="00976BD2" w:rsidRDefault="008B2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60B32"/>
  <w:p w:rsidR="00243FD0" w:rsidRDefault="008B2FF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FD0" w:rsidRPr="00260B32" w:rsidRDefault="00260B32" w:rsidP="00260B32">
    <w:pPr>
      <w:jc w:val="center"/>
      <w:rPr>
        <w:rFonts w:ascii="微软雅黑" w:eastAsia="微软雅黑" w:hAnsi="微软雅黑"/>
        <w:color w:val="000000"/>
        <w:sz w:val="24"/>
      </w:rPr>
    </w:pPr>
    <w:r w:rsidRPr="00260B3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243FD0"/>
    <w:rsid w:val="00260B32"/>
    <w:rsid w:val="008B2FF7"/>
    <w:rsid w:val="00976BD2"/>
    <w:rsid w:val="00C2301F"/>
    <w:rsid w:val="00CA1F11"/>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B2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B2FF7"/>
    <w:rPr>
      <w:rFonts w:asciiTheme="minorHAnsi" w:eastAsiaTheme="minorEastAsia" w:hAnsiTheme="minorHAnsi" w:cstheme="minorBidi"/>
      <w:kern w:val="2"/>
      <w:sz w:val="18"/>
      <w:szCs w:val="18"/>
    </w:rPr>
  </w:style>
  <w:style w:type="paragraph" w:styleId="a4">
    <w:name w:val="footer"/>
    <w:basedOn w:val="a"/>
    <w:link w:val="Char0"/>
    <w:rsid w:val="008B2FF7"/>
    <w:pPr>
      <w:tabs>
        <w:tab w:val="center" w:pos="4153"/>
        <w:tab w:val="right" w:pos="8306"/>
      </w:tabs>
      <w:snapToGrid w:val="0"/>
      <w:jc w:val="left"/>
    </w:pPr>
    <w:rPr>
      <w:sz w:val="18"/>
      <w:szCs w:val="18"/>
    </w:rPr>
  </w:style>
  <w:style w:type="character" w:customStyle="1" w:styleId="Char0">
    <w:name w:val="页脚 Char"/>
    <w:basedOn w:val="a0"/>
    <w:link w:val="a4"/>
    <w:rsid w:val="008B2FF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B2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B2FF7"/>
    <w:rPr>
      <w:rFonts w:asciiTheme="minorHAnsi" w:eastAsiaTheme="minorEastAsia" w:hAnsiTheme="minorHAnsi" w:cstheme="minorBidi"/>
      <w:kern w:val="2"/>
      <w:sz w:val="18"/>
      <w:szCs w:val="18"/>
    </w:rPr>
  </w:style>
  <w:style w:type="paragraph" w:styleId="a4">
    <w:name w:val="footer"/>
    <w:basedOn w:val="a"/>
    <w:link w:val="Char0"/>
    <w:rsid w:val="008B2FF7"/>
    <w:pPr>
      <w:tabs>
        <w:tab w:val="center" w:pos="4153"/>
        <w:tab w:val="right" w:pos="8306"/>
      </w:tabs>
      <w:snapToGrid w:val="0"/>
      <w:jc w:val="left"/>
    </w:pPr>
    <w:rPr>
      <w:sz w:val="18"/>
      <w:szCs w:val="18"/>
    </w:rPr>
  </w:style>
  <w:style w:type="character" w:customStyle="1" w:styleId="Char0">
    <w:name w:val="页脚 Char"/>
    <w:basedOn w:val="a0"/>
    <w:link w:val="a4"/>
    <w:rsid w:val="008B2FF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92</Pages>
  <Words>5197</Words>
  <Characters>29628</Characters>
  <Application>Microsoft Office Word</Application>
  <DocSecurity>0</DocSecurity>
  <Lines>246</Lines>
  <Paragraphs>69</Paragraphs>
  <ScaleCrop>false</ScaleCrop>
  <Company>China</Company>
  <LinksUpToDate>false</LinksUpToDate>
  <CharactersWithSpaces>34756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