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1.青春的所有者，不能总是在高山麓、溪水旁谈情话、看流云，青春的魅力，应当叫枯枝长出鲜果，沙漠布满森林。</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2.芷兰知香，怀情仰望天空，为青春呐喊；牡丹芬芳，抱爱脚踏实地，为年轻喝彩。</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3.青春啊，永远是美好的，可是真正的青春，只属于这些永远力争上游的人，永远忘我劳动的人，永远谦虚的人。</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4.第一个青春是上帝给的；第二个的青春是靠自己努力的。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5.青春是一滩水，无论是摊开还是紧握，都无法从指缝中淌过单薄的年华。</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6.青春在我的心中是苦涩的又是甘甜的，是精致的又是粗糙的，是清晰的又是朦胧的，是一杯苦茶，最后却品出清雅之香。</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7.书写漫漫青春，激荡热血的心灵；挥洒淡淡笔墨，感慨奋斗的生命。</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8.青春乃心境，而非年华；青春非现于桃面朱唇之艳，灵活矫健之躯，而现于志士之气，遐想之境，激情之盛。</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9.阳光哺育，水露滋润，为灵感的万物赋予生机；土地养育，雨雪浇滴，为神奇的生命灌注活力。</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10.大胆地想望，不倦地思索，一往直前地行进，这才是青春的美，青春的快乐，青春的本分！</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11.没有哪一种胭脂能涂抹时间，没有哪一件服装能掩饰灵魂，没有哪一套古籍能装潢空虚。</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12.烈火燃烧青春的血，冰水冻结年轻的骨，让新一代因残酷而傲立，因绚烂而精明，因瑰丽而传奇。</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13.青春，是一包象征着阳光的向日葵种子，在现在洒下，就会在未来得到收获，那一株株饱含青春的花朵。</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14.青春就像一颗梅花树，是那样的坚强，又是那样的脆弱，她在寒冬腊月奔放，又在阳春三月凋落，她是默默无闻，但是向往未来的，充满激情的！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15.只有把握现在，才能在明天驰骋风云，只有把握现在，才能充实虚幻的明天，只有把握现在，才能造就明天的辉煌！</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16.青春理应勇猛过人而非怯懦怕事，应积极进取而非苟安现状，如此气概，二十后生虽有，六旬之人更甚，年岁有加，未必已垂老，理想若失，则以堕暮年。</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17.青春不是年华，而是心境；青春不是桃面，丹唇，柔膝，而是深沉的意志，恢宏的理想，炽热的感情；青春是生命的源泉在不息的涌流</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18.仰望天空，将美好的情感播种，让青春的花朵在拼搏中爆发；脚踏实地，将幸福的爱情插秧，让年轻的幼苗在奋进中成长。</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19.青春是一场泅渡，如履薄冰，战战兢兢我们却要把持住那些岌岌可危的惶恐，毅然朝梦里花开的暖季前行。</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20.生命之舟面对险滩，面对激流，弱者会选择逃避和放弃，而强者则会选择面对和挑战。人生中无限的乐趣都在于对人生的挑战之中迸出不衰的光芒。</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21.一个人，想要优秀，你必须要接受挑战；一个人，你想要尽快优秀，就要去寻找挑战。世界上，成功的有两种人，一种人是傻子，一种人是疯子。傻子是会吃亏的人，疯子是会行动的人。</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22.一个能从别人的观念来看事情，能了解别人心灵活动的人，永远不必为自己的前途担心。</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23.一生中你唯一需要回头的时候，是为了看自己到底走了多远。</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24.一个人的梦想也许不值钱,但一个人的努力很值钱。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25.积极向上的心态，是成功者的最基本要素。</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26.人们更容易和自己亲近的人发火，而不是他们讨厌的人。所谓亲近的人，就是大部分时间和他们在一起的人--这一点很重要，这说明我们发火往往是因为我们对自己亲近的人有更多期望，或者说，想从他们那里得到更多东西。</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你不能决定生命的长短，但你可以控制它的质量；你不能左右天气，但你可以改变心情；你不能改变容貌，但你可以展现笑容；你不能控制他人，但你可以掌握自己；你不能预知明天，但你可以掌握今天；你不能样样胜利，但你可以事事尽心。</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28.总是在疼过之后，才能学会做一个全新的自己。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29.看得见的伤口，迟早有一天会痊愈的。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30.一个人只有在全力以赴的时候才能发挥最大的潜能。</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31.一旦立下目标，不达目标绝不罢手，方可成功。</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32.你相信你行，你就活力无穷;你认为你自已不行，就会精神萎靡。</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33.人生的路，说长也很长，说短也很短。偶遇不幸或挫败只能证明某一时候某一方面的不足或做得不够。</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34.当你的才华还撑不起你的野心时，那你就应该静下心来学习。</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大学校园色彩单调，却不乏味，虽然每天校园都重复着同一种节奏，但是故事却不尽相同，大学校园承载着莘莘学子心中的梦，也是心中的梦实现的地方。让我们以美妙的青春为圆心，以丰富的知识为半径，在大学校园中画出人生中最完美的一个圆。</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曾有人这样定义坎坷：”它常常横在人生道路上，考验人们的意志。“坎坷会把弱者跌得一蹶不振，而对于强者，它却是借以登上理想巅峰的台阶。面对成长，勇敢地去接受它吧，不要”无为空自老，含叹负平生“。</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37.再见，也许永远不见，我内心固执地追求，只有我自己看得见，但我希望我没错。</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有一位青年去拜访一位很知名的科学家，向他诉说自己是如何刻苦努力，却还没有什么建树，科学家拿出一只放大镜，一张白纸，放在阳光下，纸上出现一个耀眼的光斑，片刻间就燃烧起来，年轻人茅塞顿开，欣然离去。</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39.有些事，有些人，是不是如果你真的想忘记，就一定会忘记。</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40.有些话，适合烂在心里，有些痛苦，适合无声无息地忘记。当经历过，你成长了，自己知道就好。很多改变，不需要你自己说，别人会看得到。</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41.人生只有走出来的美丽，没有等出来的辉煌。</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42.有时候，执着是一种负担，放弃是一种解脱。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43.人生最大的敌人是自已怯懦。</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44.目标和信念给人以持久的动力，它是人的精神支柱。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45.成功的秘诀在于坚持自已的目标和信念。</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46.有的时候，你很认真地去奋斗，但没有取得辉煌的成绩，你是否应该考虑舍弃一些东西。人的生命是有限的，只有把握有限的时间和精力，相对集中地投入到某一个具体的人生目标上，才有可能成功。</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人生，没有永远的伤痛，再深的痛，在切之时，伤口总会痊愈。人生，没有过不去的坎，你不可以坐在坎边等它消失，你只能想办法穿过它。人生，没有永远的爱情，没有结局的感情，总要结束；不能拥有的人，总会忘记。</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48.学习是我生活的主旋律，大学校园生活节奏轻快平稳，让我觉得充实快乐。伴着晨曦时那温暖的阳光，听着校园播音室的广播，捧着书本，静静地坐在校园的一个角落，边看书边感受着早晨新鲜空气中的清新。</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49.在醒着的时间里，追求你认为最有意义的。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50.我们必须在失败中寻找胜利，在绝望中寻求希望。</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51.伟大的力量存在于我们的内心。</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52.生活中的许多事，并不是我们不能做到，而是我们不相信能够做到。</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53.当你的能力还驾驭不了你的目标时，那你就应该沉下心来历练。</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54.健康的身体是实目标的基石。</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55.与积极的人在一起，可以让我们心情高昂。</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56.真正能让你倒下的，不是对手，而是你绝望的内心。</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57.乐观的人能重整旗鼓东山再起，悲观的人因缺乏自信，往往一败涂地。</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58.生命本是一泓清泉，只有挑战自我的人才能品味出其中的甘洌；生命本是一部史书，只有挑战自我的人才能体味出其中的浩荡；生命就像一首优美的歌曲，只有挑战自我的人才能谱写出优美的旋律。</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59.所有的忧伤都是过往，当时间慢慢沉淀，你会发现，自己的快乐比想象的多得多。</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60.生活总会给你另一个机会，这个机会叫明天。</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61.强大的信心，能克服来自内心的恶魔，产生无往不胜的勇气。</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62.曾经看到过一对相互掺扶，步履蹒跚的老年夫妇在路边留下的佝偻的背影，那一刻，我深深地感到了青春的美好，年轻的富有，因为拥有青春，就会拥有五彩斑斓的岁月和未知的将来。</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63.青春无语，却焕发出活力，鲜花无语，却散发出芬芳，春雨无语，却滋润着大地。</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64.不管失败多少次，都要面对生活，充满希望。</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65.人的潜能是一座无法估量的丰富的矿藏，只等着我们去挖掘。</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66.只有相信自已，才能让别人肯定的相信你。</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67.伟大的成就，来自为远大的目标所花费的巨大心思和付诸的最大努力。</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68.青春是春天里的第一抹新绿，突破严冬的萧瑟和荒凉，给人们送来春天的问候；青春是孩子灿烂的笑脸，无拘无束无忧无虑，给人们带来欢乐和活力。</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69.实现梦想比睡在床上的梦想更灿烂。</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70..有时候，你放弃了某个人，不是因为你不再在乎。而是因为你意识到ta不在乎了。</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71.热情和欲望可以突破一切难关。</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72.不为失败找借口，只为成功找方法。</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73.永不放弃是你梦想实现的唯一秘诀。</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74.意志坚强的人，他的世界充满着无限的可能性。</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75.世界上只有一个人阻碍你的成长——你自己。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76.永不言败是追究者的最佳品格。</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77.我依旧相信努力的意义，奋斗的价值，因为那是本质问题。</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78.如果说人生的五彩缤纷的，那么青春必是其中最绚丽的一抹；如果说人生的动静交融的，那么青春必是其中最活力四射的一份。</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79.信心孕育信心，从胜利走向胜利。</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80.目标的实现建立在“我要成功”的强烈愿望上。</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81.兴之所至，心之所安;尽其在我，顺其自然。</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82.青春是一种持续的陶醉，是理智的狂热。——拉罗什富科</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83.年轻时代是培养习惯、希望及信仰的一段时光。——罗斯金</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84.青春时光转眼即逝。——贺拉斯</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85.青春不是人生的一段时期，而是心灵的一种状态。——塞涅卡</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86.没有人会感觉到，青春正在消逝，但任何人都会感觉到，青春已经消逝。——小塞涅卡</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87.黑发不知勤学早，白发方悔读书迟。——颜真卿</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88.题诗寄汝非无意，莫负青春取自惭。——于谦</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89.青春留不住，白发自然生。——杜牧</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90.百金买骏马，千金买美人；万金买高爵，何处买青春？——屈原</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91.青春一去不复返，事业一纵永无成。——勃朗宁</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92.青春是美妙的，挥霍青春就是犯罪。——萧伯纳</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93.青春是奇妙的，我看到少女们浪费青春，就替她们伤心。——萧伯纳</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94.青年是我们的未来，是我们的希望。——斯大林</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95.青春，一旦和它紧紧地握手，就能获得开拓新途径的动力，拥有创造性人生的灵性。——金马</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96.没有同青春的丧失同样重大的丧失。——恩格勒</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97.青春虚度无所成，白首衔悲补何及！——权德舆</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98.青年者，人生之王，人生之春，人生之华也。——李大钊</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99.人们在年青的时候，谁也不知道自己年青。——切斯特顿</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100.青春须早为，岂能长少年。——孟郊</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1.用最少的悔恨面对过去;用最少的浪费面对现在;用最多的梦面对未来。</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2.回避现实的人，未来将更不理想。</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3.命运总是光临在那些有准备的人身上。</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4.每一发奋努力的背后，必有加倍的赏赐。</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5.现在不玩命，将来命玩你，现在不努力，未来不给力---致自己。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6.在你失败的每个人生驿站中，你应该为自己鼓掌，虽然此时掌声有点微弱。但能给自己增添信心，能给自己增强斗志，能给自己增加豪情。</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7.宁可慢些，不要太急而错误;宁可笨些，不要太巧而败事。</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8.于千万人之中，遇见你所遇见的人;于千万之中，时间的无涯荒野里，没有早一步，也不晚一步，刚巧赶上了。</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9.一个诚挚热心，为着光明而斗争的人，不能够不是刻苦而负责的。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10.人格的完善是本，财富的确立是末。</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11.永不言败，是成功者的最佳品格。</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12.一个人，想要优秀，你必须要接受挑战;一个人，你想要尽快优秀。</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13.昨晚多几分钟的准备，今天少几小时的麻烦。</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14.时间就是这个样子，徜徉其中尚觉得慢，一旦定睛回望，弹指之间。生命那么短，世界那么乱，我不想争吵，不想冷战，不愿和你有一秒遗憾。</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15.不管前方有多少险滩暗礁荆棘陷阱，你只要找准正确的道路，就能顺利走向前方。</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16.世上没有绝望的处境，只有对处境绝望的人。</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17.做前，可以环视四周;做时，你只能或者最好沿着以脚为起点的射线向前。</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18.安乐给人予舒适，却又给人予早逝;劳作给人予磨砺，却能给人予长久。</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19.我把苦难挫折当作自己生存的最好导师。</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20.人的一生中都会有机会获得一些或多或少的掌声，但仅仅是别人的掌声，那是远远不够的。人要学会自己照顾自己，自己激励自己。要做到这一点，你必须在生活中不断地为自己鼓掌。</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21.世界上只有一个人阻碍你的成长--你自己。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22.只有相信自己，才能让别人肯定的相信你。</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23.人生最大的敌人是自己怯懦。</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24.目标的坚定是性格中最必要的力量源泉之一，也是成功的利器之一。没有它，天才也会在矛盾无定的迷径中徒劳无功。</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25.让我们将事前的忧虑，换为事前的思考和计划吧!</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26.带给你快乐的那个人，就是也能带给你痛苦的人。</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27.能冲刷一切的除了眼泪，稀释的就是时间，以时间来推移感情，时间越长，冲突越淡，仿佛不断茶。只要是好歌听一辈子也不会厌的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28.只要是自己真爱的人一辈子也不会够的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29.镜子反映了真实 ，但那真实却是相反的。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30.有人帮你 是你的幸运; 吾人帮你是公正的命运; 没有人该为你做什么，生命是你自己的!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31.朋友落难的时候主动伸手去拉一把，自己倒运的时候，尽量不要去麻烦朋友。这是交友之道， 也是为人之道。</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32.不要做对不起朋友的事 ，更不要做违背道义的事 ，道义应该大于友情 ，朋友应该重于自己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33.生命原是有所追寻，追寻中没有人能担保一定是顺利安乐的， 吃点苦也许是激励。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34.每一个成功者都有一个开始。勇于开始，才能找到成功的路。</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35.成功的秘诀在于坚持自己的目标和信念。</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36.面对机会，你要勇敢，输也罢赢也罢，都是一种经历，是一笔花钱买不来的财富。</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37.宁愿跑起来被拌倒无数次，也不愿规规矩矩走一辈子。就算跌倒也要豪迈的笑。</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38.人的一生中，可以没有很大的名望，也可以没有没有很多的财富，但是一定不可以没有工作的乐趣。</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39.智慧是：判断正确 接受新知 处世明快 汲取经验 善用知识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40.住该记住的，忘记该忘记的。改变能改变的，接受不能接受的。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41.亡教会人一切，如同考试之后公布的结果——虽然恍然大悟，但为时晚矣!</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42.能冲刷一切的除了眼泪，稀释的就是时间，以时间来推移感情，时间越长，冲突越淡，仿佛不断茶。</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43.天晴时，你会觉得一切充满爱;下雨天，感到忧郁充满整个时空。</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44.如果没法忘记他，就不要忘记好了。真正的忘记，是不需要努力的。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45.没有压力的生活就会空虚;没有压力的青春就会枯萎;没有压力的生命就会黯淡。</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46.我们未来生活的一种重要能力，叫做忍辱负重的能力。</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47.我们通过战胜自己来改进自我。 那里一定有竞赛，我们一定要赢！</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48.心灵最高尚的人也总是最勇敢的人。</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49.活要活得美好，梦要梦得热烈，爱要爱得完整。</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50.没有什么不可能！</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51.我们追逐的绝不是别人的起点，而是每一个未知的明天。</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52.成为伟人固然伟大，但成为真正的人更加伟大。</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53.在这个世界上，我是独一无二的。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54.要公正对待所有的人但不要轻信所有的人。</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55.有些事情，当我们年轻的时候无法懂得，当我们懂得的时候已不再年轻。</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56.失败乃成功之母。</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57.我可以穿越云雨，也可以东山再起。</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58.有人就有恩怨 ，有恩怨就有江湖 ，人就是江湖 ，你怎么退出?</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59.嘴快了的人并不是一切东西都是最好的，他们也就是利用自己已有的东西。</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60.这个社会是存在不公平的，不要抱怨，因为没有用!人总是在反省中进步的!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61.与积极的人在一起，可以让我们心情高昂。</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62.敢于面对困境的人，生命因此坚强;敢于挑战逆境的人，生命因此茁壮。</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63.人心复杂，总留给我们太多悬念;心悸蔓延，遗落下许多尘埃。恍惚的遇见，一不小心绕成了心底永久的记忆，点燃心灯，温暖曾经怀想过的梦，照亮未来明净的脚步。</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64.志不立，天下无可成之事。赚钱之道很多，但是找不到赚钱的种子，便成不了事业家。自古成功在尝试。</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65.有时候，问题很复杂，答案却很简单。跟生活玩，别太认真了，反正最终没谁能活着离开这场游戏。人生就像舞台，不到谢幕，永远不会知道自己有多精彩。</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66.失败是什么没有什么，只是更走近成功一步;成功是什么就是走过了所有通向失败的路，只剩下一条路，那就是成功的路。</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67.好好扮演自己的角色，做自己该做的事。</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68.多多给予，不必计较。</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69.我是最棒的.我是不可征服的。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70.要做到不可替代，就要与众不同。</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71.生命苦短，你应该过得开心些。</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72.借鉴昨天，活在今天，憧憬明天。</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73.如果你累了，学会休息，而不是放弃。</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74.对任何技能的掌握都需要一生的刻苦操练。</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75.未来会让人心生畏惧，但是我们却不能因为习惯了过去，就逃回过去。</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76.汗水是成功的润滑剂。</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77.永远不要低估你改变自我的能力！</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78.第一步是最关键的一步。</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79.天行健，君子以自强不息;地势坤，君子以厚德载物。我不是天才，但我愿发愤图强，永不停息，就让所有的困苦艰难一起来吧，因为宝剑锋从磨砺出，梅花香自苦寒来!</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80.天下没有不可能的事，只要你有信心有勇气，腔子里有热血，灵魂里有真爱。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81.高峰只对攀登它而不是仰望它的人来说才有真正意义。</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82.人的一生，都有一些说不出的秘密，挽不回的遗憾，触不到的梦想，忘不了的爱。对别人要求松一点，就不会总失望;对自己要求严一点，就不会总沮丧。</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83.只有一条路不能选择那就是放弃的路;只有一条路不能拒绝那就是成长的路。</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84.不为失败找借口，只为成功找方法。</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对于生活，对于人生，我们谁都有许多想法，但由于迟迟没有付诸行动，结果多少光阴过去，却只能停留在计划中。如果有朝一日忽然发现，我们因为缺乏当机立断的决心，已经错过了生活，那会让人多么难受与悲伤。</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86.把自己当傻瓜，不懂就问，你会学的更多。</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87.我们必须接受失望，因为它是有限的，但千万不可失去希望，因为它是无穷的。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88.只要功夫深，铁杵磨成针。</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89.绳锯木断，水滴石穿。</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90.琴弦松驰，弹不出动听的乐曲；生活散漫，点不燃生命的火焰。</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91.千万别迷恋网络游戏，有本事就玩好人生这场大游戏。</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92.心有多大，舞台就有多大。</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93.如果你盼望明天，那必须先脚踏现实；如果你希望辉煌，那么你须脚不停步。</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94.人之所以有一张嘴，而有两只耳朵，原因是听的要比说的多一倍。</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95.伟人之所以伟大，是因为他与别人共处逆境时，别人失去了信心，他却下决心实现自己的目标。</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96.回避现实的人，未来将更不理想。</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97.让我们将事前的忧虑，换为事前的思考和计划吧！</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98.能把在面前行走的机会抓住的人，十有八九都会成功。</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99.金钱损失了还能挽回，一旦失去信誉就很难挽回。</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100.有志者自有千计万计，无志者只感千难万难。</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1.任何事情，坚持了就是神话，放弃了就是笑话!这个道理听起来很简单，但很多人却做不到，不停的选择，不停的放弃，回头却发现什么事都没做好，坚持，一定能遇到最美的自己，送给正在努力拼搏的我们!</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2.总有人说：已经晚了。实际上，现在就是最好的时光！</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3.世上的事，只要肯用心去学，没有一件是太晚的。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4.行动才是战胜困难的唯一途径！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5.格局被理想撑大，事业由梦想激发</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6.有什么样的想法就有什么样的未来；有什么样的想法就有什么样的生活。</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7.再多一点努力，就多一点成功。</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8.在你内心深处，还有无穷的潜力，有一天当你回首看时，你就会知道这绝对是真的。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9.成功，往往住在失败的隔壁！</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10.乐观者在灾祸中看到机会，悲观者在机会中看到灾祸。</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11.未遭拒绝的成功决不会长久。</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12.有了梦想，就应该迅速有力地实施。坐在原地等待机遇，无异于盼天上掉馅饼。毫不犹豫尽快拿出行动，为梦想的实现创造条件，才是梦想成真的必经之路。</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13.人生观决定了一个人的人生追求；世界观决定了一个人的思想境界；价值观决定了一个人的行为准则。</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14.人生就是生活的过程。哪能没有风没有雨？正是因为有了风雨的洗礼才能看见斑斓的彩虹；有了失败的痛苦才会尝到成功的喜悦。</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15.向着目标奔跑，何必在意折翼的翅膀，只要信心不死，就看的见方向，顺风适合行走，逆风更适合飞翔，人生路上什么都不怕，就怕自己投降。</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16.善待自己，不被别人左右，也不去左右别人，自信优雅。</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17.心存希望，幸福就会降临你；心存梦想，机遇就会笼罩你。</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18.每天只看目标，别老想障碍。</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19.过去不等于未来；没有失败，只有暂时停止成功；采取更大量的行动。</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20.一个人只有在全力以赴的时候才能发挥最大的潜能。</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21.现在不玩命，将来命玩你，现在不努力，未来不给力。</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22.成熟不是人的心变老，而是泪在眼眶里打转还能微笑。</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23.你的选择是做或不做，做不一定会成功，但不做就永远不会有机会。</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24.有勇气并不表示恐惧不存在，而是敢面对恐惧克服恐惧。</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25.用最少的悔恨面对过去；用最少的浪费面对现在；用最多的梦想面对未来。</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26.考验人的才能不在于他是否拿到一副好牌，而在他能打好一副坏牌。</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27.挫折其实就是迈向成功所应缴的学费。</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28.奋斗令我们的生活充满生机，责任让我们的生命充满意义，常遇困境说明你在进步，常有压力，说明你有目标。</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29.一个人失败的原因，在于本身性格的缺点，与环境无关。</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30.经验是由痛苦中粹取出来的。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31.成功不是将来才有的，而是从决定去做的那一刻起，持续累积而成。</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32.现在站在什么地方不重要，重要的是你往什么方向移动。</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33.成功是什么？就是走过了所有通向失败的路，只剩下一条路，那就是成功的路。</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34.目标的坚定是性格中最必要的力量源泉之一，也是成功的利器之一。没有它，天才也会在矛盾无定的迷径中徒劳无功。</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35.凡事不要说“我不会”或“不可能”，因为你根本还没有去做！</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36.伟大的事业不是靠力气、速度和身体的敏捷完成的，而是靠性格、意志和知识的力量完成的。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37.一个今天胜过两个明天。</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38.“不可能”只存在于蠢人的字典里。</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39.目标不是都能达到的，但它可以作为瞄准点。</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40.拥有梦想只是一种智力，实现梦想才是一种能力。</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41.一个人的梦想也许不值钱，但一个人的努力很值钱。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42.在真实的生命里，每桩伟业都由信心开始，并由信心跨出第一步。</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43.在一条不适合自己的路上奔波，就如同穿上一双不合脚的鞋，会令你十分痛苦。</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44.人生只有走出来的美丽，没有等出来的辉煌。</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45.世上最累人的事，莫过于虚伪的过日子。</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46.人生最精彩的不是实现梦想的一瞬间，而是坚持梦想的过程。</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47.人生在世，最重要的不是自己处境如何，而是你如何看待自己的处境。</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48.机会是自己创造的，而不能一味的等待别人的赐予。</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49.一个人幸运的前提，其实是他有能力改变自己。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50.当你再也没有什么可以失去的时候，就是你开始得到的时候。</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51.世界不会在意你的自尊，人们看的只是你的成就。在你没有成就以前，切勿过分强调自尊。</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52.你战胜苦难，它就是你的财富；苦难战胜你，它就是你的屈辱。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53.同在一个环境中生活，强者与弱者的分界就在于谁能改变它。</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54.如果在胜利前却步，往往只会拥抱失败；如果在困难时坚持，常常会获得新的成功。</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55.觉得自己做的到和做不到，其实只在一念之间。</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56.人生就像骑单车，想保持平衡就得往前走。</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57.不求与人相比，但求超越自己，要哭就哭出激动的泪水，要笑就笑出成长的性格！</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58.我们必须在失败中寻找胜利，在绝望中寻求希望。</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59.执着追求和不断的分析，这是走向成功的双翼。不执着，便容易半途而废；不分析，便容易一条道走到天黑。</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60.征服畏惧建立自信的最快最确实的方法，就是去做你害怕的事，直到你获得成功的经验。</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61.心小了，所以小事就变大了；心变大了，所有的大事都变小了。</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62.靠山山会倒，靠水水会流，靠自己永远不倒。</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63.人所缺乏的不是才干而是志向，不是成功的能力而是勤劳的意志。</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64.这个世界不是因为你能做什么，而是你该做什么。</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65.成功源于不懈的努力。</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66.积极向上的心态，是成功者的最基本要素。</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67.真正能让你倒下的，不是对手，而是你绝望的内心。</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68.所有的忧伤都是过往，当时间慢慢沉淀，你会发现，自己的快乐比想象的多得多。</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69.你相信你行，你就活力无穷；你认为你自己不行，就会精神萎靡。</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70.人生的路，说长也很长，说短也很短。偶遇不幸或挫败只能证明某一时候某一方面的不足或做得不够。</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71.永不言败是追究者的最佳品格。</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72.成功的秘诀是努力，所有的第一名都是练出来的。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73.付出才会杰出。</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74.目标的实现建立在我要成功的强烈愿望上。</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75.不管失败多少次，都要面对生活，充满希望。</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76.人的潜能是一座无法估量的丰富的矿藏，只等着我们去挖掘。</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77.要成功，不要与马赛跑，要骑在马上，马上成功。</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78.实现梦想往往是一个艰苦的坚持的过程，而不是一步到位，立竿见影。那些成就卓越的人，几乎都在追求梦想的过程中表现出一种顽强的毅力。</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79.用心观察成功者，别老是关注失败者。</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80.生活总会给你另一个机会，这个机会叫明天。</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81.强大的信心，能克服来自内心的恶魔，产生无往不胜的勇气。</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82.宁愿辛苦一阵子，不要辛苦一辈子。</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83.远大的目标非常重要，一定要有成功的企图心，而且越大越好。</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84.人生最大的敌人是自己怯懦。</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85.永不言败，是成功者的最佳品格。</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86.如果你向神求助，说明你相信神的能力；如果神没有帮助你，说明神相信你的能力。</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87.要成功，先发疯，头脑简单向前冲。</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88.一个人只要有梦想，生命就有了依托；一个人只有不懈地追逐着梦想，活着才觉得意义深远，趣味无穷，也才能将生命的潜能发挥到极致。</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89.一生中你唯一需要回头的时候，是为了看自己到底走了多远。</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90.一旦立下目标，不达目标绝不罢手，方可成功。</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91.磨练，使人难以忍受，使人步履维艰，但它能使强者站得更挺，走得更稳，产生更强的斗志。</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92.要跟成功者有同样的结果，就必须采取同样的行动。</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93.当你感到痛苦时，就去学习点什么吧，学习可以使我们减缓痛苦。</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94.你经历的所有的困苦都是有意义的，因为这是你要承担重任的先兆。</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95.人有了信念和追求就能忍受一切艰苦，适应一切环境。</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96.成大事不在于力量多少，而在能坚持多久。</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97.做事有始有终值得开始的事就值得完成。聪明人做事总是有始有终。</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98.当你的才华还撑不起你的野心时，那你就应该静下心来学习。</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99.乐观的人能重整旗鼓东山再起，悲观的人因缺乏自信，往往一败涂地。</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100.目标和信念给人以持久的动力，它是人的精神支柱。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1.成功的秘诀在于坚持自己的目标和信念。</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2.伟大的力量存在于我们的内心。</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3.生活中的许多事，并不是我们不能做到，而是我们不相信能够做到。</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4.当你的能力还驾驭不了你的目标时，那你就应该沉下心来历练。</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5.人生，最宝贵的莫过于光阴；人生，最璀璨的莫过于事业；人生，最快乐的莫过于奋斗。</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6.成功就是简单的事情不断地重复做。</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7.伟大的成就，来自为远大的目标所花费的巨大心思和付诸的最大努力。</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8.无人理睬时，坚定执着。万人羡慕时，心如止水。</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9.记住你的价值，它不因你的外观的不雅而贬值，是金子总有发光的一天。</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10.没有退路时潜能就发挥出来了。</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11.青年人，更重要的是看到明天，抓住今天，在宁静中奋进，也许在明天旭日出山之前，你又创造了奇迹！</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12.人生只有创造才能前进；只有适应才能生存。</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13.胜利女神不一定眷顾所有的人，但曾经尝试过，努力过的人，他们的人生总会留下痕迹！</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14.梦想不抛弃苦心追求的人，只要不停止追求，你们会沐浴在梦想的光辉之中。</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15.再美好的梦想与目标，再完美的计划和方案，如果不能尽快在行动中落实，最终只能是纸上谈兵，空想一番。</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16.只要瞄准了大方向，坚持不懈地做下去，才能够扫除挡在梦想前面的障碍，实现美好的人生蓝图。</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17.在人生中只有曲线前进的快乐，没有直线上升的成功。只有珍惜今天，才会有美好的明天；只有把握住今天，才会有更辉煌的明天！</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18.不要为已消逝之年华叹息，须正视欲匆匆溜走的时光。</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19.遇到困难时不要抱怨，既然改变不了过去，那么就努力改变未来。</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20.生命就是一个一直在支出时间的过程，等时间支完了，生命也就走到了尽头。</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21.不要抱怨，不要总是觉得自己怀才不遇，这种状况大部分是自己造成的。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22.健康的身体是实现目标的基石。</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23.与积极的人在一起，可以让我们心情高昂。</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24.没有礁石，就没有美丽的浪花；没有挫折，就没有壮丽的人生。</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25.平凡的脚步也可以走完伟大的行程。</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26.这个世界上任何奇迹的产生都是经过千辛万苦的努力而得的，首先承认自己的平凡，然后用千百倍的努力来弥补平凡。</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27.试着放纵自己，却总牵绊于过多的束缚，依循着规律生活的只是一具失去灵魂的躯壳。</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28.失败缘于忽视细处，成功始于重视小事。</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29.无论你觉得自己多么的了不起，也永远有人比你更强；无论你觉得自己多么的不幸，永远有人比你更加不幸。</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30.成功就是把复杂的问题简单化，然后狠狠去做。</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31.每一个人都拥有生命，却不是每个人都能读懂生命；每一个人都拥有头脑，却不是每个人都善用头脑。</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32.为明天做准备的最好方法，就是要集中你所有的智慧，所有的热诚，把今天的事情做得尽善尽美。</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33.不要放弃自己，勇敢地接受生命的挑战。有一天我们可以老死、病死、穷死，但绝不要允许自己失望而死，消极而死！</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34.所有的胜利，与征服自己的胜利比起来，都是微不足道；所有的失败，与失去自己的失败比起来，更是微不足道。</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35.人生难得几回搏，此时不搏何时搏。</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36.在泪水中浸泡过的微笑最灿烂，从迷惘中走出来的灵魂最清醒。</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37.坚持把简单的事情做好就是不简单，坚持把平凡的事情做好就是不平凡。所谓成功，就是在平凡中做出不平凡的坚持。</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38.行动是治愈恐惧的良药，而犹豫拖延将不断滋养恐惧。</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39.有志者自有千计万计，无志者只感千难万难。</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40.老要靠别人的鼓励才去奋斗的人不算强者；有别人的鼓励还不去奋斗的人简直就是懦夫。</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41.瀑布对悬崖无可畏惧，所以唱出气势磅礴的生命之歌。</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42.我努力，我坚持，我就一定能成功。</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43.如果我们做与不做都会有人笑，如果做不好与做得好还会有人笑，那么我们索性就做得更好，来给人笑吧！</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44.生活总会给你答案的，但不会马上把一切都告诉你。只要你肯等一等，生活的美好，总在你不经意的时候，盛装莅临。</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45.为了不让生活留下遗憾和后悔，我们应该尽可能抓住一切改变生活的机会。</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46.热情和欲望可以突破一切难关。</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47.永不放弃是你梦想实现的唯一秘诀。</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48.意志坚强的人，他的世界充满着无限的可能性。</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49.因为有悔，所以披星戴月；因为有梦，所以奋不顾身。</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50.有望得到的要努力，无望得到的不介意，无论输赢姿态都会好看。</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51.运气永远不可能持续一辈子，能帮助你持续一辈子的东西只有你个人的能力。</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52.人生最重要的价值是心灵的幸福，而不是任何身外之物。</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53.胜利不是战胜敌人，而是提高自己。我们只要每天进步百分之一，那就是成功。</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54.不为模糊不清的未来担忧，只为清清楚楚的现在努力。</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55.经过海浪的一番磨砺，卵石才变得更加美丽光滑。</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56.不为失败找借口，只为成功找方法。</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57.外在压力增加时，就应增强内在的动力。</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58.成功的秘诀就是每天都比别人多努力一点。</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59.毅力可以征服任何一座高峰。</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60.忍别人所不能忍的痛，吃别人所不能吃的苦，方能收获别人所得不到的收获。</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61.在你内心深处，还有无穷的潜力，有一天当你回首看时，你就会知道这绝对是真的。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62.生命不是要超越别人，而是要超越自己。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63.世上最重要的事，不在于我们在何处，而在于我们朝着什么方向走。</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64.路再远也会有终点，夜再长也会有尽头，雨再大也会有停的时候。</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65.人生最大的喜悦是每个人都说你做不到，你却完成它了！</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66.世界上只有想不通的人，没有走不通的路。</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67.本来无望的事，大胆尝试，往往能成功。</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68.人在身处逆境时，适应环境的能力实在惊人。人可以忍受不幸，也可以战胜不幸，因为人有着惊人的潜力，只要立志发挥它，就一定能渡过难关。</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69.一个人是在对周围生活环境的反抗中创造成功的。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70.做正确的事，再把事情做正确。</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71.人生要成沉淀，要有定力，一个人定力不够会浮躁。</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72.一个人的成功不取决于他的智慧，而是毅力。</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73.积极的人在每一次忧患中都看到一个机会，而消极的人则在每个机会都看到某种忧患。</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74.再长的路，一步步也能走完，再短的路，不迈开双脚也无法到达。</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75.这个世界并不是掌握在那些嘲笑者的手中，而恰恰掌握在能够经受得住嘲笑与批评不断往前走的人手中。</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76.大多数人想要改造这个世界，但却罕有人想改造自己。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77.环境不会改变，解决之道在于改变自己。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78.只要路是对的，就不怕路远。</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79.很多事先天注定，那是“命”；但你可以决定怎么面对，那是“运”！</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80.不要问别人为你做了什么，而要问你为别人做了什么。</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81.你一天的爱心可能带来别人一生的感谢。</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82.不要因为怕被玫瑰的刺伤到你，就不敢去摘玫瑰。</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83.命运把人抛入最低谷时，往往是人生转折的最佳期。谁若自怨自艾，必会坐失良机！</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84.当你再也没有什么可以失去的时候，就是你开始得到的时候。</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85.成功最重要的就是不要去看远方模糊的，而要做手边清楚的事。</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86.伟大的事业不是靠力气速度和身体的敏捷完成的，而是靠性格意志和知识的力量完成的。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87.弱者用泪水安慰自己，强者用汗水磨练自己。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88.大多数人想要改造这个世界，但却罕有人想改造自己。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89.未曾失败的人恐怕也未曾成功过。</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90.靠山山会倒，靠水水会流，靠自己永远不倒。</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91.世界会向那些有目标和远见的人让路。</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92.世上无难事，只要肯登攀。</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93.吃得苦中苦，方为人上人。</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94.不怕路长，只怕志短。</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95.一寸光阴一寸金，寸金难买寸光阴。</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96.不经一番寒彻骨，怎得梅花扑鼻香？</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97.为明天做准备的最好方法就是集中你所有智慧，所有的热忱，把今天的工作做得尽善尽美，这就是你能应付未来的唯一方法。</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98.人最可悲的是自己不能战胜自己。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99.无志者常立志，有志者立常志，咬定一个目标的人最容易成功。</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100.哪怕是最没有希望的事情，只要有一个勇敢者去坚持做，到最后就会拥有希望。</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1.坚韧是成功的一大要素，只要在门上敲得够久、够大声，终会把人唤醒的。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2.没有比脚更长的路，没有比人更高的山。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3.不要等待机会，而要创造机会。</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4.嘲讽是一种力量，消极的力量。赞扬也是一种力量，但却是积极的力量。</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5.我们这个世界，从不会给一个伤心的落伍者颁发奖牌。</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6.积极者相信只有推动自己才能推动世界，只要推动自己就能推动世界。</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7.智慧，不是死的默念，而是生的沉思。</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8.忘掉失败，不过要牢记失败中的教训。</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9.古之立大事者，不惟有超世之才，亦必有坚忍不拔之志。</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10.环境不会改变，解决之道在于改变自己。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11.没有口水与汗水，就没有成功的泪水。</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12.积极的人在每一次忧患中都看到一个机会， 而消极的人则在每个机会都看到某种忧患。</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13.积极思考造成积极人生，消极思考造成消极人生。</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14.当你尽了自己的最大努力时，失败也是伟大的。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15.当一个人先从自己的内心开始奋斗，他就是个有价值的人。</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16.征服畏惧、建立自信的最快最确实的方法，就是去做你害怕的事，直到你获得成功的经验。</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17.只有一条路不能选择——那就是放弃的路;只有一条路不能拒绝——那就是成长的路。</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18.即使爬到最高的山上，一次也只能脚踏实地地迈一步。</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19.驾驭命运的舵是奋斗。不抱有一丝幻想，不放弃一点机会，不停止一日努力。</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20.外在压力增加时，就应增强内在的动力。</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21.大多数人想要改造这个世界，但却罕有人想改造自己。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22.成功不是将来才有的，而是从决定去做的那一刻起，持续累积而成。</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23.当你感到悲哀痛苦时，最好是去学些什么东西。学习会使你永远立于不败之地。</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24.成功与不成功之间有时距离很短——只要后者再向前几步。</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25.永往直前路永远就在脚下，永往直前你永远是最高的那位，相信自己，一切皆有可能。</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26.人之所以能，是相信能。</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27.如果惧怕前面跌宕的山岩，生命就永远只能是死水一潭。</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28.如果你希望成功，以恒心为良友，以经验为参谋，以小心为兄弟，以希望为哨兵。</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29.吸取你的前辈所做的一切，然后再往前走。</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30.伟人之所以伟大，是因为他与别人共处逆境时，别人失去了信心，他却下决心实现自己的目标。</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31.伟人所达到并保持着的高处，并不是一飞就到的，而是他们在同伴们都睡着的时候，一步步艰辛地向上攀爬的。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32.每一发奋努力的背后，必有加倍的赏赐。</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33.每一个成功者都有一个开始。勇于开始，才能找到成功的路。</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34.用行动祈祷比用言语更能够使上帝了解。</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35.有事者，事竟成;破釜沉舟，百二秦关终归楚;苦心人，天不负;卧薪尝胆，三千越甲可吞吴。</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36.与其临渊羡鱼，不如退而结网。</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37.再长的路，一步步也能走完，再短的路，不迈开双脚也无法到达。</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38.人的才华就如海绵的水，没有外力的挤压，它是绝对流不出来的。流出来后，海绵才能吸收新的源泉。</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39.人生重要的不是所站的位置，而是所朝的方向。</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40.若不给自己设限，则人生中就没有限制你发挥的藩篱。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41.生命之灯因热情而点燃，生命之舟因拼搏而前行。</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42.失败是什么?没有什么，只是更走近成功一步;成功是什么?就是走过了所有通向失败的路，只剩下一条路，那就是成功的路。</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43.强烈的信仰会赢取坚强的人，然后又使他们更坚强。</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44.在真实的生命里，每桩伟业都由信心开始，并由信心跨出第一步。</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45.一个人最大的破产是绝望，最大的资产是希望。</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46.行动是治愈恐惧的良药，而犹豫、拖延将不断滋养恐惧。</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47.行动是成功的阶梯，行动越多，登得越高。</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48.你可以选择这样的“三心二意”：信心、恒心、决心;创意、乐意。</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49.努力从今天开始，成功从“零”开始。</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50.平凡的脚步也可以走完伟大的行程。</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51.当一个小小的心念变成成为行为时，便能成了习惯;从而形成性格，而性格就决定你一生的成败。</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52.奋斗没有终点，任何时候都是一个起点。</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53.构成我们学习最大障碍的是已知的东西，而不是未知的东西。</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54.自己打败自己是最可悲的失败，自己战胜自己是最可贵的胜利。</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55.成功的信念在人脑中的作用就如闹钟，会在你需要时将你唤醒。</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56.成功的人是跟别人学习经验，失败的人只跟自己学习经验。</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57.没有哪种教育能及得上逆境。</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58.没有一种不通过蔑视、忍受和奋斗就可以征服的命运。</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59.世上没有绝望的处境，只有对处境绝望的人。</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60.不从泥泞不堪的小道上迈步，就踏不上铺满鲜花的大路。</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61.瀑布——为了奔向江河湖海，即使面临百丈深渊，仍然呼啸前行，决不退。</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62.经过大海的一番磨砺，卵石才变得更加美丽光滑。</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63.永远不要以粗心为借口原谅自我。</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64.帆的自豪，是能在风浪中挺起胸膛。</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65.没有平日的失败，就没有最终的成功。重要的是分析失败原因并吸取教训。</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66.没有天生的信心，只有不断培养的信心。</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67.在你不害怕的时间去斗牛，这不算什么；在你害怕时不去斗牛，也没有什么了不起；只有在你害怕时还去斗牛才是真正了不起。</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68.太阳虽有黑点，却在奋力燃烧中树立了光辉的形象。</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69.骄傲，是断了引线的风筝，稍纵即逝；自卑，是剪了双翼的飞鸟，难上青天这两者都是成才的大忌。</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70.当一个小小的心念变成成为行为时，便能成了习惯；从而构成性格，而性格就决定你一生的成败。</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71.凡真心尝试助人者，没有不帮到自我的。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72.盆景秀木正因为被人溺爱，才破灭了成为栋梁之材的梦。</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73.成功的法则极为简单，但简单并不代表容易。</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74.生命太过短暂，这天放下了明天不必须能得到。</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75.含泪播种的人必须能含笑收获。</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76.勤奋的含义是这天的热血，而不是明天的决心，后天的保证。</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77.榕树因为扎根于深厚的土壤，生命的绿荫才会越长越茂盛稗子享受着禾苗一样的待遇，结出的却不是谷穗。</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78.信心来自于实力，实力来自于勤奋。</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79.含泪播种的人必须能含笑收获。</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80.瀑布跨过险峻陡壁时，才显得格外雄伟壮观。</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81.如果要挖井，就要挖到水出为止。</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82.不论你在什么时候开始，重要的是开始之后就不要停止。</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83.一切伟大的行动和思想，都有一个微不足道的开始。</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84.对于攀登者来说，失掉往昔的足迹并不可惜，迷失了继续前时的方向却很危险。</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85.不要等待机会，而要创造机会。</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86.不大可能的事也许这天实现，根本不可能的事也许明天会实现。</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87.只有千锤百炼，才能成为好钢。</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88.不要自卑，你不比别人笨。不要自满，别人不比你笨。</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89.努力就是光，成功就是影。没有光哪儿来影？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90.有志者自有千计万计，无志者只感千难万难。</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91.树苗如果因为怕痛而拒绝修剪，那就永远不会成材。</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92.所有的胜利，与征服自我的胜利比起来，都是微不足道。</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93.如果缺少破土面出并与风雪拚搏的勇气，种子的前途并不比落叶美妙一分。</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94.努力向上的开拓，才使弯曲的竹鞭化作了笔直的毛竹。</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95.做的技艺来自做的过程。</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96.竹笋虽然柔嫩，但它不怕重压，敢于奋斗敢于冒尖。</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97.那些尝试去做某事却失败的人，比那些什么也不尝试做却成功的人不知要好上多少。</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98.只要不放下努力和追求，小草也有点缀春天的价值。</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99.成功需要成本，时间也是一种成本，对时间的珍惜就是对成本的节约。</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100.每一日所付出的代价都比前一日高，因为你的生命又消短了一天，所以每一日都要更用心。这天太宝贵，不就应为酸苦的忧虑和辛涩的悔恨所销蚀，抬起下巴，抓住这天，它不再回来。</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1.我现在所做的，只是为以后不会后悔。只是为以后那比之更加灿烂的人生。</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2.相信吧，总会有一个属于自己的以后的。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3.当机会来临时，你已经准备好了。</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4.苦心人天不负，卧薪尝胆，三千越甲可吞吴。有志者事竞成，破釜沉舟，百二秦川终属楚。</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5.自信的生命最美丽!</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6.世上只有想不通的人，没有走不通的路。</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7.成功没有快车道，幸福没有高速路。所有的成功，都来自不倦的努力和奔跑；所有幸福，都来自平凡的奋斗和坚持。</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8.人人都会错过，人人都曾经错过，真正属于你的，永远不会错过。</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9.当一个人真正觉悟的一刻，他放弃追寻外在世界的财富，而开始追寻他內心世界的真正财富。</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10.男儿到死心如铁，看试手，补天裂!</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11.马行软地易失蹄，人贪安逸易失志。</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12.瀑布跨过险峻陡壁时，才显得格外雄伟壮观。</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13.当你觉的累的时候就看看那些还在努力的人。</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14.其实两个人最好的状态就是朋友之上恋人未满。</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15.人生在世就应该像柯南那样，有一种我走到哪就让别人死到哪的霸气。</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16.失去金钱的人损失甚少，失去健康的人损失极多，失去勇气的人损失一切。</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17.觉得自己做的到和不做的到，其实只在一念之间。</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18.这场游戏，并不是由你来决定输赢，决定我们的命运。</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19.只要这一秒不绝望，下一秒一定会有希望。</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20.如果你想攀登高峰，切莫把彩虹当作梯子。</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21.别小看任何人，越不起眼的人。往往会做些让人想不到的事。</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22.没有伞的孩子必须努力奔跑!</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23.失败是什么？没有什么，只是更走近成功一步；成功是什么？就是走过了所有通向失败的路，只剩下一条路，那就是成功的路。</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24.如果不想做点事情，就不要想到达这个世界上的任何地方。</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25.认真可以把事情做对，而用心却可以做到完美。</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26.提笔安天下，跨马定乾坤。</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27.我要这天，再遮不住我眼，要这地，再埋不了我心，要这众生，都明白我意，要那诸佛，都烟消云散!</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28.我摇晃着向前走，哪怕血与骨散落一地。</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29.老娘选择的路，就是跪着也要走完。</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30.招手海边鸥鸟，看我胸中云梦，蒂芥近如何？楚越等闲耳，肝胆有风波。</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31.天下风云出我辈，一入江湖岁月催，皇图霸业谈笑中，不胜人生一场醉。</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32.我们什么都没有，唯一的本钱就是青春。梦想让我与众不同，奋斗让我改变命运!</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33.千里之行，始于足下。</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34.没有天生的信心，只有不断培养的信心。</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35.如果有天我们湮没在人潮中，庸碌一生，那是因为我们没有努力要活的丰盛。</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36.别人拥有的，你不必羡慕，只要努力，你也会拥有。</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37.人生伟业的建立，不在能知，乃在能行。</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38.没有哪种教育能及得上逆境。</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39.障碍与失败，是通往成功最稳靠的踏脚石，肯研究利用它们，便能从失败中培养出成功。</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40.让我们将事前的忧虑，换为事前的思考和计划吧！</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41.生命的道路上永远没有捷径可言，只有脚踏实地走下去。</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42.只要还有明天，今天就永远是起跑线。</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43.只有不怕死的人才配活着。</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44.不要说你不会做!你是个人你就会做!</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45.有志者，事竟成，破釜沉舟，百二秦关终属楚;有心人，天不负，卧薪尝胆，三千越甲可吞吴。</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46.他日若遂凌云志，敢笑黄巢不丈夫。</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47.没有一种不通过蔑视忍受和奋斗就可以征服的命运。</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48.懂得低头，才能出头。</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49.天再高又怎样，踮起脚尖就更接近阳光。</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50.微笑拥抱每一天，做像向日葵般温暖的女子。</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51.一个人承受孤独的能力有多大，他的能力就有多大。</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52.实力塑造性格，性格决定命运。</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53.火把倒下，火焰依然向上。</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你可以哭但不能输，你可以难过但不可以落魄，你不努力怎么会知道自己可以赢得多少掌声?如果你能每天呐喊遍“我用不着为这一点小事而烦恼”，你会发现，你心里有一种不可思议的力量，试试看，很管用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55.我不敢休息，因为我没有存款。我不敢说累，因为我没有成就。我不敢偷懒，因为我还要生活。我能放弃选择，但是我不能选择放弃。坚强拼搏是我唯一的选择。</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56.天行健，君子以自强不息，地勢坤，君子以厚德载物。</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57.一个人几乎可以在任何他怀有无限热忱的事情上成功。</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58.普通人成功并非靠天赋，而是靠把寻常的天资发挥到不寻常的高度。</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59.对于强者，要关注他们的灵魂，对于弱者，他关注他们的生存。</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60.骏马是跑出来的，强兵是打出来的。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61.即使心被炸得粉碎，血如井喷，我也依然安之若素，安之若素。</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62.不要死，也不要孤独的活着。</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63.有时候，受了委屈，本来不想哭，可是只要别人一问你怎么了，就会忍不住地流眼泪。</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64.你要记住你不是为别人而活，你是为自己而活。</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65.生活不是用来妥协的，你退缩得越多，能让你喘息的空间就越有限。日子不是用来将就的，你表现得越卑微，一些幸福的东西就会离你越远。</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66.过去的事，就让它过去吧，我们错过了昨日的日落，再也不能错过今日的日出，保持平衡的心态，以最美好的心情来对待每一天，每一天都会充满阳光，洋溢着希望。</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67.一粒尘埃，在空气中凝结，最后生成磅礴的风雨；一粒沙石，在蚌体内打磨，最后结成昂贵的珍珠。有时候，渺小的开始，可以成就雄伟而宏大的事业；有时候，平凡的开始，可以走出崇高而伟大的人生。</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68.人生快不快乐看心情，幸不幸福看心态。漫长人生中，什么都不是一眼看到头的，一时的春风得意算不了什么，一时的失败也不能算数。</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69.努力地工作，就像不苛求回报一样；真诚地去爱，就像从来没有受过伤害一样；投入地跳舞，就像没有人在一旁看着你一样。这样的生活，肯定可以给你带来快乐。</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70.强烈的信仰会赢取坚强的人，然后又使他们更坚强。</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71.人性最可怜的就是：我们总是梦想着天边的一座奇妙的玫瑰园，而不去欣赏今天就开在我们窗口的玫瑰。</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72.要学会新东西，要不断进步，就必须放低自己的姿势。</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73.只有懂得谦虚的意义，才会得到别人的教诲，才会处处受人喜爱。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74.你不勇敢，没人替你坚强!</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75.心有多大，舞台就有多大。</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76.如果心胸不似海，又怎能有海一样的事业。</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77.幸福和幸运是需要代价的，天下没有免费的午餐！</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78.人之所以能，是相信能。</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79.一个有信念者所开发出的力量，大于个只有兴趣者。</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80.成功不是将来才有的，而是从决定去做的那一刻起，持续累积而成。</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81.人生最大的失败，就是放弃。</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82.每一发奋努力的背后，必有加倍的赏赐。</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83.我走得很慢，但我从不后退！</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84.这个社会是存在不公平的，不要抱怨，因为没有用！人总是在反省中进步的！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85.做对的事情比把事情做对重要。</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86.失败是什么？没有什么，只是更走近成功一步；成功是什么？就是走过了所有通向失败的路，只剩下一条路，那就是成功的路。</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87.生活不是等待风暴过去，而是学会在雨中翩翩起舞。</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88.你可以很有个性，但某些时候请收敛。</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89.靠山山会倒，靠人人会跑，只有自我最可靠。</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90.天下无难事，只怕有心人。</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91.没有人陪你走一辈子，因此你要适应孤独，没有人会帮你一辈子，因此你要奋斗生命。</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92.幸运并非没有恐惧和烦恼；厄运并非没有安慰与期望。</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93.不要轻易用过去来衡量生活的幸与不幸！每个人的生命都是可以绽放美丽的——只要你珍惜。</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94.没有创造的生活不能算生活，只能算活着。</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95.实力加自信就是一把坚韧不摧的利剑也是通往成功的船票实力决定成败。</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96.任何的限制，都是从自己的内心开始的。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97.嘴里说的人生，就是自己以后的人生。</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98.只有一条路不能选择—那就是放弃的路；只有一条路不能拒绝—那就是成长的路。</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99.态度决定一切，实力扞卫尊严！人要经得起诱惑耐得住寂寞！</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100.自信的生命最美丽！</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我们会给自己设置很多想要超越的对手。但我们最强的对手，不一定是别人，而可能是我们自己。当我们忙着超越别人的时候，也要时时提醒和反思自己。当你克服自己一个缺点的时候，你也让自己前进了一步。</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2.不要低估任何一个时刻，每一分秒都有可能是人生的转折。就像某些人的出现，如果迟一步、或是早一步，一切命运都将是另外的样子。他们的出现，无关对错，都是上天派来帮助我们成长。</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3.人生最大的失败不是跌倒，而是从来不敢向前奔跑。你要么出众，要么出局，活出耀眼且丰盛的自己。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4.人生定位在哪里，心里装的坐标图；人生路线在那里，顺着路标一直走；人生手段是什么，大要着眼小着手；人生态度是什么，理想信念当导游。</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5.打败你的不是对手，颠覆你的不是同行，甩掉你的不是时代，而是你传统的思维和相对落后的观念。</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6.天空不会因为一个人的眼泪而布满乌云，世界更不会因为缺少谁而失去色彩。除了成功拿什么证明你的存在？</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7.如果你今天不努力，明天也不努力，那么你的人生只是在重复而已。你要坚信每天叫醒你的不是闹钟，而是心中的梦想，新的一天开始了，你唯一应该努力去超越的人，是过去的自己。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8.人生如马拉松，不在于瞬间的爆发，取决于途中的坚持。连孩子都知道，想要的东西，要踮起脚尖，自己伸手去拿。请问，你为你想要的东西付出了什么？！付出了也许没有结果，但不付出一定不会有结果。</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9.自己想要的东西，要么奋力直追，要么干脆放弃。不要做思想上的巨人，行动上的矮子！别总是逢人就喋喋不休的表决心或者哀怨不断，做别人茶余饭后的笑点。</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10.人有两条路要走，一条是必须走的，一条是想走的，你必须把必须走的路走漂亮，才可以走想走的路。</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11.人是不能太闲的，闲久了，努力一下就以为在拼命。别说你会尽力，努力，全力，用吃奶的力，这些都不是最大的力，要使出自己的洪荒之力，一个人如果不逼自己一把，永远不知道自己有多优秀。</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12.成功的结果人人想要，成功的路不是人人想走。成功路上并不拥挤，因为坚持的人不多！</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13.成绩的获得不是结局，而恰恰意味着下一段努力的开始。只有那些始终渴望向着更高层次攀登，并且愿意脚踏实地为之付出的人，才能够最大限度释放自身的潜力。这段一往无前的历程，就是有滋有味的人生。</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14.每一日所付出的代价都比前一日高，因为你的生命又消短了一天，所以每一日都要更积极。今天太宝贵，不应该为酸苦的忧虑和辛涩的悔恨所销蚀，抬起下巴，抓住今天，它不再回来。</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15.在生活上我们要学会知足常乐，对事业我们永不满足。不满足现状而去进取是好事，不急不躁，脚踏实地，一步一个脚印，稳步前进。</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16.人只要生活在这个世界上，就会有很多烦恼。但是，痛苦和快乐取决于你的内心。再重的担子，笑着也是挑，哭着也是挑。再不顺的生活，微笑着撑过去了，就是胜利。</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17.每天醒来，告诉自己：微笑才会美，奔跑才会有力量，努力才会成功，做最好的自己。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18.任何的收获不是巧合，而是每天的努力与坚持得来的。人生因有梦想，而充满动力。 不怕你每天迈一小步，只怕你停滞不前；不怕你每天做一点事，只怕你无所事事。 坚持，是生命的一种毅力！执行，是努力的一种坚持！</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19.每一天都是全新的一天，都有全新的内容。不要满足于旧日的成果，不要沉湎于往日的磨难。放下过往的一切，全身心投入新的日子。</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20.你生活在别人的眼神里，就迷失在自己的心路上。你永远无法满足所有人，不必为了取悦这个世界而扭曲自己。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21.只有你学会把自己已有的成绩都归零，才能腾出空间去接纳更多的新东西，如此才能使自己不断的超越自己。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22.想干就干，要干就干的漂亮，即使没有人为你鼓掌，至少还能够勇敢的自我欣赏。当你为自己的坎坷人生不断鼓掌，加油、奋进时，必将迎来别人的掌声与喝彩。</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23.每个人都是自己命运的设计师和建筑师，要想有所作为，就不能等待幸运降临。世界上什么事都可以发生，就是不会发生不劳而获的事。</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24.起床不是为了应付今天的时间；而是必须做到今天要比昨天活得更精彩!</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25.人生不怕起点低，就怕没追求；不怕走的慢，就怕走错路；不怕不如意，就怕想不通。与其羡慕别人，不如做好自己。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26.生活不会向你许诺什么，尤其不会向你许诺成功。它只会给你挣扎、痛苦和煎熬的过程。所以要给自己一个梦想，之后朝着那个方向前进。如果没有梦想，生命也就毫无意义。</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27.每一日所付出的代价都比前一日高，因为你的生命又消短了一天，所以每一日都要更积极。今天太宝贵，不应该为酸苦的忧虑和辛涩的悔恨所销蚀，抬起下巴，抓住今天，它不再回来。</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28.趁着年轻闯一番，会发现越闯越有尽头。做最时尚的事，会发现自己越来越时尚。跟着潮流走，让自己活在世界前沿。人生没有终身的职业，只是喜欢不喜欢而已，爱一个行业，需要激情和热情！</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29.趁你现在还有时间，尽最大努力做你最想做的那件事，过你最想过的那种生活。也许我们始终都是一个小人物，但这并不妨碍我们选择用什么方式去生活，这个世界永远比你想的要更精彩。</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如果你不相信努力和时光，那么成果就会是第一个选择辜负你的。不要去否定你自己的过去，也不要用你的过去牵扯你现在的努力和对未来的展望。不是因为拥有希望你才去努力，而是去努力了，你才有可能看到希望的光芒。</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31.优于别人，并不高贵，真正的高贵，应该是优于过去的自己；人生就是不断成长，继续走好自己的路，拿得起，放得下，走得好。</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选择了安逸舒适，就不必羡慕别人的精彩；选择了惊涛骇浪，就无须向往岁月静好。不同的选择给予你不同的生活路径。没有孰对孰错，只要认定你内心真正想要的，并为之持续努力，每个人都会是自己的人生赢家！</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33.没有人会关心你付出过多少努力，撑得累不累，摔得痛不痛，他们只会看你最后站在什么位置，然后羡慕或鄙夷。为了未来美一点，现在必须苦一点。</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34.起床不是为了应付今天的时间；而是必须做到今天要比昨天活得更精彩!</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35.人生不怕起点低，就怕没追求；不怕走的慢，就怕走错路；不怕不如意，就怕想不通。与其羡慕别人，不如做好自己。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36.决定一个人成就的，不是靠天，也不是靠运气，而是坚持和付出，是不停地做，重复的做，用心去做，当你真的努力了付出了，你会发现自己潜力无限!</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37.人的一生不长，今天的辛酸经历，就是明天最美好的回忆，今天的努力将成为明天更多的收获！错过的就让它永远的错过。要珍惜眼前的生活，活出自己的人生，为自己的人生加油！</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38.生活不会向你许诺什么，尤其不会向你许诺成功。它只会给你挣扎、痛苦和煎熬的过程。所以要给自己一个梦想，之后朝着那个方向前进。如果没有梦想，生命也就毫无意义。</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39.失败并不意味你浪费了时间和生命，失败表明你有理由重新开始。</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40.不要生气要争气，不要看破要突破，不要嫉妒要欣赏，不要拖延要积极，不要心动要行动。</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41.这个世界到处充满着不公平，我们能做的不仅仅是接受，还要试着做一些反抗。</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42.欢喜中持有一份凝重，悲哀时多留一丝希望；对生活的负责任，谨慎对待每一个属于自己的日子。</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43.宁愿跑起来被拌倒无数次，也不愿规规矩矩走一辈子。就算跌倒也要豪迈的笑。</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44.希望：我喜欢的人不要滚滚而来；更希望：我不喜欢的人滚滚而去。</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45.生日是一个舞台，一次考验，一次机会。恋爱时，男人更会利用这一点；结婚后，女人更会利用这一点。</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46.一个人如果不能从内心去原谅别人，那他就永远不会心安理得。</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47.每个人心里都有一段伤痕，时间才是最好的疗剂。</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48.青春如此华美，却在烟火在散场。</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49.所谓骨气，“气”由“骨”定。骨头硬者，是浩然之气；骨头软者，是颓靡之气；无骨者，无气。</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50.踩着垃圾到达的高度和踩着金子到达的高度是一样的。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51.觉得自己做得到和做不到，只在一念之间。</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52.跌倒，撞墙，一败涂地，都不用害怕，年轻叫你勇敢。</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53.做最好的今天，回顾最好的昨天，迎接最美好的明天。</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54.我们的生命，就是以不断出发的姿势得到重生。</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55.在人之上，要把人当人；在人之下，要把自己当人。</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56.生活，就是生下来，活下去。</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57.寂寞的人有两种，一种是什么话都听的明白，一种则是什么都听不明白。</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58.乖，别生气了，咱甭和地球人一般见识!</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59.人经不住千言，树经不住千斧。</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60.无论你觉得自己多么的不幸，永远有人比你更加不幸。</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61.每天告诉自己一次：我真的很不错。</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62.自己打败自己是最可悲的失败，自己战胜自己是最可贵的胜利。</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63.一个人除非自己有信心，否则无法带给别人信心。</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64.没有一种不通过蔑视忍受和奋斗就可以征服的命运。</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65.勇气不是感觉不到恐惧而是感觉到恐惧也继续做下去。</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66.挤不进的世界就别挤了，何必为难了别人作贱了自己。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67.死亡不是失去生命，而是走出了时间。</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68.经验是由痛苦中粹取出来的。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69.学会宽恕就是学会顺从自己的心，“恕”字拆开就是“如心”。</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70.就算全世界都说我漂亮，但你却说我不漂亮，那么我就是不漂亮。</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71.第一个青春是上帝给的；第二个青春是靠自己努力的。</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72.每个人都在自己的世界里做着只有自己才能阐释的梦。</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73.为别人鼓掌的人也是在给自己的生命加油。</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74.没有热忱，世间便无进步。</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75.没有什么事情有象热忱这般具有传染性，它能感动顽石，它是真诚的精髓。</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76.宁可自己去原谅别人，莫等别人来原谅自己。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77.如果我们一直告诫自己要开心过每一天，就是说我们并不开心。</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78.天气影响身体，身体决定思想，思想左右心情。</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79.奋斗没有终点，任何时候都是一个起点。</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80.成功呈概率分布，关键是你能不能坚持到成功开始呈现的那一刻。</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81.成功与不成功之间有时距离很短——只要后者再向前几步。</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82.空想会想出很多绝妙的主意，但却办不成任何事情。</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83.人生最大的挑战没过于战胜自己！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84.愚痴的人，一直想要别人了解他。有智慧的人，却努力的了解自己。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85.不论你在什么时候结束，重要的是结束之后就不要悔恨。</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86.不是某人使你烦恼，而是你拿某人的言行来烦恼自己。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87.壮志饥餐胡虏肉，笑谈渴饮匈奴血。待从头收拾旧山河，朝天阙。</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88.不要哭，哭也不会有任何改变，这个世界从来不曾对任何人温柔。</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89.坚强并不只是在大是大非中不屈服，而也是在挫折前不改变自己。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90.为天地立心，为生民立命，为往圣继绝学，为万世开太平。</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91.十年如未死，卷土定重来!</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92.老子来到这个世上就没打算活着回去。</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93.子当为我击筑，我为子高歌。</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94.去做你害怕的事，害怕自然就会消失。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95.生气是用别人的错误惩罚自己。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96.对于攀登者来说，失掉往昔的足迹并不可惜，迷失了继续前时的方向却很危险。</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97.人生要用简单的心境，对待复杂的人生，最无情的不是人，是时间；最珍贵的不是金钱，是情感；最可怕的不是失恋，是心身不全；最舒适的不是酒店，是家里；最难听的不是脏话，是无言；最美好的不是未来，是今天。</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98.在一切变好之前，我们总要经历一些不开心的日子，这段日子也许很长，也许只是一觉醒来。有时候，选择快乐，更需要勇气。</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99.不要因为众生的愚疑，而带来了自己的烦恼。不要因为众生的无知，而痛苦了你自己。</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100.如果你的生活已处于低谷，那就，大胆走，因为你怎样走都是在向上。</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1.追踪着鹿的猎人是看不见山的。</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2.谁不向前看，谁就会面临许多困难。</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3.人生志气立，所贵功业昌。</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4.当你的才华还撑不起你的野心时，那你就应该静下心来学习。</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5.雄鹰必须比鸟飞得高，因为它的猎物就是鸟。</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6.无所求则无所获。</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7.志不真则心不热，心不热则功不贤。</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8.石看纹理山看脉，人看志气树看材。</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9.志之所向，金石为开，谁能御之？</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10.困，你是人类艺术的源泉，你将伟大的灵感赐予诗人。</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11.贫穷是一切艺术职业的母亲。</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12.志坚者，功名之柱也。登山不以艰险而止，则必臻乎峻岭。</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13.心志要坚，意趣要乐。</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14.一人立志，万夫莫敌。</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15.把意念沉潜得下，何理不可得，把志气奋发得起，何事不可做。</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16.立志是事业的大门，工作是登门入室的旅程。</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17.在年轻人的颈项上，没有什么东西能比事业心这颗灿烂的宝珠。</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18.不为穷变节，不为贱易志。</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19.褴褛衣内可藏志。</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20.志气和贫困是患难兄弟，世人常见他们伴在一起。</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21.死犹未肯输心去，贫亦其能奈我何！</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22.鹰爱高飞，鸦栖一枝。</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23.知识给人重量，成就给人光彩，大多数人只是看到了光彩，而不去称量重量。</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24.只要热情犹在，哪怕青春消逝。</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25.让我们将事前的忧虑，换为事前的思考和计划吧！</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26.只有一条路不能选择——那就是放弃的路；只有一条路不能拒绝——那就是成长的路。</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27.命运总是光临在那些有准备的人身上。</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28.人格的完善是本，财富的确立是末。</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29.只要路是对的，就不怕路远。</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30.征服困难，就是荣耀。</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31.你一天的爱心可能带来别人一生的感谢。</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32.旁观者的姓名永远爬不到比赛的计分板上。</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33.贫困教会贫困者一切。</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34.做人生的行者，做人生的歌者，做人生的舞者，无愧，无悔，无憾！</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35.难免和痛苦不期而遇，内心不要背叛自己，快乐的人不是没有痛苦，而是不被痛苦所左右！</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36.即使爬到最高的山上，一次也只能脚踏实地地迈一步。</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37.越来越感觉，年轻人有目标，有理想，有梦想的重要性了。这是他们前进的动力，这是他们行动的方向，这是他们人生奋斗的灯塔。唯有这样，我们的青春才能不老不死不休。</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38.坚持做自己，不是一意孤行，而是在市场竞争中，随缘而不变，稳定的贯彻自己的棋风棋路，非达目标，绝不中止。</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39.失去后才知道珍惜，那是因为不懂得尊重；得到了再失去，那是因为不属于你；属于的要珍惜，才会永远。</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40.不要急躁，要冷静；不要盲目，要思考；不要坐等，要主动；不要依赖，要自主！一定要摒弃一夜成富翁的幻想正视需要克服的困难，稳扎稳打，活学活用，这才是实际的经营。</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41.人，应该要有自知之明，该得的就得，不该得的不必勉强。来的偶然，去的必然。该来的来，该去的去。来去之间，能留下多少就算多少。</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42.鸟贵有翼，人贵有志。</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43.三军可夺帅也，匹夫不可夺志也。</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44.志，气之帅也。</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45.强烈的信仰会赢取坚强的人，然后又使他们更坚强。</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46.只要我们能梦想的，我们就能实现。</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47.最重要的就是不要去看远方模糊的，而要做手边清楚的事。</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48.那些尝试去做某事却失败的人，比那些什么也不尝试做却成功的人不知要好上多少。</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49.做对的事情比把事情做对重要。</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50.最足以显示一个人性格的，莫过于他所嘲笑的是什么东西。</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51.最有效的资本是我们的信誉，它小时不停为我们工作。</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52.让努力成为一种习惯，让奋斗成为一种享受。</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53.如果你已经尽了最大的努力，就不要为任何的失败而气馁；若没有，就不要找任何借口。</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54.生命必须有裂缝，阳光才能照得进来。路上有坎坷，人才变得坚强起来。</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55.你只有走完必须走的路，才能过想过的生活。有的路，你必须一个人走，这不是孤独，而是选择。</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56.不要活在别人的嘴里，不要活在别人的眼里，而是把命运把握在自己的手里。</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57.才能一旦让懒惰支配，它就一无可为。</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58.人生的烦恼，多在于知道的太多，而做的太少。</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59.能把在面前行走的机会抓住的人，十有八九都会成功。</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60.征服畏惧建立自信的最快最确实的方法，就是去做你害怕的事，直到你获得成功的经验。</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61.于千万人之中，遇见你所遇见的人；于千万之中，时间的无涯荒野里，没有早一步，也不晚一步，刚巧赶上了。</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62.人如果没有诚信，就算有聪明能力，永远只是个危险人物。</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63.习惯是一个很可怕的东西，因为习惯，会觉得理所当然。因为习惯，没有人去想如果失去是什么模样。</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64.心若改变，你的态度跟着改变；态度改变，你的习惯跟着改变；习惯改变，你的性格跟着改变；性格改变，你的人生跟着改变。</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65.别总把悲伤挂在嘴上，每个人都有自己的故事……</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66.你的努力，终将成就无可替代的自己。</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67.努力从来不会白费，今日撒下种子，正在你看不见想不到的某处，悄悄地生根发芽。</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68.你必须非常的努力，才能够看起来毫不费力。</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69.只要你足够努力，连命运都不忍心辜负你。</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70.当朋友不开心的时候，你只需要静静地坐在他身边，默默陪伴。即使什么也不说，他也会感觉好很多很多。</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71.只有千锤百炼，才能成为好钢。</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72.你脑子里东西的多寡，就关系着你将来的前途。你希望掌握永恒，那你必须控制现在。</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73.大器不必晚成，趁着年轻，努力让自己的才能创造最大的价值。</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74.最快乐的人并不是一切东西都是最好的，但他们会充分享受自己已有的东西。</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75.出门走好路，出口说好话，出手做好事。</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76.我们总是希望自己快快长大，却又担心再也回不去无忧无虑的时光。</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77.生活从未变得轻松，是你在一点一点变强大。</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78.宁可慢些，不要太急而错误；宁可笨些，不要太巧而败事。</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79.做的技艺来自做的过程。</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80.你的脸是为了呈现上帝赐给人类最贵重的礼物——微笑，一定要成为你工作最大的资产。</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81.阻止你前行的，不是人生道路上的一百块石头，而是你鞋子里的那一颗石子。</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82.积木搭起的房子看似很美，却会在不经意间轰然倒塌。</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83.当你握着两手沙子时，一定就拿不到地上那颗珍珠了。</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84.每一种创伤，都是一种成熟。</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85.用鞭子抽着，陀螺才会旋转。</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86.成功需要付出代价，不成功需要付出更高的代价。</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87.你的负担将变成礼物，你受的苦将照亮你的路。</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88.人都有梦想，但不同的是，有的人只梦，有的人敢想。</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89.认定的事情，就义无反顾，即使结果会受伤，也在所不惜。</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90.握住的手，始终要放，谁不是一边受伤，一边学会坚强。</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91.生活的舞台，不是每一面都精彩，而是要发现精彩的那一面。</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92.为了对得起来未来的自己，你不能贪图安逸。努力不是为了现在得到别人的夸耀，而是为了将来活得有底气的尊严。</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93.在自己的世界里努力，在别人的世界里发光。活出精彩的自己。</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94.一无所有就是拼博的理由。</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95.现在你不拼，老了你拿什么跟孙子说你曾经牛逼的故事。</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96.累吗？累就对了，舒服是留给死人的。</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97.你知道别人都在拼命，你怎么好意思在浪费时间。</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98.自己打败自己是最可悲的失败，自己战胜自己是最可贵的胜利。</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99.不要让追求之舟停泊在幻想的港湾，而应扬起奋斗的风帆，驶向现实生活的大海。</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326C8" w:rsidRDefault="00932A6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100.人生是很累的，你现在不累，以后就会更累。人生是很苦的，你现在不苦，以后就会更苦。唯累过，方得闲。唯苦过，方知甜</w:t>
      </w:r>
      <w:bookmarkStart w:id="0" w:name="_GoBack"/>
      <w:bookmarkEnd w:id="0"/>
      <w:r>
        <w:rPr>
          <w:rFonts w:ascii="微软雅黑" w:eastAsia="微软雅黑" w:hAnsi="微软雅黑" w:cs="微软雅黑" w:hint="eastAsia"/>
          <w:color w:val="333333"/>
          <w:kern w:val="0"/>
          <w:sz w:val="19"/>
          <w:szCs w:val="19"/>
          <w:shd w:val="clear" w:color="auto" w:fill="FFFFFF"/>
          <w:lang w:bidi="ar"/>
        </w:rPr>
        <w:t>。</w:t>
      </w:r>
    </w:p>
    <w:p w:rsidR="00C326C8" w:rsidRDefault="00C326C8"/>
    <w:sectPr w:rsidR="00C326C8">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F1E" w:rsidRDefault="00932A61">
      <w:r>
        <w:separator/>
      </w:r>
    </w:p>
  </w:endnote>
  <w:endnote w:type="continuationSeparator" w:id="0">
    <w:p w:rsidR="006D6F1E" w:rsidRDefault="00932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A19BA"/>
  <w:p w:rsidR="00C326C8" w:rsidRDefault="00932A61">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6C8" w:rsidRPr="00DA19BA" w:rsidRDefault="00DA19BA" w:rsidP="00DA19BA">
    <w:pPr>
      <w:jc w:val="center"/>
      <w:rPr>
        <w:rFonts w:ascii="微软雅黑" w:eastAsia="微软雅黑" w:hAnsi="微软雅黑"/>
        <w:color w:val="000000"/>
        <w:sz w:val="24"/>
      </w:rPr>
    </w:pPr>
    <w:r w:rsidRPr="00DA19BA">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F1E" w:rsidRDefault="00932A61">
      <w:r>
        <w:separator/>
      </w:r>
    </w:p>
  </w:footnote>
  <w:footnote w:type="continuationSeparator" w:id="0">
    <w:p w:rsidR="006D6F1E" w:rsidRDefault="00932A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A19BA"/>
  <w:p w:rsidR="00C326C8" w:rsidRDefault="00932A61">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6C8" w:rsidRPr="00DA19BA" w:rsidRDefault="00DA19BA" w:rsidP="00DA19BA">
    <w:pPr>
      <w:jc w:val="center"/>
      <w:rPr>
        <w:rFonts w:ascii="微软雅黑" w:eastAsia="微软雅黑" w:hAnsi="微软雅黑"/>
        <w:color w:val="000000"/>
        <w:sz w:val="24"/>
      </w:rPr>
    </w:pPr>
    <w:r w:rsidRPr="00DA19BA">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6D6F1E"/>
    <w:rsid w:val="00932A61"/>
    <w:rsid w:val="00C326C8"/>
    <w:rsid w:val="00DA19BA"/>
    <w:rsid w:val="072A5F8B"/>
    <w:rsid w:val="0CA255BE"/>
    <w:rsid w:val="0E650431"/>
    <w:rsid w:val="15F13941"/>
    <w:rsid w:val="22F76E76"/>
    <w:rsid w:val="27063159"/>
    <w:rsid w:val="2E6F2A6C"/>
    <w:rsid w:val="431154BE"/>
    <w:rsid w:val="4EA059B3"/>
    <w:rsid w:val="58C26D22"/>
    <w:rsid w:val="5A9E01FB"/>
    <w:rsid w:val="61AF2551"/>
    <w:rsid w:val="66FE2B4A"/>
    <w:rsid w:val="67865DF6"/>
    <w:rsid w:val="6D5A1763"/>
    <w:rsid w:val="756A50C0"/>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32A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32A61"/>
    <w:rPr>
      <w:rFonts w:asciiTheme="minorHAnsi" w:eastAsiaTheme="minorEastAsia" w:hAnsiTheme="minorHAnsi" w:cstheme="minorBidi"/>
      <w:kern w:val="2"/>
      <w:sz w:val="18"/>
      <w:szCs w:val="18"/>
    </w:rPr>
  </w:style>
  <w:style w:type="paragraph" w:styleId="a4">
    <w:name w:val="footer"/>
    <w:basedOn w:val="a"/>
    <w:link w:val="Char0"/>
    <w:rsid w:val="00932A61"/>
    <w:pPr>
      <w:tabs>
        <w:tab w:val="center" w:pos="4153"/>
        <w:tab w:val="right" w:pos="8306"/>
      </w:tabs>
      <w:snapToGrid w:val="0"/>
      <w:jc w:val="left"/>
    </w:pPr>
    <w:rPr>
      <w:sz w:val="18"/>
      <w:szCs w:val="18"/>
    </w:rPr>
  </w:style>
  <w:style w:type="character" w:customStyle="1" w:styleId="Char0">
    <w:name w:val="页脚 Char"/>
    <w:basedOn w:val="a0"/>
    <w:link w:val="a4"/>
    <w:rsid w:val="00932A61"/>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32A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32A61"/>
    <w:rPr>
      <w:rFonts w:asciiTheme="minorHAnsi" w:eastAsiaTheme="minorEastAsia" w:hAnsiTheme="minorHAnsi" w:cstheme="minorBidi"/>
      <w:kern w:val="2"/>
      <w:sz w:val="18"/>
      <w:szCs w:val="18"/>
    </w:rPr>
  </w:style>
  <w:style w:type="paragraph" w:styleId="a4">
    <w:name w:val="footer"/>
    <w:basedOn w:val="a"/>
    <w:link w:val="Char0"/>
    <w:rsid w:val="00932A61"/>
    <w:pPr>
      <w:tabs>
        <w:tab w:val="center" w:pos="4153"/>
        <w:tab w:val="right" w:pos="8306"/>
      </w:tabs>
      <w:snapToGrid w:val="0"/>
      <w:jc w:val="left"/>
    </w:pPr>
    <w:rPr>
      <w:sz w:val="18"/>
      <w:szCs w:val="18"/>
    </w:rPr>
  </w:style>
  <w:style w:type="character" w:customStyle="1" w:styleId="Char0">
    <w:name w:val="页脚 Char"/>
    <w:basedOn w:val="a0"/>
    <w:link w:val="a4"/>
    <w:rsid w:val="00932A6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81</Pages>
  <Words>4351</Words>
  <Characters>24801</Characters>
  <Application>Microsoft Office Word</Application>
  <DocSecurity>0</DocSecurity>
  <Lines>206</Lines>
  <Paragraphs>58</Paragraphs>
  <ScaleCrop>false</ScaleCrop>
  <Company>China</Company>
  <LinksUpToDate>false</LinksUpToDate>
  <CharactersWithSpaces>29094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