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1.不要太在乎自己的长相，因为能力不会写在脸上。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2.你永远要感谢给你逆境的众生。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3.做人，简单就好；生活，宁静就好。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4.无论你觉得自己多么的了不起，也永远有人比你更强；无论你觉得自己多么的不幸，永远有人比你更加不幸。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5.没有人富有得能够不好别人的帮忙，也没有人穷得不能在某方面给他人帮忙。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6.最惨的破产就是丧失自己的热情。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7.人生就像茶几，充满杯具，如果放上一把牙刷，就会变成洗具，所以别老盯着杯具，要去找属于你的那把牙刷！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8.获得的成功越大，就越令人高兴。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9.一句“顺其自然”里面包含了我多少绝望和不甘心，如果你懂。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10.青春无语，却焕发出活力，鲜花无语，却散发出芬芳，春雨无语，却滋润着大地。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11.每个人学习中都会遇到各种困难挫折和失败，不同的心态，是成功者和普通者的区别。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12.每个人都会累，没有人能为你承担所有伤悲，人总是要学会自己长大。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13.如果要挖井，就要挖到水出为止。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14.勇士面前无险路。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15.命运常常是一种折磨。不论是谁，在人生中有时总难免身陷逆境，一时又无力扭转面临的颓势，那么最好的选择就是暂时的忍耐，事物总是在不断的运动和变化，在忍耐中等待命运转折的时机。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16.花时间去解释不如花时间去证明。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17.死脑筋的人相信命运，活脑筋的人相信机会。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18.任何的抱怨都是无济于事的，只会让自己的状况更糟糕，尝试着去改变自己，你会觉得体内被注入了新鲜的血液，还会有更多新的发现！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19.适应你周围的人努力做事，但不要太过分。不要每天都想炫耀自己，否则你想让人吃惊都不可能了。每天都展露一点新奇，总会使人有所期待，觉得他"法力无边"。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20.有梦想什么时候都不算晚。尽管可能会失败，但是知道自己尽力了。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21.有些动物主要是皮值钱，譬如狐狸；有些动物主要是肉值钱，譬如牛；有些动物主要是骨头值钱，譬如人。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22.人的一生，好不好只有自己知道，乐不乐只有自己明白。快乐是一种心情，一种自然积极向上的心态。在平凡之中寻求快乐，在磨难之中寻求快乐，在曲折之中需求快乐。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23.不要被失败吓到，不要被胜利冲昏头脑。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24.人生的快乐在于自己对生活的态度，快乐是自己的事情，只要愿意，你可以随时调换手中的遥控器，将心灵的视窗调整到快乐频道。学会快乐，即使难过，也要微笑着面对。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25.人的一生很迷惘，在兜兜转转的过程中，可能会得到很多，也可能失去很多，这也许是天意弄人，所以，朋友们，要珍惜眼前拥有的，别在失去以后才后悔！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26.勤劳一日，可得一夜安眠；勤劳一生，可得幸福长眠。——达？芬奇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27.如果有天我们湮没在人潮之中，庸碌一生，那是因为我们没有努力要活得丰盛。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28.这个世界从来不缺乏机遇，而是缺少抓住机遇的手。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29.别人不会在意你的一切，只有自己成就自己，才能在别人面前抬得起头。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30.人生有两出悲剧。一是万念俱灰；另一是踌躇满志。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31.不要着急，最好的总会在最不经意的时候出现。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32.成功的人士为了把自己的人生发展到最高点，总是尽可能地丰富其秘藏的活时间，努力地开发人造时间。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33.因为奋斗，我变得坚强；因为奋斗，我学会拼搏；因为奋斗，我懂得自豪；因为奋斗，我学会走好人生之路；因为奋斗，我努力奔向理想的彼岸；因为奋斗，我选择完美人生。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34.记住曾经辱骂我的人，忘记让我委屈的事，我要为我的梦想坚持，坚持为我的梦想奋斗。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35.你脑子里东西的多寡，就关系着你将来的前途。你希望掌握永恒，那你必须控制现在。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36.人生就像巧克力，沵永远都不知道自己会吃到什么味道。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37.向每个人学习，但不要模仿任何人。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38.就算没有人向我点头，我也不会放弃飞翔。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39.肯定自己是来自内省的力量；而不是来自外在比较的结果。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鸡蛋，从外打破是食物，从内打破是生命。人生亦是，从外打破是压力，从内打破是成长。如果你等待别人从外打破你，那么你注定成为别人的食物；如果能让自己从内打破，那么你会发现自己的成长相当于一种重生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41.最容易做到的事是把简单的事变复杂，最难做到的事是把复杂的事变简单。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42.人生本来就是多姿多彩的，生活的面貌时时刻刻都会不同，大自然里尚且有变色龙的存在。这一切都在告诉我们学着改变自己的重要，这也告诉我们只有改变自己，才会更好地适应这个绚烂多彩的社会。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43.上进者勇敢地承认自己的不足，发现自身的弱势，然后想办法赶快弥补。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44.受到再大的打击，只要生命还在，请相信每天的太阳都是新的。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45.生命之舟面对险滩，面对激流，弱者会选择逃避和放弃，而强者则会选择面对和挑战。人生中无限的乐趣都在于对人生的挑战之中迸出不衰的光芒。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46.我们每一个个体都是独特的，我们是自己的主人，我们的人生由我们自己掌握。我们要珍惜每一个遇到的人，珍惜每一段缘分。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47.人们总是对陌生人很宽容，对熟悉的人很挑剔。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48.在灾难面前不屈服，而应更加勇敢地去正视它。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49.忙于采集的蜜蜂，无暇在人前高谈阔论。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好好去爱，去生活。青春如此短暂，不要叹老。偶尔可以停下来休息，但是别蹲下来张望。走了一条路的时候，记得别回头看。时不时问问自己，自己在干嘛？记住，每天的太阳都是新的，不要辜负了美好的晨光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51.相信信念能够战胜一切，这本身就是一个最伟大的信念。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52.人生充满了不确定，和惊喜。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53.路的尽头，仍然是路，只要你愿意走。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54.智慧总是在孤独中生根。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55.成功不是将来才有的，而是从决定去做的那一刻起，持续累积而成。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56.不要想着依靠别人，要有目标有追求，这与年龄无关。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57.梦想是一个人奋斗的动力，梦想是一个人动力的源泉。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58.现在你也许认为我疯狂，就像我认为你太过平常。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59.经常笑，学会向比自己小的人称哥，以保持年轻心态。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60.不用羡慕别人的感情因为你迟早也会拥有。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61.没有风浪，便没有勇敢的弄潮儿；没有荆棘，也没有不屈的开拓者。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62.多数人的失败，都始于怀疑他们自己在想做的事情上的能力。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63.人生的好多次失败，最后并不是败给别人，而是败给了悲观的自己。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64.胜利女神不一定眷顾所有的人，但曾经尝试过，努力过的人，他们的人生总会留下痕迹！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65.善待自己，幸福无比，善待别人，快乐无比，善待生命，健康无比。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66.“动必三省，言必再思”，所言所行应权衡利弊，周密计划，切不可轻率盲动，草率行事，否则等待他的将是失败的命运。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67.没有等出来的美好，只有拼出来的幸福。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68.把生活当作游戏，谁游戏人生，生活就惩罚谁，这不是劝诫，而是--规则！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69.不求与人相比，但求超越自己，要哭就哭出激动的泪水，要笑就笑出成长的性格。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70.人活着就是为了解决困难。这才是生命的意义，也是生命的内容。逃避不是办法。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71.嘴里说的人生，就是自己以后的人生。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72.有种脾气叫，不放弃。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73.我们一定不要当三等公民：等下班等工资等退休。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74.勤奋是学习的枝叶，当然很苦，智慧是学习的花朵，当然香郁。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被窝很舒服起床困难，那就放下手机早点睡。书堆得多不知看哪本，那就拿起最经典的。说走就走的旅行下不了决心，那就先学会欣赏身边美景。如果不曾开始，永远不会抵达。别忘了答应自己的事，别忘记想去的地方。人生不设限，推自己一把，没有到不了的明天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76.当世界给草籽重压时，它总会用自己的方法破土而出。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77.浪花总是着扬帆者的路开放的。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78.有些事情我不看透，不是我太笨，只是我太善良。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79.观察走在你前面的人，看看他为何领先，学习他的做法。忙碌的人才能把事情做好，呆板的人只会投机取巧。优柔寡断的人，即使做了决定，也不能贯彻到底。善意需要适当的行动表达。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80.自我打败自我的远远多于被别人打败的。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81.有时候，垃圾只是放错位置的人才。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82.梯子的横档从来不是用作歇息的，它是脚步迈向更高处的支撑。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83.有压力，但不会被压垮；迷茫，但永不绝望。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84.青春是蓬勃向上，积极进取的象征，是奋斗的黄金时期。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85.即使在平坦的道路也会有荆棘坎坷，人的命运也一样。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86.情执是苦恼的原因，放下情执，你才能得到自在。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87.青春，你是那早晨树梢上低声鸣叫的小鸟，你是那湛蓝天空放飞的信鸽，你是我回忆里永远不褪色的日记，你是我生命中永远欢唱的赞歌！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88.人人都会错过，人人都曾经错过，真正属于你的，永远不会错过。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89.我们总是对陌生人太客气，而对亲密的人太苛刻。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90.你目前拥有的，都将随着你的死亡而成为他人的。那为何不现在就布施给真正需要的人呢？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91.我们每一个人的一生中都会难免有缺憾和不如意，也许我们无力改变这个事实，而我们可以改变的只是看待这些事情的态度。用平和的态度去对待生活中的缺憾和苦难。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92.烦恼是自己制造自己享用的一种精神。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93.人生如一杯茶，不会苦一辈子，但要苦一阵子。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真正的坚强，就是在哭的时候要彻底，笑的时候要开怀，做的时候毫不犹豫。在成长的路上，懂得了有一些习惯我们必须戒掉；在成长的路上，我们也曾拒绝长大，但是后来慢慢明白了，没有人可以拒绝。于是，我们学会了努力，学会了接受自己的命运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95.生活不是林黛玉，不会因为忧伤而风情万种。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96.强人的定义是什么？右手事业左手爱情。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97.平时没有跑过千米，比赛时就难以进行一百米的冲刺。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98.胆子要够大，机会会更多；胆子不够大，保单不会大。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99.若现在就觉得失望无力，未来那么远你该怎么扛。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100.我奋斗，所以我快乐。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1.人永远不要忘记自己第一天创业时的梦想。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2.人总是珍惜未得到的，而遗忘了所拥有的。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3.如果把才华比作剑，那么勤奋就是磨刀石。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4.如果你想攀登高峰，切莫把彩虹当作梯子。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5.如果上帝没有帮助你那他一定相信你可以。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6.如果我踩不过荆棘，那么便不配得到风光。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7.如果心胸不似海，又怎能有海一样的事业。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8.智者千虑，必有一失；遇者千虑，必有一得。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9.生活不会否定任何人，就怕自己否定生活。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10.生活充满了选择，而生活的态度就是一切。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11.生活将我们磨圆，是为了让我们滚的更远。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12.生命不等于是呼吸，生命是活动。——卢梭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13.生命太过短暂，放弃了明天不一定能得到。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14.生命有如铁砧，愈被敲打，愈能发出火花。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15.生气就好像自己喝毒药而指望别人会痛苦。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16.时间总会过去的，让时间流走你的烦恼吧！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17.世界上只有想不通的人，没有走不通的路。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18.书到用时方恨少事非经过不知难。——陆游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19.天才不是别的，而是辛劳和勤奋。——比丰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20.天空黑暗到一定程度，星辰就会熠熠生辉。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21.挑战极限，身先神显风光正茂，出类扰萃。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22.脱机的人永远不知道联机的人等了她多久。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23.顽强的毅力可以征服世界上任何一座高峰！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24.为别人鼓掌的人也是在给自己的生命加油。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25.我的青春还在继续再多荆棘也要向前奔跑。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26.我们从自然手上收到的最大礼物就是生命。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27.我们要好好活着，因为我们会死很久很久。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28.我们欲望中的东西，我们很快就信以为真。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29.希望是生命的源泉，失去它生命就会枯萎。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30.相信自己，你能作茧自缚，就能破茧成蝶。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31.相信自己能力的人，任何事情都能够做到。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32.向日葵也知道，该面向太阳那头的希望……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33.心若没有栖息的地方，到哪里都是在流浪。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34.星星使天空绚烂夺目；知识使人增长才干。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35.要纠正别人之前，先反省自己有没有犯错。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36.也许你真的很有实力，但我未必看的起你。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37.夜晚给老人带来平静，给年轻人带来希望。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38.一个华丽短暂的梦，一个残酷漫长的现实。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39.一切节省，归根到底都归结为时间的节省。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40.永远别放弃自己，哪怕所有人都放弃了你。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41.与积极的人在一起，可以让我们心情高昂。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42.在命运的颠沛中，最可以看出人们的气节。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43.在逆境中，智者知难而进，愚者消沉不前。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44.在醒着的时间里，追求你认为最有意义的。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45.这么努力就是想让曾经看不起我的人闭嘴。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46.只要内心深处存芳草人生就有不败的春天。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47.只要你肯奋斗，没有什么是绝对不可能的。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48.只要你足够努力，连命运都不忍心辜负你。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49.只要这一秒不绝望，下一秒一定会有希望。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50.只有不断找寻机会的人才会及时把握机会。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51.只有拼博时的痛楚才能感动成功后的自己。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52.只有在人群中间，才能认识自己。——德国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53.自己要先看得起自己，别人才会看得起你。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54.自己拥有的一切都是自己的失去所换来的！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55.自信是成功的前提，勤奋是成功的催化剂。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56.走过一些漫不经心，方知人生容不得放任。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57.最热烈的火焰，冰封在最沉默的火山深处。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58.左右一个人成功的，不是能力，而是选择。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59.做保单要有两颗心：快乐的心，相信的心。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60.把握现在，不必哀悼过去，更不要忧愁未来。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61.不管失败多少次，都要面对生活，充满希望。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62.不好用借口搪塞失败，不好让骄傲占据心灵。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63.不经历风雨，怎能见彩虹。——《真心英雄》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64.不能则学，不知则问，耻于问人，决无长进。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65.不要辜负上天赐予你的健康体魄和智慧头脑。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66.不要认为自己比别人做得好，即便你很出色。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67.不要太肯定自己的看法，这样子比较少后悔。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68.不要为明天忧虑，因为明天自有明天的忧虑。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69.不要为小事遮住视线，我们还有更大的世界。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70.不要因一场薄雾，便认定前面没有什么景物。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71.不要用借口搪塞失败，不要让骄傲占据心灵。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72.残酷的现实，需要你去拼搏，需要你去奋斗。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73.常常责备自己的人，往往能得到他人的谅解。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74.成大功者，不顾小嫌；建远略者，不期近效。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75.成功不是凭梦想和希望，而是凭努力和实践。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76.成功的法则极为简单，但简单并不代表容易。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77.成长是一种需要学会坚持的事儿，不敢怠慢。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78.诚信是世界的通行证，诺言是诚信的试金石。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79.创造机会的人是勇者。等待机会的人是愚者。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80.大鹏一日同风起，扶摇直上九万里。——李白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81.当困苦姗姗而来之时，超越它们会更有余味。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82.当你觉的累的时候就看看那些还在努力的人。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83.当你没有借口的那一刻，就是你成功的开始。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84.当你想丢点什么的时候请想想，千万别丢脸。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85.当你一门心思撞南墙的时候，南墙就消失了。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86.得之坦然，失之淡然，顺其自然，争其必然。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87.第二天叫醒我的不是闹钟，其实，还是梦想。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88.读书有三到，谓心到，眼到，口到。——朱熹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89.对于最有能力的领航人风浪总是格外的汹涌。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90.凡事要三思，但比三思更重要的是三思而行。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91.凡是内心能够想到相信的，都是可以达到的！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92.功成名就不是目的，让自己快乐这才叫意义。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93.过错是偶尔的失误，但错过却是永远的遗憾。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94.过错是暂时的遗憾，而错过则是永远的遗憾！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95.行动不一定带来快乐，而无行动则决无快乐。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96.合适的人在合适的时间把合适的项目做成功。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97.很多爱不能重来我应该释怀输不起就不要输。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98.花开不是为了花落，而是为了开的更加灿烂。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99.活着不仅需要氧气，更需要勇气，还得霸气。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100.活着就是一场战争，不努力就会被别人消灭。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br/>
        <w:t>2.人生三种状态：与心爱的人相濡以沫，相互支撑，共度一生；找个伴吵吵闹闹，度过一生；一人独处一生。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3.有时候我们要冷静问问自己，我们在追求什么？我们活着为了什么？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4.爱一个人而那个人不爱你是很让人难受的，但更痛苦的是，爱一个人，却永远都没勇气告诉他。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5.奋斗者在汗水汇集的江河里，将事业之舟驶到了理想的彼岸。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6.重复是学习之母。——狄慈根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7.壮志与毅力是事业的双翼。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8.追逐梦想 作文，梦想是一缕阳光，驱散你前行的阴霾;梦想是一泓清泉，洗净你心中的铅华。追吧，展开梦想的翅膀去追吧!只有勇敢行动坚持不懈善于思考的人，才能进入梦想的辉煌殿堂!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9.卓越的人的一大优点是：在不利和艰难的遭遇里百折不挠。——贝多芬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10.自古以来奋斗都是作为青年的我们所不可丢弃的宝贵精神，只有坚持不懈的奋斗才能实现理想，获得成功。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11.最可怕的敌人，就是没有坚强的信念。——罗曼•罗兰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12.既然没有“一下子”的奇迹，那就打破你自己的记录，不断刷新自己与苦难交锋次数，只要尚有一口气，就要抗争到底。其实后来你会发现正因为自己的一点点坚持，成就了自我，局势就会另有不同。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理想是什么？它不是口上说的计划，也不是敷衍的借口，它是自己的心，理想的最终汇集地，是幸福，为了自己有了理想，为了恋人有了理想，为了家人有了理想，有了理想才有梦，梦想与理想，一字之差千里之遥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14.天气影响身体，身体决定思想，思想左右心情。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15.自己打败自己是最可悲的失败，自己战胜自己是最可贵的胜利。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成功的诀窍不仅仅在于追求，更在于等待。每一件事的发展都是一个过程，成功的人恰在于在该出手时才出手。智者善谋，谋其机也。何时该做什么，就专心做好什么，不会总是吃着碗里的，瞅着锅里的。急于求成只能功败垂成。做任何事，你可以想法速成，却不可强求，懂得等待，是黄雀制胜的关键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17.有时稍微低下头，或许我们人生路会更加精彩，我们的能力也会有所长进。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18.真想干总会有办法，不想干总会有理由；面对困难，智者想尽千方百计，愚者说尽千言万语；老实人不一定可靠，但可靠的必定是老实人；时间，抓起来是黄金，抓不起来是流水。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19.人生的确苦短，岁月实在无情！短到我们常常忘记了珍惜，忘记了追求，忘记了慢慢品味；等到了岁月成为过去，才知道心痛，才知道失去，才知道无情。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每一个人的成功之路或许都不尽相同，但我相信，成功都需要每一位想成功的人去努力去奋斗，而每一条成功之路，都是充满坎坷的，只有那些坚信自己目标，不断努力不断奋斗的人，才能取得最终的成功。但有一点我始终坚信，那就是，当你能把自己感动得哭了的时候，你就成功了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21.有一种境界叫超然，有一种达观叫了然，有一种天真叫自然，有一种态度叫悠然，有一种成就叫斐然，有一种繁盛叫蔚然，有一种愉悦叫欣然，有一种释怀叫惠然，而我要的那种幸福，是淡然。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22.有志者自有千方百计，无志者只感千难万难。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23.优点一天比一天多，缺点一天比一天少。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24.一个真正的将军是拼出来的。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25.障碍与失败，是通往成功最稳靠的踏脚石，肯研究利用它们，便能从失败中培养出成功。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26.人生有两出悲剧：一是万念俱灰，另一是踌躇满志。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27.不敲几下，你不可能知道一个人或一个西瓜的好坏。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28.每个人都有潜在的能量，只是很容易：被习惯所掩盖，被时间所迷离，被惰性所消磨。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29.痛苦留给的一切，请细加回味！苦难一经过去，苦难就变为甘美。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30.命运，是一个很飘渺的东西，有人相信命运，走到了塔顶，或者坠落到崖底。有人想逆天改命，但成功的几率，与中六合彩一样，但有了毅力，终有那么一天，前方，不再是灰色的雾。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31.漫长的人生，其实只是瞬间，一定学着，让自己在人生途中，不后悔。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32.你不勇敢，没人替你坚强。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33.人永远在追求快乐，永远在逃避痛苦。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34.只有不想做的，没有做不到的。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35.有些人，因为陪你走的时间长了，你便淡然了，其实是他们给你撑起了生命的天空；有些人，分开了，就忘了吧，残缺是一种大美。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36.人活着，就是一种心态：用情感看世界是一场悲剧，有理智看才是一场喜剧！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37.人生，不可能一帆风顺，有得就有失，有爱就有恨，有快乐就会有苦恼，有生就有死，生活就是这样。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38.立志宜思真品格，读书须尽苦功夫。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39.困难，激发前进的力量；挫折，磨练奋斗的勇气；失败，指明成功的方向。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们做一件事，爱一个人，总会有所期待，期待一种自己渴望的结局。可现实有时很残酷，经常偏离预想的轨道，让我们在努力中失望，在怀想中成伤。我们都以为，结果是最重要的，可有时，它仅仅是事物的收尾方式罢了，我们更多的幸福与快乐，是点缀在我们前行的路上的，任何的终点，我们都要坦然地接受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41.失去了缘分的人，即使在同一个城市里也不太容易碰到。一次转身就意味着一辈子。这个喧闹的城市里，谁又在思念着谁。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42.只要能执着远大的理想，且有不达目的绝不终止的意愿，便能产生惊人的力量。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43.低调，学会低调。因为高调应该属于很需要高调的人或后，大部分后都不在这个范畴。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 xml:space="preserve">44.心里装着天下，手上拿着奋斗，脚下走着属于自己的路，眼睛望着成功，耳朵听着警惕得声音，查着失败的过去的人得经历，嘴巴说着必要说的话，一路走去，一路披荆斩棘，一路属于自己的轨迹========你怕啥！！！　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45.黑暗总会过去，黎明终会到来。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46.因为无能为力，所以顺其自然。因为心无所恃，所以随遇而安。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47.看淡拥有，不刻意追求某些东西，落叶归根，那些属于你的，总会回来。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48.有时候，上天没有给你想要的，不是因为你不配，而是你值得拥有更好的。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49.你不能拼爹的时候，你就只能去拼命！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们通常不愿意承认自己的错误，总爱为自己辩解，但同时又不能容忍他人的过失，一旦有人做了错事，旁观者就立刻上去责备，而不能用一种平常心来处事；有了一颗平常心，我们就不会感到走投无路，就能够随机应变，灵活处事。就像流水遇到顽石，并不会为之苦恼，而是很自然地绕避而下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51.只要不让年轻时美丽的梦想随岁月飘逝，成功总有一天会出现在你的面前。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52.智者一切求自己，愚者一切求他人。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53.没有人可以带走你的痛，所以也别让任何人带走你的幸福。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54.不是每个人，都可以在我心里兴风作浪。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55.没有不进步的人生，只有不进取的人！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56.总有那么一天你会发现，我不是谁都可以替代。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57.不要常常觉得自己很不幸，世界上比我们痛苦的人还要多。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58.忍别人所不能忍的痛，吃别人所别人所不能吃的苦，是为了收获得不到的收获。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59.运气就是机会碰巧撞到了你的努力。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60.想干就干，要干就干的漂亮，即使没有人为你鼓掌，至少还能够勇敢的自我欣赏。当你为自己的坎坷人生不断鼓掌，加油奋进时，必将迎来别人的掌声与喝彩。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61.总有一天你会成为你想成为的人。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62.量变引起质变，知识重在积累。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63.人最值得高兴的事：父母健在，知己两三，盗不走的爱人。其他都是假象，别太计较。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64.为了对得起来未来的自己，你不能贪图安逸。努力不是为了现在得到别人的夸耀，而是为了将来活得有底气的尊严。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65.只要心中有希望存在，就有幸福存在。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66.人生没有十全十美，如果你发现错了可以重新再来。别人不原谅你，你可以自己原谅自己。但是千万不要用一个错误去掩盖另一个错误。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67.回避现实的人，未来将更不理想。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68.人生就像道路，有坎坷的，也有平坦的；在成长的过程中，不会是一帆风顺的，有时会跌倒，有时不会跌倒，但总要继续前进。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69.人生充满着期待，梦想连接着未来。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70.我们不得不饮食睡眠游惰恋爱，也就是说，我们不得不接触生活中最甜蜜的事情：不过我们必须不屈服于这些事物……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71.成功的信念在人脑中的作用就如闹钟，会在你需要时将你唤醒。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72.人生路上总会遇到竞争对手，当你遇上强敌时，你恐怕会觉得很沮丧，如果是我的话，我将会感到无比的兴奋，因为遇上强敌，才会磨练我们的意志，我们的人生才会因竞争而变得更加精彩。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73.努力向上的开拓，才使弯曲的竹鞭化作了笔直的毛竹。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74.唯累过，方得闲；唯苦过，方知甜。趁着年轻，大胆地走出去，去迎接风霜雨雪的洗礼，练就一颗忍耐豁达睿智的心，幸福才会来。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75.最难受的感觉不是成为陌生人，而是逐渐陌生的过程。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付出了，就不会有遗憾，哪怕最后你也只是默默无闻，但你曾经为了将来，为了梦想，努力奋斗了一把；也许你最后也没能环游世界，可是你却在实现梦想的途中找到了自己。不去抱怨，不浮躁，不害怕孤单，沉默却又努力的你自己会发现，梦想，已经握在你手中了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77.我的青春还在继续再多荆棘也要向前奔跑。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78.眼中闪烁的泪光，也将化作永不妥协的坚强。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79.一个人如若不能使自己的人生辉煌，但也没有理由使它黯淡；人生可以平凡，但不可以庸俗堕落；人生不在乎掠取多少，而在于追求过程的完美与卓越！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80.自己的鞋子，自己知道紧在哪里。——西班牙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81.坚强者能在命运之风暴中奋斗。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82.再长的路，一步步也能走完，再短的路，不迈开双脚也无法到达。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83.时间才是每个人的终极资源。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84.危机二字的正解是危险和机会，但大多数人只看到危险，鲜有人看到机会，所以成功赚到大钱的人并不多。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85.每个人都有一个死角，自己走不出来，别人也闯不进去。我把最深沉的秘密放在那里。你不懂我，我不怪你。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人生没有如果，只有后果和结果。人生就八个字，喜怒哀乐忧愁烦恼，八个字里头喜和乐只占两个，看透就好了。少年的时光就是晃，用大把时间彷徨，只用几个瞬间来成长。蓝天下便是阳光；艰苦后便是甘甜；失败了就当经验；成功时便是灿烂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87.面对强大的敌手，明知不敌，也要毅然亮剑，纵然倒下，也要化成一座山，一道岭。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88.应对失败和挫折一笑而过，是乐观自信；应对误解和仇恨一笑而过，是坦然宽容；应对赞扬和激励一笑而过，是谦虚清醒；应对烦恼和忧愁一笑而过，是平和释然。不好因这天痛苦，否定明天愉悦。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89.做事有始有终值得开始的事就值得完成。聪明人做事总是有始有终。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90.笑着面临，不去抱怨。悠然，随心，随性，随缘。肯定终身改动的，只在百年后，那一朵花开的时分。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千万不要相信他们，因为这些话是不对的，因为我们没有完！而且，我们必须记住，我们永远不会有完的时候！不论是大火龙卷风交通事故瘟疫，还是任何可能发生的其他灾变，只要我们相信自己，只要我们敢于接受挑战，我们的心就会得到冶炼，我们的前路就不会永远黑暗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92.世上无难事，只要肯登攀。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93.未来永远从现在开始。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94.改变！改变！自己为甚么要去改变？因为不满现状，因为有一颗雄心，有一个跟现在情况不能吻合的梦想！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95.创业者光有激情和创新是不够的，它需要很好的体系制度团队以及良好的盈利模式。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96.灵感不过是“顽强的劳动而获得的奖赏”。——列宾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97.艰苦能磨练人的意志。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不能决定生命的长短，但你可以控制它的质量；你不能左右天气，但你可以改变心情；你不能改变容貌，但你可以展现笑容；你不能控制他人，但你可以掌握自己；你不能预知明天，但你可以掌握今天；你不能样样胜利，但你可以事事尽心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99.把不忙不闲的工作做得出色，把不咸不淡的生活过得精彩。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B36C0" w:rsidRDefault="0057138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100.逆风的方向，更适合飞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翔</w:t>
      </w:r>
    </w:p>
    <w:p w:rsidR="00BB36C0" w:rsidRDefault="00BB36C0"/>
    <w:sectPr w:rsidR="00BB36C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0E3" w:rsidRDefault="00571383">
      <w:r>
        <w:separator/>
      </w:r>
    </w:p>
  </w:endnote>
  <w:endnote w:type="continuationSeparator" w:id="0">
    <w:p w:rsidR="00E730E3" w:rsidRDefault="0057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A1ACE"/>
  <w:p w:rsidR="00BB36C0" w:rsidRDefault="0057138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6C0" w:rsidRPr="00CA1ACE" w:rsidRDefault="00CA1ACE" w:rsidP="00CA1ACE">
    <w:pPr>
      <w:jc w:val="center"/>
      <w:rPr>
        <w:rFonts w:ascii="微软雅黑" w:eastAsia="微软雅黑" w:hAnsi="微软雅黑"/>
        <w:color w:val="000000"/>
        <w:sz w:val="24"/>
      </w:rPr>
    </w:pPr>
    <w:r w:rsidRPr="00CA1A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0E3" w:rsidRDefault="00571383">
      <w:r>
        <w:separator/>
      </w:r>
    </w:p>
  </w:footnote>
  <w:footnote w:type="continuationSeparator" w:id="0">
    <w:p w:rsidR="00E730E3" w:rsidRDefault="00571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A1ACE"/>
  <w:p w:rsidR="00BB36C0" w:rsidRDefault="0057138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6C0" w:rsidRPr="00CA1ACE" w:rsidRDefault="00CA1ACE" w:rsidP="00CA1ACE">
    <w:pPr>
      <w:jc w:val="center"/>
      <w:rPr>
        <w:rFonts w:ascii="微软雅黑" w:eastAsia="微软雅黑" w:hAnsi="微软雅黑"/>
        <w:color w:val="000000"/>
        <w:sz w:val="24"/>
      </w:rPr>
    </w:pPr>
    <w:r w:rsidRPr="00CA1A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571383"/>
    <w:rsid w:val="00BB36C0"/>
    <w:rsid w:val="00CA1ACE"/>
    <w:rsid w:val="00E730E3"/>
    <w:rsid w:val="05764D5F"/>
    <w:rsid w:val="072A5F8B"/>
    <w:rsid w:val="0AF61D58"/>
    <w:rsid w:val="0CA255BE"/>
    <w:rsid w:val="0D905F6B"/>
    <w:rsid w:val="0DC320BF"/>
    <w:rsid w:val="0E650431"/>
    <w:rsid w:val="10077CE0"/>
    <w:rsid w:val="11FE75D0"/>
    <w:rsid w:val="13893310"/>
    <w:rsid w:val="15F13941"/>
    <w:rsid w:val="18F14EF7"/>
    <w:rsid w:val="1A3163C5"/>
    <w:rsid w:val="20015856"/>
    <w:rsid w:val="20967597"/>
    <w:rsid w:val="22F76E76"/>
    <w:rsid w:val="23EE297E"/>
    <w:rsid w:val="25D270EC"/>
    <w:rsid w:val="260F158D"/>
    <w:rsid w:val="263D7076"/>
    <w:rsid w:val="265E6250"/>
    <w:rsid w:val="27063159"/>
    <w:rsid w:val="29DB4E9E"/>
    <w:rsid w:val="2BC91CB3"/>
    <w:rsid w:val="2D1B1090"/>
    <w:rsid w:val="2E6F2A6C"/>
    <w:rsid w:val="30D83EBA"/>
    <w:rsid w:val="310D7095"/>
    <w:rsid w:val="32924944"/>
    <w:rsid w:val="32ED281F"/>
    <w:rsid w:val="361E4D4B"/>
    <w:rsid w:val="36FB69CC"/>
    <w:rsid w:val="3DB12B6E"/>
    <w:rsid w:val="41422F99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045181"/>
    <w:rsid w:val="55545569"/>
    <w:rsid w:val="58C26D22"/>
    <w:rsid w:val="5A9E01FB"/>
    <w:rsid w:val="5BD84A0D"/>
    <w:rsid w:val="5CC12D07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  <w:rsid w:val="7E8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7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713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7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713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7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713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7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713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32</Pages>
  <Words>1700</Words>
  <Characters>9696</Characters>
  <Application>Microsoft Office Word</Application>
  <DocSecurity>0</DocSecurity>
  <Lines>80</Lines>
  <Paragraphs>22</Paragraphs>
  <ScaleCrop>false</ScaleCrop>
  <Company>China</Company>
  <LinksUpToDate>false</LinksUpToDate>
  <CharactersWithSpaces>11374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