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1.成大事不在于力量的大小，而在于能坚持多久。——约翰逊</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2.坚持不懈是他们成功的秘诀，他们都有信念，跌到了不气馁，坚定地站起来，向着心中的理想奋斗，最终超越了自我！</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3.才气就是长期的坚持不懈。</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4.成功的秘诀在于永不改变既定的目标。</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5.宝剑锋从磨砺出，梅花香自苦寒来。</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6.只要坚持不懈，就一定会成功。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7.只要持之以恒，知识丰富了，终能发现其奥秘。——杨振宁</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8.不积跬步，无以至千里；不积小流，无以成江海。——荀子</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9.不经历风雨，长不成大树，不受百炼，难以成钢。</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10.不经一翻彻骨寒，怎得梅花扑鼻香。——宋帆</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11.不要失去信心，只要坚持不懈，就终会有成果的。——钱学森</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12.不作什么决定的意志不是现实的意志；无性格的人从来不做出决定。——黑格尔</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13.常常是最后一把钥匙打开了门。——佚名</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14.沉思的人有一个目标，幻想的人却没有。</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15.成功不是将来才有的，而是从决定去做的那一刻起，持续累积而成。</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16.成功呈概率分布，关键是你能不能坚持到成功开始呈现的那一刻。——佚名</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17.成功是一段路程，而非终点，所以只要在迈向成功的过程中一切顺利，便是成功。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18.达到重要目标有两个途径--努力及毅力。努力只有少数人所有，但坚韧不拔的毅力则多数人均可实行。——拿破仑</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19.放弃时间的人，时间也会放弃他。——莎士比亚</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20.斧头虽小，但经历多次劈砍，终能将一棵最坚硬的橡树砍刀。</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21.富贵不能淫，贫贱不能移，威武不能屈。——孟子</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22.钢是在烈火和急剧冷却里锻炼出来的，所以才能坚硬和什么也不怕。我们的一代也是这样的在斗争中和可怕的考验中锻炼出来的，学习了不在生活面前屈服。奥斯特洛夫斯基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23.告诉你使我达到目标的奥秘吧，我唯一的力量就是我的坚持精神。——巴斯德</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24.做一件事，无论大小，倘无恒心，是很不好的。——鲁迅</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25.苟有恒，何必三更起五更眠；最无益，只怕一日曝十日寒。——毛泽东</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26.古人学问无遗力，少壮工夫老始成。——陆游</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27.故天将降大任于是人也，必先苦其心志，劳其筋骨，饿其体肤，空乏其身，行拂乱其所为，所以动心忍性，增益其所不能。——孟轲</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28.贵有恒，何必三更起五更眠。最无益，只怕一日曝十日寒。——毛泽东</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29.即使遇到了不幸的灾难，已经开始了的事情决不放弃。——佚名</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30.即使在把眼睛盯着大地的时候，那超群的目光仍然保持着凝视太阳的能力。——雨果</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31.既然我已经踏上这条道路，那么，任何东西都不应妨碍我沿着这条路走下去。——康德</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32.坚持对于勇气，正如轮子对于杠杆，那是支点的永恒更新。——雨果</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33.坚持意志伟大的事业需要始终不渝的精神。——伏尔泰</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34.坚持者能在命运风暴中奋斗。</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35.坚韧是意志的最好助手。——欧洲</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36.将帅的坚强意志，就像城市主要街道汇集点上的方尖碑一样，在军事艺术中占有十分突出的地位。——克劳塞维茨</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37.经历沧桑的人是不会轻易气馁的。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38.精诚所至，金石为开。</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39.精卫填海中精卫那坚持不懈的精神值得我们学习。</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40.精益求精 废寝忘食 持之以恒 有始有终 寻根问底 一丝不苟 勤学苦练 孜孜不倦 坚持不懈</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41.涓滴之水终可以磨损大石，不是由于它力量强大，而是由于昼夜不舍的滴坠。——贝多芬</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42.科学的永恒性就在于坚持不懈地寻求之中，科学就其容量而言，是不枯竭的，就其目标而言，是永远不可企及的。——卡•冯•伯尔</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43.理想的阶梯，属于坚持不懈的人。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44.理想的人物不仅要在物质需要的满足上，还要在精神旨趣的满足上得到表现。</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45.理想失去了，青春之花也便凋零了。因为理想是青春的光和热。</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46.立志不坚，终不济事。——朱熹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47.立志用功如种树然，方其根芽，犹未有干；及其有干，尚未有枝；枝而后叶，叶而后花。——王守仁</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48.骆驼走得慢，但终能走到目的地。</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49.茫茫尘世，芸芸众生，更多的人是安守一份平淡的生活，但他们也不乏梦想，许多人也能坚持不懈追逐梦想，让自己的人生来个华丽和变身，从而让自己的生命更加精彩。</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50.没有伟大的意志力，就不可能有雄才大略。——巴尔扎克</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51.耐心和恒心总会得到报酬的。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52.耐心是一切聪明才智的基础。——柏拉图</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53.耐心之树，结黄金之果。</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54.男儿不展风云志，空负天生八尺躯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55.能够岿然不动，坚持正见，度过难关的人是不多的。——雨果</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56.你要是爬山，就爬到底，一跌倒就会跌到深渊里。</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57.逆水行舟用力撑，一篙松劲退千寻。——董必武</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58.您得相信，有志者事竟成。古人告诫说：“天国是努力进入的”。只有当勉为其难地一步步向它走去的时候，才必须勉为其难地一步步走下去，才必须勉为其难地去达到它。——果戈理</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59.骐骥一跃，不能十步;驽马十驾，功在不舍。——荀子</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60.切莫垂头丧气，即使失去了一切，你还握有未来。——奥斯卡•王尔德</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61.锲而舍之，朽木不折；锲而不舍，金石可镂。——荀况</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62.穷且益坚，不坠青云之志。——王勃</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63.取得成就时坚持不懈，要比遭到失败时顽强不屈更重要。——拉罗什夫科</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64.人类的心理统统就是这样，而且，似乎永远是这样；愈是得不到手的东西，就愈是想得到它，而且在实现这一愿望的过程中所遇到的困难愈大，奋斗的意志就愈是坚强。——乔万尼奥里</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65.人们还往往把真理和错误混在一起去教人，而坚持的却是错误。——歌德</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66.人生并非游戏，因此我们没有权利随意放弃它。——列夫•托尔斯泰</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67.人生恰恰像马拉松赛跑一样……只有坚持到最后的人，才能称为胜利者。——池田大作</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68.忍耐和坚持是痛苦的，但它会逐给你好处。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69.忍耐和坚持虽是痛苦的事情，但却能渐渐地为你带来好处。——奥维德，古罗马诗人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70.如果你只是一颗稚嫩的幼苗，只要坚持不懈，终能成为参天栋梁；如果你是只一条涓涓细流，锲而不舍，终能拥抱浩瀚的汪洋；如果你只是一只弱小的雏鹰，心存高远，终能充上无边的苍穹。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71.如果在胜利前却步，往往只会拥抱失败；如果在困难时坚持，常常会获得新的成功。——佚名</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72.三军可夺帅也，匹夫不可夺志也。——佚名</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73.上帝的恩惠像一支蜡烛，人的意志像制蜡烛的蜡，人要登上炼狱山顶的上地上乐园，也缺少不得自己的意志。 ——但丁</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74.生活的道路一旦选定，就要勇敢地走到底，决不回头。——左拉</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75.生活的理想，就是为了理想的生活。</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76.生活就像海洋，只有意志坚强的人，才能到达彼岸。——马在思</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77.生命里最重要的事情是要有个远大的目标，并借助才能与坚毅来完成它。——歌德</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78.绳锯木断，水滴石穿。</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79.失败是块磨刀石。</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80.世界上最快乐的事，莫过于为理想而奋斗。</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81.世人缺乏的是毅力，而不是气力。——雨果</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82.事业常成于坚忍，毁于急躁。我在沙漠中曾亲眼看见，匆忙的旅人落在从容的后边；疾驰的骏马落在后头，缓步的骆驼继续向前。——萨迪</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83.书不记，熟读可记；义不精，细思可精；惟有志不立，直是无着力处。——朱熹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84.谁没有耐心，谁就没有智慧。 ——萨迪</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85.谁有历经千辛万苦的意志，谁就能达到任何目的。——米南德</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86.思诚为修身之本，而明善又为思诚之本。——宋•朱熹《四书集注•孟子集注》</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87.思想的形成，首先是意志的形成。——莫洛亚</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88.泰山不让土壤，故能成其大；河海不择细流，故能就其深。——李斯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89.疼痛的强度，同自然赋于人类的意志和刚度成正比。——武者小路实笃</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90.天行健，君子以自强不息。——文天祥</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91.天下无难事，只怕有心人。天下天易事，只怕粗心人。——袁枚</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92.为学须刚与恒，不刚则隋隳，不恒则退。——冯子咸</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93.伟大的作品不是靠力量，而是靠坚持来完成的。——约翰逊</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94.伟大人物最明显的标志，就是坚强的意志。——英国</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95.我并无特别过人的智慧，有的只是坚持不懈的思索精力而已。</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96.我们应有恒心，尤其要有自信心！我们必须相信，我们的天赋是要用来做某种事情的。——居里夫人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97.我们最大的弱点在于放弃。成功的必然之路就是不断的重来一次。——托马斯•爱迪生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98.我有两个忠实的助手，一个是我的耐心，另一个就是我的双手。——蒙田</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99.我之所以能在科学上成功，最重要的一点就是对科学的热爱，坚持长期探索。——达尔文</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100.无论大事还是小事，只要自己是认为办得好的，就坚定地去办，这就是性格。——歌德</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101.无论什么时候，不管遇到什么情况，我绝不允许自己有一点点灰心丧气。——爱迪生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102.无论是美女的歌声，还是鬣狗的狂吠，无论是鳄鱼的眼泪，还是恶狼的嚎叫，都不会使我动摇。——恰普曼</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103.隙穴之窥：比喻执着地努力，最后达到目的。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104.下苦功，三个字，一个叫下，一个叫苦，一个叫功，一定要振作精神，下苦功。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105.向着某一天终于要达到的那个终极目标迈步还不够，还要把每一步骤看成目标，使它作为步骤而起作用。——歌德，德国诗人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106.学习这件事，不在于有没有人教你，最重要的是你有没有恒心。佚名</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107.要从容地着手去做一件事，但一旦开始，就要坚持到底。——比阿斯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108.要是一个人，能充满信心地朝他理想的方向去做，下定决心过他所想过的生活，他就一定会得到意外的成功。戴尔卡内基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109.要有坚强的意志，卓越的能力，以及坚持要达到目标的恒心。——歌德</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110.要在这个世界上获得成功，就必须坚持到底：至死都不能放手。——伏尔泰</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111.一朝开始便永远能将事业继续下去的人是幸福的。——赫尔岑</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112.一个崇高的目标，只要不渝地追求，就会居为壮举；在它纯洁的目光里，一切美德必将胜利。——华兹华斯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113.一个人的价值，应该看他贡献什么，而不应当看他取得什么。——爱因斯坦</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114.一个人的理想越崇高，生活越纯洁。</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115.一个人所能做的就是做出好榜样，要有勇气在风言风语的社会中坚定地高举伦理的信念。——爱因斯坦</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116.一个人只要强烈地坚持不懈地追求，他就能达到目的。——司汤达</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117.一个有决心的人，将会找到他的道路。——佚名</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118.一日一钱，十日十钱。绳锯木断，水滴石穿。——班固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119.移动缓慢 反应迟钝 胆小怕事 畏首畏尾 小心谨慎 身负重任 坚持不懈 忍辱负重</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120.以真诚为准则是自我修养的关键，弄清楚哪些是好的言行举动，又是坚持真诚的根本。——朱熹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121.艺术的大道上荆棘丛生，这也是件好事，常人都望而却步，只有意志坚强的人例外。</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122.意志的出现不是对愿望的否定，而是把愿望合并和提升到一个更高的意识水平上。——罗洛•梅</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123.意志若是屈从，不论程度如何，它都帮助了暴力。——但丁</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124.毅力是永久的享受。</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125.永远没有人力可以击退一个坚决强毅的希望。——金斯莱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126.有百折不挠的信念的所支持的人的意志，比那些似乎是无敌的物质力量有更强大的威力。 ——爱因斯坦</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127.有恒者寿。——谚语</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128.有了坚定的意志，就等于给双脚添了一对翅膀。——乔•贝利</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129.有志者事竟成。——佚名</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130.有罪是符合人性的，但长期坚持不改就是魔鬼。——乔叟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131.在别人停滞不前时，我继续拼博，终有一天我会丰收。坚持不懈，直到成功。我不因昨日的成功而满足，因为这是失败的先兆。我要忘却昨日的一切，是好是坏，都让它随风而去。</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132.在完成这项艰巨任务的过程中，我们必须始终如坚持不懈。</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133.这雨有空山新雨后，天气晚来秋的豁然开朗；这雨有青箬笠，绿蓑衣，斜风细雨不须归的坚持不懈；这雨有夜来风雨声，高兴知多少的乐不可支。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134.只要持续地努力，不懈地奋斗，就没有征服不了的东西。——塞内加</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135.只要功夫深，铁杵磨成针。</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136.只要瞄准了大方向，坚持不懈地做下去，才能够扫除挡在梦想前面的障碍，实现美好的人生蓝图。</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137.只要有坚强的意志力，就自然而然地会有能耐、机灵和知识。——陀思妥耶夫斯基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138.只有刚强的人，才有神圣的意志，凡是战斗的人，才能取得胜利。——歌德</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139.只有毅力才会使我们成功，而毅力的来源又在于毫不动摇，坚决采取为达到成功所需要的手段。——车尔尼雪夫斯基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140.执着追求并从中得到最大快乐的人，才是成功者。——梭罗</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1.天道酬勤。也许你付出了不一定得到回报，但不付出一定得不到回报。</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2.一切伟大的行动和思想，都有一个微不足道的开始。</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3.一帆风顺，并不等于行驶的是一条平坦的航线。</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4.一时的挫折往往可以通过不屈的搏击，变成学问及见识。</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5.人不能创造时机，但是它可以抓住那些已经出现的时机。</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6.人生之要事在于确立伟大的目标与实现这目标的决心。</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7.人生如果错了方向，停止就是进步。</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8.人生如棋，走一步看一步是庸者，走一步算三步是常者，走一步定十步是智者。</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9.人生志气立，所贵功业昌。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10.人生终有许多选择。每一步都要慎重。但是一次选择不能决定一切。不要犹豫，作出选择就不要后悔。只要我们能不屈不挠地奋斗，胜利就在前方。</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11.人生要学会沉淀，沉淀经验，沉淀心情，沉淀自己。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12.人生舞台的大幕随时都可能拉开，关键是你愿意表演，还是选择躲避。</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13.人在身处逆境时，适应环境的能力实在惊人。人可以忍受不幸，也可以战胜不幸，因为人有着惊人的潜力，只要立志发挥它，就一定能渡过难关。</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14.人若有志，万事可为。</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15.人类最大的灾难就是自己瞧不起自己。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16.人惟患无志，有志无有不成者。</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17.上帝从不埋怨人们的愚昧，人们却埋怨上帝的不公平。</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18.山涧的泉水经过一路曲折,才唱出一支美妙的歌。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19.凡过于把幸运之事归功于自己的聪明和智谋的人多半是结局很不幸的。</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20.天才是由于对事业的热爱感而发展起来的，简直可以说天才。</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21.天才是百分之九十九的汗水加百分之一灵感。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22.一人立志，万夫莫敌。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23.无所求则无所获。</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24.不求做的最好，但求做的更好。</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25.不抱有一丝幻想，不放弃一点机会，不停止一日努力。</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26.不怕路远，就怕志短。</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27.不要对挫折叹气，姑且把这一切看成是在你成大事之前，必须经受的准备工作。</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28.不要自卑，你不比别人笨。不要自满，别人不比你笨。</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29.不要抱怨自己所处的环境，如果改变不了环境，那么就改变自己的心态。</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30.不能后退的时候，不再彷徨的时候，永远向前。路，一直都在。</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31.不悲伤，定会快乐。不犹豫，定会坚持。</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32.不登高山不知天之高也，不临深溪不知地之厚也。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33.不管现在有多么艰辛，我们也要做个生活的舞者。</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34.少一点预设的期待，那份对人的关怀会更自在。</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35.少一点矫情，多一点努力，你想过的那种生活，得自己去挣。</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36.水只有碰到石头才能碰出浪花。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37.从哪里跌倒，从哪里爬起。</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38.为了向别人、向世界证明自己而努力拼搏，而一旦你真的取得了成绩，才会明白：人无须向别人证明什么，只要你能超越自己。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39.心志要坚，意趣要乐。</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40.世上唯有贫穷可以不劳而获。</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41.世上最重要的事，不在于我们在何处，而在于我们朝着什么方向走。</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42.世界原本就不是属于你，因此你用不着抛弃，要抛弃的是一切的执着。万物皆为我所用，但非我所属。</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43.古之立大事者，不惟有超世之才，亦必有坚忍不拔之志。</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44.石看纹理山看脉，人看志气树看材。</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45.平时没有跑过千米，比赛时就难以进行一百米的冲刺。</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46.业精于勤而荒于嬉，行成于思而毁于随。</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47.目光能看多远，你就能走多远。</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48.目标不是都能达到的，但它可以作为瞄准点。</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49.目标再远大，终离不开信念去支撑。</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50.目标的坚定是性格中最必要的力量源泉之一，也是成功的利器之一。没有它，天才会在矛盾无定的迷径中徒劳无功。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51.只有坚持才能获得最后的成功。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52.器大者声必闳，志高者意必远。</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53.只有奋斗才会有结果。</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54.只会在水泥地上走路的人，永远不会留下深深的脚印。</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55.生命力的意义在于拚搏，因为世界本身就是一个竞技场。</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56.瀑布跨过险峻陡壁时，才显得格外雄伟壮观。</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57.生命太过短暂，今天放弃了明天不一定能得到。</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58.生活的激流已经涌现到万丈峭壁，只要再前进一步，就会变成壮丽的瀑布。</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59.生活就像海洋，只有意志将强的人才能到达彼岸。</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60.失败的人只有一种，就是在抵达成功之前放弃的人。</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61.付出就要赢得回报，这是永恒的真理，自古以来很少有人能突破它。然而，如果有人能够超越它的限制，付出而不求回报，那么他一定会得到得更多。</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62.鸟贵有翼，人贵有志。</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63.立志是事业的大门，工作是登门入室的旅程。</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64.让生活的句号圈住的人，是无法前进半步的。</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65.对没志气的人，路程显得远；对没有银钱的人，城镇显得远。</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66.过去的靠现在忘记，将来的靠现在努力，现在才最重要。</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67.过错是暂时的遗憾，而错过则是永远的遗憾！</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68.在经过岁月的磨砺之后,每个人都可能拥有一对闪闪发光的翅膀,在自己的岁月里化茧成蝶。</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69.在茫茫沙漠，唯有前时进的脚步才是希望的象征。</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70.有志者自有千方百计，无志者只感千难万难。</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71.有志者能使石头长出青草来。</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72.有志的人战天斗地，无志的人怨天恨地。</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73.有志登山顶，无志站山脚。</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74.有能力的人影响别人，没能力的人，受人影响。</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75.有智者立长志，无志者长立志。</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76.鹰爱高飞，鸦栖一枝。</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77.成功之前我们要做应该做的事情，成功之后我们才可以做喜欢做的事情。</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78.成功不是得到多少东西，而是把身上多余的东西的扔掉多少。</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79.成功永远属于一直在跑的人。</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80.成功的信念在人脑中的作用就如闹钟，会在你需要时将你唤醒。</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81.燕雀安知鸿鹄之志哉。</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82.成功的道路上充满荆棘，苦战方能成功。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83.成功是一种观念，成功是一种思想，成功是一种习惯，成功是一种心态。</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84.瀑布——为了奔向江河湖海，即使面临百丈深渊，仍然呼啸前行，决不退。</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85.成功是努力的结晶，只有努力才会有成功。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86.成功就是把复杂的问题简单化，然后狠狠去做。</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87.至于未来会怎样，要走下去才知道，反正路还很长，天总会亮。</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88.师傅领进门，学艺在自身。</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89.当你无法从一楼蹦到三楼时，不要忘记走楼梯。要记住伟大的成功往往不是一蹴而就的，必须学会分解你的目标，逐步实施。</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90.当你感到悲哀痛苦时，最好是去学些什么东西。学习会使你永远立于不败之地。</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91.同在一个环境中生活，强者与弱者的分界就在于谁能改变它。</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92.吃别人吃不了的苦，忍别人受不了的气，付出比别人更多的，才会享受的比别人更多。</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93.任何事物都不如习惯那样强有力。</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94.任何事情的发生必有其目的，并且总会从某一角度有助于你的成长。</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95.自己打败自己是最可悲的失败，自己战胜自己是最可贵的胜利。</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96.自卑是剪了双翼的飞鸟，难上青天，这两者都是成才的大忌。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97.向你的美好的希冀和追求撒开网吧，九百九十九次落空了，还有一千次呢。</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98.壮志与毅力是事业的双翼。</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99.瀑布对悬崖无可畏惧，所以唱出气势磅礴的生命之歌。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100.冰冻三尺，非一日之寒，成大事者不拘小节。</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.人生伟业的建立，不在能知，乃在能行。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2.很多事情努力了未必有结果，但是不努力却什么改变也没有。</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3.后悔是一种耗费精神的情绪后悔是比损失更大的损失，比错误更大的错误所以不要后悔。</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4.环境不会改变，解决之道在于改变自己。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5.积极向上的心态，是成功者的最基本要素。</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6.激情，这是鼓满船帆的风。风有时会把船帆吹断；但没有风，帆船就不能航行。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7.即使道路坎坷不平，车轮也要前进；即使江河波涛汹涌，船只也航行。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8.经验是由痛苦中粹取出来的。</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9.浪费时间等于浪费生命。</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10.老要靠别人的鼓励才去奋斗的人不算强者；有别人的鼓励还不去奋斗的人简直就是懦夫。</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11.眉毛上的汗水和眉毛下的泪水，你必须选择一样！</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12.逆境里正确认识自我；逆境完善自我；逆境成熟自我；没有哪种教育能及得上逆境。</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13.人们似乎每天在接受命运的安排，实际上人们每天在安排着自己的命运。</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14.过错是暂时的遗憾，而错过则是永远的遗憾！</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15.人生在世，应该在芬芳别人的同时美丽自己。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16.在一个崇高的目的支持下，不停地工作，即使慢，也一定会获得成功。——爱因斯坦</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17.只有满怀自信的人，才能在任何地方都怀有自信地沉浸在生活中，并实现自己的意志。</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18.只有舍，才有得。</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19.自信是成功的第一秘诀。——爱迪生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20.纵不能万丈光芒，也要倒在追梦的路上！</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21.走得最慢的人，只要他不迷失方向，也比漫无目原地徘徊的人走得快。</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22.最大的决心出自于你最大的不甘。</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23.并非神仙才能烧陶器，有志的人总可以学得精手艺。</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24.不达成功誓不休。——陈潭秋</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25.不要把世界让给你讨厌的人。</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26.不要嘲笑铁树。为了开一次花，它付出了比别的树种更长久的努力。</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27.成功是什么？就是走过了所有通向失败的路，只剩下一条路，那就是成功的路。</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28.当你能飞的时候就不要放弃飞；当你有梦的时候就不要放弃梦。</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29.人生重要的不是所站的位置，而是所朝的方向。</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30.人有了信念和追求就能忍受一切艰苦，适应一切环境。</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31.如果惧怕前面跌宕的山岩，生命就永远只能是死水一潭。</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32.如果你真的愿意为梦想努力，那么最差的结果不过是大器晚成。</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33.如果做某一件事能给我带来好心情，那么无论遇到什么样的挫折，我都会竭力去做。</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34.天赐我一双翅膀，就应该展翅翱翔，满天乌云又能怎样，穿越过后就是阳光。</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35.天道酬勤，也许你付出了不一定得到回报，但不付出一定得不到回报。</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36.天下大事必作于细，天下难事必作于易！</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37.唯有埋头，才能出头。</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38.无论你认为自己行，还是不行，你的想法都决定了你的人生。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39.一个人是在对周围生活环境的反抗中创造成功的。</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40.一个人只要有梦想，生命就有了依托；一个人只有不懈地追逐着梦想，活着才觉得意义深远，趣味无穷，也才能将生命的潜能发挥到极致。</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41.一个人最大的破产是绝望，最大的资产是希望。</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42.人生用一个字来总结就是“找”字。</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43.人生只有走出来的美丽，没有等出来的辉煌。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44.人生最困难的事情是认识自己。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45.如果努力就可以做到的事情，为什么不去做。</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46.生活的道路一旦选定，就要勇敢地走到底，决不回头。</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47.生命对某些人来说是美丽的，这些人的一生都为某个目标而奋斗。</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48.心小了，所以小事就变大了；心变大了，所有的大事都变小了。</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49.胸有凌云志，无高不可攀。</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50.要铭记在心：每天都是最美好的日子。</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51.永远不要浪费你的一分一秒，去想任何你不喜欢的人。</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52.永远成功的秘密，就是每天淘汰自己!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53.用最少的悔恨面对过去。用最少的浪费面对现在。用最多的梦面对未来。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54.有什么别有病，没什么别没钱，缺什么也别缺健康，健康不是一切，但是没有健康就没有一切。</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55.有些路很远，走下去会很累，可是不走，会后悔！</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56.在攀登人生阶梯的旅途中，我们不怕慢，只怕停。只要不停止，再慢的速度也能达到顶峰。</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57.在我们能掌控和拼搏的时间里，去提升我们生命的质量。</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58.都是人，他可以，我也可以。</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59.有些人、有些话、说不说理不理都无所谓；因为看清了，也就看轻了。</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60.“不可能”只存在于蠢人的字典里。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61.补救一个错误，与时间无任何的关系，主动寻求一个新的开始永不为迟。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62.不管多么险峻的高山，总是为不畏艰难的人留下一条攀登的路。</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63.成功就是把复杂的问题简单化，然后狠狠去做。</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64.成功需要君子的鼓励，也需要小人的刺激。</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65.坚持最难，但成果也最大。</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66.看别人不顺眼，是自己的修养不够。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67.面对失败和挫折一笑而过，是一种乐观自信；面对误解和仇恨一笑而过，是一种坦然宽容；面对烦恼和忧愁一笑而过，是一种平和释然。</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68.明天的希望，让我们忘记昨天的痛！</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69.那些即使遇到了相会，还不敢自信必能成功的人，只能得到失败。</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70.富贵不淫贫贱乐，男儿到此是豪雄。</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71.记住该记住的，忘记该忘记的。改变能改变的，接受不能改变的。</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72.今朝勤学苦，明朝跃龙门。</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73.懒惰象生锈一样，比操劳更能消耗身体；经常用的钥匙，总是亮闪闪的。</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74.两点之间未必直线最短，有时迂回曲折能够更快地抵达终点。</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75.没有糟糕的事情，只有糟糕的心情。</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76.每一种创伤，都是一种成熟。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77.美丽的蓝图，落在懒汉手里，也不过是一页废纸。</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78.莫等闲，白了少年头，空悲切。——岳飞</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79.年轻是我们唯一有权力去编织梦想的时光。</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80.清醒时做事，糊涂时读书，大怒时睡觉，独处时思考。</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81.人的缺点就如同花园里的杂草。杂草不需培植照样生长，所以如果不及时清除，它们很快就会占领整座花园。</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82.人没有危机是最大的危机，满足现状是最大的陷阱。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83.人生不得行胸怀，虽寿百岁犹为无也。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84.人生的轨迹不一定会按你喜欢的方式运行。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85.人生是一场单程的旅行，即使有些遗憾我们也没有从头再来的机会，与其纠结无法改变的过去不如微笑着珍惜未来。</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86.人生意义的大小，不在乎外界的变迁，而在乎内心的经验。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87.弱者用泪水安慰自己，强者用汗水磨练自己。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88.天下无难事，唯坚忍二字，为成功之要诀。</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89.我们不是没有好的机会，而是没有好的观念。</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90.握手不一定是友谊，指责不一定是敌对。</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91.希望是厄运的忠实的姐妹。——普希金</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92.小时侯，幸福是很简单的事；长大了，简单是很幸福的事！</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93.你认为自己行就一定行，每天要不断向自己重复。</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94.千斤难买早知道，万金难买后悔药。</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95.勤能补拙是良训，一分耕耘一分才。</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96.请你别悄悄松开你的梦想，迟早有一天它会在你手里发光。</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97.坚持每天做一件相同的事，很能锻炼我们，试试便知。</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98.坚持最难，但成果也最大！</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99.累吗？累就对了，舒服是留给死人的！</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100.没有失败，只有暂时停止成功！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1.细节决定命运，态度决定高度。</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2.如果你很聪明，为什么不富有呢？</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3.心之所向，披荆以往。</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4.幸运之神的降临，往往只是因为你多看了一眼，多想了一下，多走了一步。</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5.学会改变生活，学会品味沧桑，方可无悔青春，无憾岁月的消逝。</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6.一个精神生活很充实的人，一定是一个很有理想的人，一定是一个很高尚的人，一定是一个只做物质的主人而不做物质的奴隶的人。——陶铸</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7.一个人幸运的前提，其实是他有能力改变自己。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8.永不言败是追究者的最佳品格。</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9.永远要记得，成功的决心远胜于任何东西。——亚伯拉罕?林肯</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10.用微笑告诉别人，今天的我，比昨天更强，今后也一样。</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11.有勇气并不表示恐惧不存在，而是敢面对恐惧克服恐惧。</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12.愚者用肉体监视心灵，智者用心灵监视肉体。</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13.哲人无忧，智者常乐。并不是因为所爱的一切他都拥有了，而是所拥有的一切他都爱。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14.只有不断找寻机会的人才会及时把握机会，越努力，越幸运。</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15.只有那些能耐心把简单事做得完美的人，才能获得做好困难事的本领。</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16.如果你想得到，你就会得到，你所需要付出的只是行动。</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17.生活不一定是一直美好的，但是那些挣扎可以让你变得更坚强，那些改变可以让你变得更有智慧。</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18.失败是什么？没有什么，只是更走近成功一步；成功是什么？就是走过了所有通向失败的路，只剩下一条路，那就是成功的路。</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19.世界让我遍体鳞伤，但伤口长出的却是翅膀。</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20.世界上有两种人：索取者和给予者。前者也许能吃得更好，但后者绝对能睡得更香。</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21.所见所闻成就一生，不知不觉断送一生。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22.所有的忧伤都是过往，当时间慢慢沉淀，你会发现，自己的快乐比想象的多得多。</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23.太阳有时也失约，黑夜却每天必来。</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24.肉体是精神居住的花园，意志则是这个花园的园丁。意志既能使肉体“贫瘠”下去，又能用勤劳使它“肥沃”起来。</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25.天下没有免费的午餐，一切成功都要靠自己的努力去争取。机会需要把握，也需要创造。</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26.望着别人幸福的笑容.心里总觉得不安!</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27.韦编屡绝铁砚穿，口诵手钞那计年。——陆游《寒夜读书》</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28.为了向别人、向世界证明自己而努力拼搏，而一旦你真的取得了成绩，才会明白：人无须向别人证明什么，只要你能超越自己。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29.我们的生命，就是以不断出发的姿势得到重生。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30.我们都不是神的孩子，我们是追梦的孩子。</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31.我们确实有如是的优点，但也要隐藏几分，这个叫做涵养。</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32.希望是生命的阳光，行动是希望的翅膀。</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33.自己活着，就是为了使别人活得更美好。——雷锋</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34.自己选择的路，跪着也要把它走完。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35.走的最慢的人，只要他不丧失目标，也比漫无目的徘徊的人走得快。</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36.最怕的东西，最应该去突破。</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37.最清晰的脚印是留在最泥泞的路上的。</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38.把事情办好的秘密就是行动。成功之路就是有条理思考之后的行动！行动！行动！</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39.宝剑锋从磨砺出，梅花香自苦寒来。</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40.不管前方的路有多苦，只要走的方向正确，不管多么崎岖不平，都比站在原地更接近幸福。</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41.不经一番寒彻骨，怎得梅花扑鼻香？</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42.每天晚上疲惫地坐到椅子上时，才觉得真真切切地过了一天。</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43.美丽属于自信者，从容属于有备者，奇迹属于执着者，成功属于顽强者。</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44.命运一半掌握在上帝手中，另一半掌握在自己手中。成功就是用自己手中的一半去赢得上帝手中的另一半。</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45.谋事在人；成事在天；事在人为：不去做你怎么知道行还是不行。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46.目标和信念给人以持久的动力，它是人的精神支柱。</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47.哪怕是最没有希望的事情，只要有一个勇敢者去坚持做，到最后就会拥有希望。</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48.你的努力别人不一定放在眼里，你不努力，别人一定放在心里。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49.你关注什么样的人，决定你将看到什么样的世界。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50.你既然期望辉煌伟大的一生，那么就应该从今天起，以毫不动摇的决心和坚定不移的信念，凭自己的智慧和毅力，去创造你和人类的快乐。</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51.你什么时候放下，什么时候就没有烦恼。</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52.你是唯一的，你是非常独特的，你就是你生命中的第一名。</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53.你现在的生活也许不是你想要的，但绝对是你自找的。</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54.你要让你的实力配得上自己的野心。</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55.考验人的才能不在于他是否拿到一副好牌，而在他能打好一副坏牌。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56.靠山山会倒，靠人人会跑，只有自己最可靠。</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57.快不快乐在己不在物，快不快乐在己不在人，快不快乐其实在于你自己，人在生活中不要太过于计较“患得患失”，多看书、多感受、体会人生、修心养性。</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58.了解过去，活在当下，为将来做好准备！</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59.留一片空白，随时浓墨重彩。</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60.流过泪的眼睛更明亮，滴过血的心灵更坚强！</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61.漫漫长路，荆棘丛生，待我用双手踏平。</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62.没有口水与汗水，就没有成功的泪水。</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63.没有实力的愤怒毫无意义。</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64.没有所谓幸运或厄运，每件事情有因必有果。</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65.没有一个朋友比得上健康，没有一个敌人比得上病魔，与其为病痛暗自流泪，不如运动健身为生命添彩。</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66.年轻时候，拍下许多照片，摆在客厅给别人看；等到老了，才明白照片是拍给自己看的。</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67.努力造就实力，态度决定高度。</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68.瀑布对悬崖无可畏惧，所以唱出气势磅礴的生命之歌。</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69.其实根本就没有什么假如，每个人的人生都不可重新设计。</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70.勤奋的含义是今天的热血，而不是明天的决心，后天的保证。</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71.让珊瑚远离惊涛骇浪的侵蚀吗？那无异是将它们的美丽葬送。</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72.人的一生，想要幸福，就要有预知未来的能力。</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73.人的欲望不可能都实现，不能的事情不可太强求；学会控制自我，明白自己的理想、人生价值、需求生活方式，面对现实，把握自己，珍惜人生。</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74.不苦不累，人生无味。</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75.不如意的时候不要尽往悲伤里钻，想想有笑声的日子吧。</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76.不是成功离我们太远，而是我们坚持的太少。</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77.不要诉求困难会终止，而要诉求有颗征服困难的心；把别人的失败当着做自己教训的人，你的成功机率将会比别人多。</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78.不要因为自己还年轻，用健康去换去金钱，等到老了，才明白金钱却换不来健康。</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79.尝试去把别人拍过来的砖砌成结实的地基，生活就不会那么辛苦了。</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80.成大事者，不恤小耻；立大功者，不拘小谅。——冯梦龙</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81.成功不是将来才有的，而是从决定去做的那一刻起，持续累积而成。</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82.成功的第一个条件就是要有决心；而决心要不得迅速干脆果断又必须具有成功的信心。</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83.成功的秘诀：珍惜、在乎、感恩。</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84.成功苦中求，梅花寒里开。</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85.处事不必求功，无过便是功；为人不必感德，无怨便是德。</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86.船放在港口最安全，但那不是造船的目的。</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87.创造机会的人是勇者，等待机会的人是愚者。</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88.挫折是弱者的绊脚石，是强者的垫脚石。</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89.当你觉得没有人来爱你，别人看见的就是可怜兮兮，毫无魅力的你。</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90.当所有人都低调的时候，你可以高调，但不能跑调。</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91.得意时应善待他人，因为你失意时会需要他们。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92.凡事皆有终结，因此，耐心是赢得成功的一种手段。——高尔基</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93.复杂的事情要简单做，简单的事情要认真做，认真的事情要重复做，重复的事情要创造性地做。</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94.高峰只对攀登它而不是仰望它的人来说才有真正意义。</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95.观念的新旧，意味着能否接受新生事物。</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96.跪着坚持，也好过站着死去。</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97.寒冷到了极致时，太阳就要光临。</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98.好好管教自己，不要管别人。</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99.蝴蝶如要在百花园里得到飞舞的欢乐，那首先得忍受与蛹决裂的痛苦。</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100.绝望的时侯抬头看着希望的光芒其实一直存在。</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1.如果你觉得现在走的辛苦，那就证明你在走上坡路！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2.如果你足够努力，再加上一点点运气，你就会成功。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3.弱者才会诉苦，强者永远找方法！</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4.善用内在潜能，你就是走运的人。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5.生活不是单行线，一条路走不通，你可以转弯。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6.生活总会给你答案的，但不会马上把一切都告诉你。只要你肯等一等，生活的美好，总在你不经意的时候，盛装莅临。</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7.时间并不会真的帮我们解决什么问题，它只是把原来怎么也想不通的问题，变得不再重要了。</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8.人生的一切变化，一切魅力。一切美都是由光明和阴影构成的。——托尔斯泰</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9.人生在世，两种事应该少干：用自己的嘴干扰别人的人生；靠别人的脑子思考自己的人生。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10.人生只有必然，没有偶然。</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11.人生只有经历酸甜苦辣，才懂得人间的味道，因此也必须学会珍惜人生和珍惜感情。——方海权</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12.人生自有其沉浮，每个人都应该学会忍受生活中属于自己的一份悲伤。</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13.人往往拿已知的东西来判断未知的事物；人往往拿着错误的推论当正确的结论。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14.如果可恨的挫折使你尝到苦果，朋友，奋起必将让你尝到人生的欢乐。</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15.世界会向那些有目标和远见的人让路。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16.世上的事，只要肯用心去学，没有一件是太晚的。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17.所有成功的人都是把握先机，所有失败的人都是守株待兔。</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18.天才就是无止境刻苦勤奋的能力。</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19.我的青春不要留白，我敢异想就会天开。</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20.我还年轻，从不服输。</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21.我们不能做到青春活得不留遗憾，但要做到在青春里活得心安。</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22.我死了吗？没有，所以我不能活得像死了一样！</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23.我讨厌什么都不做，却有所期待的自己！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24.无论何时，都要做好独自生活的准备。</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25.现在的努力，是为了小时候吹过的牛逼！</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26.相信别人不如相信自己，相信自己不如战胜自己。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27.心简单，世界就简单，幸福才会生长；心自由，生活就自由，到哪都有快乐。</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28.心量要大，自我要小。</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29.炫耀是需要观众的，而炫耀恰恰让我们失去观众。</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30.学习时的苦痛是暂时的，未学到的痛苦是终生的。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31.眼睛里没有追求的时候，一定是心如死灰的时候。</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32.要仅仅满足于自己伸手就可以拿到的东西，踮起脚尖，你会发现，自己的天空有多宽广。</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33.要克服生活的焦虑和沮丧，得先学会做自己的主人。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34.一个成功的人是以幽默感对付挫折的。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35.一个人成功要懂得放弃和选择的智慧。</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36.一千个人就有一千种生存方式和生活道路，要想改变一些事情，首先得把自己给找回来。</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37.一时的挫折往往可以通过不屈的搏击，变成学问及见识。</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38.以锻炼为本，学会健康；以修进为本，学会求知。以道德为本，学会做人；以适应为本，学会生存。</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39.毅力可以征服任何一座高峰。</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40.勇敢地面对现实，逃避解决不了任何问题。</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41.用放大镜去看人生，人生则是一场悲剧；而用望远镜去看人生，人生则是一场喜剧。</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42.有了梦想，就应该迅速有力地实施。坐在原地等待机遇，无异于盼天上掉馅饼。毫不犹豫尽快拿出行动，为梦想的实现创造条件，才是梦想成真的必经之路。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43.有无目标是成功者与平庸者的根本差别。</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44.有些人因为贪婪，想得更多的东西，却把现在所有的也失掉了。——伊索</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45.有志者，事竟成。</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46.愚昧者怨天尤人,无能者长吁短叹,儒弱者颓然放弃。</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47.与其相信依靠别人，不如相信依靠自己。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48.预测未来的最好方法，就是创造未来。</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49.再烦，也别忘微笑；再急，也要注意语气；再苦，也别忘坚持；再累，也要爱自己。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50.再长的路，一步步也能走完，再短的路，不迈开双脚也无法到达。</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51.这世界不单单是靠聪明伶俐支撑起来的，还有天道酬勤。</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52.正如恶劣的品质可以在幸运中暴露一样，最美好的品质也是在厄运中被显示的。——培根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53.自律可以帮助你做你不想做但又必须做的事情。</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54.自以为聪明的人往往是没有好下场的。世界上最聪明的人是最老实的人，因为只有老实人才能经得起事实和历史的考验。——周恩来</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55.最怕自己平庸碌碌还安慰自己平凡可贵。</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56.昨天下了雨，今天刮了风，明天太阳就出来了。</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57.昨天已逝，明日是谜，面对今朝，尽力而为！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58.把人生一分为二，前半生不犹豫，后半生不后悔。</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59.保持乐观积极地情绪，逆着阳光，一路向前！</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60.比别人多一点志气，你就会多一份出息。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61.不管别人的嘲笑，我要走自己想走的路。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62.不宽恕众生，不原谅众生，是苦了你自己。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63.不要被任何人打乱自己的脚步，因为没有谁会像你一样清楚和在乎自己的梦想。</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64.不要幻想自己成为招聘会上的宠儿，当你明白百分之七十的初中生都可以上大学时，你应该明白人们不会去崇拜一个群体的大多数的。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65.不要乱说话。话说出去之前你还是话的主人，话说出去之后你就成了话的奴隶。</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66.不要忘记最初那颗不倒的心。</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67.不要在你的智慧中夹杂着傲慢。不要使你的谦虚心缺乏智慧。</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68.不知道明天干什么的人是不幸的！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69.成功便是站起比倒下多一次。</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70.成功的方法多种多样，别不接受你看不惯的方法。</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71.成功的关键在于相信自己有成功的能力。——拿破仑?希尔</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72.成功的秘诀，是在养成迅速去做的习惯，要趁着潮水涨得最高的一刹那，不但没有阻力，而且能帮助你迅速地成功。——劳伦斯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73.成功的人永远只有办法，失败的人永远只有理由。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74.成功和失败最大的差别在于想法。</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75.成功永不放弃，放弃永不成功。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76.成功者说：虽然这个很困难，但它是可能的；失败者说：那是可能的，但它太困难。</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77.当你不能成就伟业，请你把握住平凡的幸福；当你不能让自己辉煌灿烂，请保持恒久的微笑。</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78.当你的才华还撑不起你的野心时，那你就应该静下心来学习。</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79.当你决定不再在乎的时候，生活就好起来了！</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80.当你无法从一楼蹦到三楼时，不要忘记走楼梯。要记住伟大的成功往往不是一蹴而就的，必须学会分解你的目标，逐步实施。</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81.当你知道迷惑时，并不可怜;当你不知道迷惑时，才是最可怜的。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82.当我们眺望远方的时候，近处的风景便看不清了。</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83.凡事要三思，但比三思更重要的是三思而行。</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84.毫无理想而又优柔寡断是一种可悲的心理。——培根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85.河流之所以能够到达目的地，是因为它懂得怎样避开障碍。</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86.很多时候人们不是因为失败而烦恼，而是因为失败之后找不到任何借口而烦恼。</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87.即使爬到最高的山上，一次也只能脚踏实地地迈一步。</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88.忌妒别人，不会给自己增加任何的好处。忌妒别人，也不可能减少别人的成就。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89.既然选择远方，就注定风雨兼程。</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90.脚步怎样才能不断前时？把脚印留在身后。</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91.脚踏实地过好每一天，最简单的恰恰是最难的。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92.觉得自己做得到和做不到,其实只在一念之间。</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93.觉得自己做得到和做不到，只在一念之间。</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94.决心即力量，信心即成功。——托尔斯泰</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95.绝境是你错误想法的结束，也是你选择正确做法的开始。走出人生绝境就会迎来人生佳境。</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96.立志是事业的大门，工作是登门入室的的旅途。——巴斯德</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97.立志欲坚不欲锐，成功在久不在速。——张孝祥</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98.埋首俯身，全为了奋力向上，并不是对头上的太阳缺乏感情。</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99.每一天都是一个开始。深呼吸，从头再来。</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100.少说多做，句句都会得到别人的重视；多说少做，句句都会受到别人的忽视。</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1.男儿不展风云志，空负天生八尺躯。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2.你经历的所有的困苦都是有意义的，因为这是你要承担重任的先兆。</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3.你就是一道风景，没必要在别人风景里面仰视。</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4.人生的道路上，有些事只能自己面对，我很想依赖，但我必须坚强。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5.在泪水中浸泡过的微笑最灿烂，从迷惘中走出来的灵魂最清醒。</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6.你硬要把单纯的事情看得很严重，那样子你会很痛苦。</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7.爬上最高的境界，你会陡然发现：那里的景色竟然是你司空见惯的。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8.强者向人们揭示的是确认人生的价值，弱者向人们揭示的却是对人生的怀疑。</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9.勤劳远比黄金可贵。——萨迪</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10.人的生命是有限的,可是,为人民服务是无限的,我要把有限的生命,投入到无限为人民服务之中去。——雷锋</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11.人的一生，没有一味的苦，没有永远的痛；没有迈不过的坎，没有闯不过的关。</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12.人活在世上难免会受到蔑视、冤枉、委屈；你大可不必去理会，也不必去反抗，用事实与时间可证明你的一切。</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13.人们所努力追求的庸俗的目标--我总觉得都是可鄙的。——爱因斯坦</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14.人生就像钟摆，晃动在痛苦和无聊之间，其动力便是欲望。</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15.人生中最艰难的两场考验：等待时机到来的耐心，和面对一切际遇的勇气。</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16.人一辈子不长不短，走着走着，就进了坟墓，你是要轰轰烈烈地风光下葬，还是一把骨灰撒向河流山川。</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17.人总会遇到挫折，总会有低潮，会有不被人理解的时候。</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18.如果你希望成功，以恒心为良友，以经验为参谋，以小心为兄弟，以希望为哨兵。</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19.如果一个人不知道他要驶向哪个码头，那么任何风都不会是顺风。</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20.沙漠里的脚印很快就消逝了。一支支奋进歌却在跋涉者的心中长久激荡。</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21.上天完全是为了坚强你的意志，才在道路上设下重重的障碍。</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22.什么叫作失败？失败是到达较佳境地的第一步。——菲里浦斯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23.生活不可能像你想的那么美好，但也不会像你想的那么糟。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24.生活的激流已经涌现到万丈峭壁，只要再前进一步，就会变成壮丽的瀑布。</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25.生命是属于你的，你应该根据自己的愿望去生活。</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26.十年后所有难过都是下酒菜。</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27.时间告诉你什么叫衰老，回忆告诉你什么叫幼稚。不要总在过去的回忆里缠绵，昨天的太阳，晒不干今天的衣裳。</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28.实现梦想往往是一个艰苦的坚持的过程，而不是一步到位，立竿见影。那些成就卓越的人，几乎都在追求梦想的过程中表现出一种顽强的毅力。</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29.世界上唯一不变的字就是“变”字。</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30.事实胜于雄辩，百闻不如一见。</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31.思路决定出路，气度决定高度，细节决定成败，性格决定命运。</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32.虽然你的思维相对于宇宙智慧来说只不过是汪洋中的一滴水，但这滴水却凝聚着海洋的全部财富；是质量上的一而非数量上的一；你的思维拥有一切宇宙智慧。</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33.所有过不去的都会过去，要对时间有耐心。</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34.态度决定高度。</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35.外在压力增加时，就应增强内在的动力。</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36.我不是富二代，不能拼爹，但为了成功，我可以拼命！</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37.我会努力站在万人中央成为别人的光。</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38.我们的能力是有限的，有很多东西飘然于我们的视野与心灵之外。</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39.我们若已接受最坏的，就再没有什么损失。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40.我们无法选择自己的出身，可是我们的未来是自己去改变的。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41.我是世界上最伟大的奇迹。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42.相由心生，改变内在，才能改变面容。一颗阴暗的心托不起一张灿烂的脸。有爱心必有和气；有和气必有愉色；有愉色必有婉容。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43.业精于勤而荒于嬉，行成于思而毁于随。</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44.一寸光阴一寸金，寸金难买寸光阴。</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45.一个人的成功不取决于他的智慧，而是毅力。</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46.一个人的梦想也许不值钱，但一个人的努力很值钱。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47.一个人无法放弃过去的无知，就无法走进智慧的殿堂。</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48.一个人知道自己为什么而活，就能忍受任何生活。</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49.一个人至少拥有一个梦想，有一个理由去坚强。心若没有栖息的地方，到哪里都是在流浪。</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50.一无所有就是拼搏的理由。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51.一些伤口之所以总会痛，那是因为你总是去摸。</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52.亿万财富买不到一个好的观念；好的观念却能让你赚到亿万财富。</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53.影响我们人生的绝不仅仅是环境，其实是心态在控制个人的行动和思想。同时，心态也决定了一个人的视野、事业和成就，甚至一生。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54.勇气是控制恐惧心理，而不是心里毫无恐惧。</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55.越是成熟的稻穗，越懂得弯腰。</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56.只要功夫深，铁杵磨成针。</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57.只有一条路不能选择——那就是放弃的路；只有一条路不能拒绝——那就是成长的路。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58.自己要先看得起自己，别人才会看得起你。</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59.走自己的路，让别人说去吧！——但丁</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60.昨天是一张废票，今天是一张钞票，明天是一张期票。</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61.任何你的不足，在你成功的那刻，都会被人说为特色。</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62.把拳头收回来是为了更有力地还击。</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63.卑鄙的朋友，远比正直的敌人更可怕的多。</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64.被嘲笑的梦想才有实现的价值。</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65.比我强大的人都在努力我还有什么理由不拼命。</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66.别成为你当初最厌恶的人。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67.别说不行，你都还没做怎么会知道？该坚强就别懦弱下去。</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68.不举步，越不过栅栏；不迈腿，登不上高山。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69.不要拿小人的错误来惩罚自己，不要在这些微不足道的事情上折磨浪费自己的宝贵时间。</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70.不要随便说自己没时间，时间都是挤出来的。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71.不要因为没有最好的回报你就不付出，也不要因为没有完美的结果你就不开始。</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72.才华其实就是把与人相同的聪明用到与众不同的地方。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73.沉浸于现实的忙碌之中，没有时间和精力思念过去，成功也就不会太远了。——雷音</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74.趁着年轻，不怕多吃一些苦。这些逆境与磨练，才会让你真正学会谦恭。不然，你那自以为是的聪明和藐视一切的优越感，迟早会毁了你。</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75.成功并非想要，是一定要，一定要，就一定能！</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76.成功的法则极为简单，但简单并不代表容易。</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77.成功的秘诀就是每天都比别人多努力一点。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78.成功的人是跟别人学习经验，失败的人只跟自己学习经验。</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79.成功是一种观念，致富是一种义务，快乐是一种权力。</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80.成功需要成本，时间也是一种成本，对时间的珍惜就是对成本的节约。</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81.成长道路谁都会受伤，我们才刚刚起航，必须学会坚强。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82.当你劝告别人时，若不顾及别人的自尊心，那么再好的言语都没有用的。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83.当你手中抓住一件东西不放时，你只能拥有这件东西，如果你肯放手，你就有机会选择别的。人的心若死执自己的观念，不肯放下，那么他的智慧也只能达到某种程度而已。</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84.当我们失去的时候，才知道自己曾经拥有。</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85.得不到的东西永远总是最好的，失去的恋情总是让人难忘的，失去的人永远是刻骨铭心的。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86.滴水穿石不是靠力，而是因为不舍昼夜。</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87.多一分心力去注意别人，就少一分心力反省自己，你懂吗？</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88.告诉你一个宝藏的地点，它就在你的生命里。</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89.机会是自己创造的，而不能一味的等待别人的赐予。</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90.积极的人在每一次忧患中都看到一个机会，而消极的人则在每个机会都看到某种忧患。</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91.坚强的信念能赢得强者的心，并使他们变得更坚强。——白哲特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92.金钱难买健康，健康大于金钱，金钱难买幸福，幸福必有健康，生命的幸福不在名利在健康，身体的强壮不在金钱在运动！</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93.尽管人生有那么多的徒劳无功，梦想，我还是要一次次全力以赴。</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94.经过大海的一番磨砺，卵石才变得更加美丽光滑。</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95.就算全世界都说我漂亮，但你却说我不漂亮，那么我就是不漂亮。</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96.可怕的是，比你优秀的人比你还要努力。</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97.空谈不如实干。踱步何不向前行。</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98.没成功之前先干应该干的事情，成功以后再干想干的事情。</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99.没人能让我输，除非我不想赢！</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100.没有过不去的坎，只要你还活着。</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1.自我控制是最强者的本能。</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2.按照自己的意志去做，不要听那些闲言碎语，你就一定会成功。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3.把别人的失败当做自己教训的人，将少走许多弯路；不知明天做什么事的人，今天的事也难以做好。</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4.把事情变复杂很简单，把事情变简单很复杂。</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5.背负着过去的痛苦，夹杂着现实的烦恼，这对于人的心灵而言是无任何益处。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6.别把自己看的那么遭，其实你很好。</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7.别让过去的失败捆住你的手脚，否则永远难成大事。</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8.别人都在努力，你有什么资格懒惰，当你在赞叹别人的成功为何不看看别人的付出，与其赞叹不如超越。</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9.别人能行的，我也能行！</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10.别说自己尽力了，那只是自欺欺人的假话。</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11.别想一下造出大海，必须先由小河川开始。</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12.别指望伯乐从天而降，拜你为上卿。能力是干出来的。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13.不必因昨天的眼泪，湿了今天的太阳。</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14.不从泥泞不堪的小道上迈步，就踏不上铺满鲜花的大路。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15.不该问的事不问；不该说的话不说；不该做的事不做；明确自己的位置，做好份内之事。</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16.不甘心失去就要去努力争取。</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17.不经巨大的困难，不会有伟大的事业。</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18.不经历风雨，怎么见彩虹。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19.不渴望能够一跃千里，只希望每天能够前进一步。</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20.不能埋怨社会的不公，既然老天没给你你想要的，就要自己去争取。</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21.不怕别人比你优秀，就怕比你优秀的人比你还努力。</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22.不怕你不懂不会，就怕你不学不干。</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23.不平凡的人，一定有过不平凡的经历！</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24.不求尽如人意，但求问心无愧。</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25.不是你比别人差，只是付出不够多。</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26.不摔的惨烈，如何享受涅磐重生的快乐。</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27.不同的信念，决定不同的命运！</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28.不为失败找借口，只为成功找方法。</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29.不幸往往来自比较，而幸福也是来自比较。</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30.不要去预见烦恼或担心可能永远不会发生的事情，置身于明媚的阳光之中吧！</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31.不要太在乎自己的长相，因为能力不会写在脸上。</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32.不要因一场薄雾，便认定前面没有什么景物。</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33.成功，是内心的造就。——拉尔夫.M.福特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34.成功＝艰苦劳动＋正确方法＋少说空话。</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35.成功的奥秘在于目标的坚定。——迪斯雷利</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36.成功就以为着我们有生活的选择权。</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37.成功三个条件：（一）机会；（二）自己渴望改变并非常努力；（三）贵人相助。</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38.成功是优点的发挥，失败是缺点的累积。走对了路的原因只有一种，走错了路的原因却有很多。</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39.成功以前谈挫折叫做——吐苦水；成功以后再回来谈挫折叫做——经验谈。</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40.成功与失败都是暂时的，在成功处跌到便是失败，在失败处勇敢站起就是成功。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41.成功源于不懈的努力。</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42.成功者与失败者之间的区别，常在于成功者能由错误中获益，并以不同的方式再尝试。——爱默生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43.承载了太多期许的目光，怎能轻易辜负。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44.出路出路，走出去了，总是会有路的。困难苦难，困在家里就是难。</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45.春天，不是季节，而是内心；云水，不是景色，而是襟怀。</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46.从来不跌倒不算光彩，每次跌倒后能再站起来，才是最大的荣耀。</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47.挫折其实就是迈向成功所应缴的学费。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48.大成功者，非疯，即颠。你的激情能达到那种程度，离你的成功就不会很远了。</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49.但愿每次回忆，对生活都不感到负疚。</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50.地球是运动的，一个人不会永远处在倒霉的位置。</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51.冬天已经到来，春天还会远吗？——雪莱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52.奋斗令我们的生活充满生机，责任让我们的生命充满意义，常遇困境说明你在进步，常有压力，说明你有目标。</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53.父母是教科书，朋友是参考书，爱人是工具书，邻居是报纸杂志，美女是画报。</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54.改变，从现在开始；成功，由今天起步。</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55.孤独和勇敢是探路者的游戏。——冯宇学</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56.桂冠上的飘带，不是用天才纤维捻制而成的，而是用痛苦，磨难的丝缕纺织出来的。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57.过去只可以是用来回忆，别沉迷在阴影中，那永远看不清前面的路。</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58.害怕时，把心思放在必须做的事情上，如果曾经彻底准备，便不会害怕。——戴尔•卡耐基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59.行动不一定带来快乐，而无行动则决无快乐。</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60.行动才是战胜困难的唯一途径！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61.行动是成功的阶梯，行动越多，登得越高。</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62.行动是治愈恐惧的良药，而犹豫拖延将不断滋养恐惧。</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63.行路人，用足音代替叹息吧！</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64.好好的管教你自己，不要管别人。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65.很经典的三句话：一、舞台再大你不上台演讲永远是个观众；二、平台再好你没参与永远赚不到钱；三、胆子再大你不敢闯永远发挥不了！</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66.恨别人，痛苦的却是自己。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67.幻想在漫长的生活征途中顺水行舟的人，他的终点在下游。只有敢于扬风帆，顶恶浪的勇士，才能争到上游。</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68.活在当下，别在怀念过去或者憧憬未来中浪费掉你现在的生活。</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69.获致幸福的不二法门是珍视你所拥有的、遗忘你所没有的。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70.机会只对进取有为的人开放，庸人永远无法光顾。</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71.机遇起着重要的作用，但另一方面，即使在那些因机遇而成功的发现中，机遇也仅仅起到一部分的作用。</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72.即使是不成熟的尝试，也胜于胎死腹中的策略。</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73.坚持每天做一件相同的事，很能锻炼我们，试试便知。</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74.坚持最难，但成果也最大！</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75.坚强是成功者的通行证，懦弱是失败者的墓志铭。</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76.建立成功事业之前，先建立成功的团队。</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77.建立自我，追求无我。</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78.借人之智，完善自己。学最好的别人，做最好的自己。本色不改，青春依旧，不忘初心，方得始终。</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79.经受了火的洗礼泥巴也会有坚强的体魄。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80.就算不快乐也不要皱眉，因为你永远不知道谁会爱上你的笑容。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81.克服自己的惰性：惰性是与生俱来的，惰性是人生最顽固的敌人；惰性会磨灭人的意志；惰性使人失去理想；惰性使人陷入混沌；惰性使人消沉；惰性还会使人一事无成；人生最大的敌人是自己。</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82.恐惧自己受苦的人，已经因为自己的恐惧在受苦。</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83.苦口的是良药，逆耳必是忠言。改过必生智慧，护短心内非贤。</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84.苦难是人生的老师。——巴尔扎克</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85.快乐不是因为拥有的多，而是因为计较的少。</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86.来路无可眷恋，值得期待只有远方。</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87.懒惰包含着永久的失望。</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88.懒惰像生锈一样，比操劳更消耗身体。</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89.浪花，从不伴随躲在避风港的小表演，而始终追赶着拼搏向前的巨轮。</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90.累吗？累就对了，舒服是留给死人的！</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91.灵魂在求知中净化，信念在事业中升腾。</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92.路再远也会有终点，夜再长也会有尽头，雨再大也会有停的时候。</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93.忙于采集的蜜蜂，无暇在人前高谈阔论。</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94.没人扶你的时候，自己站直，路还长，背景要美。</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95.没什么可以阻挡你想做的事情，只有你自己的心。</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96.没有哪一个聪明人会否定痛苦与忧愁的锻炼价值。——赫胥黎</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97.没有耐心和耐力，就别怪现实太现实。</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98.没有人有耐心听你讲完自己的故事，因为每人都有自己的话要说。</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99.没有什么年少轻狂，只有胜者为王。</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DDC" w:rsidRDefault="00F24A8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100.没有失败，只有放弃</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A1DDC" w:rsidRDefault="004A1DDC"/>
    <w:sectPr w:rsidR="004A1DD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84F" w:rsidRDefault="00F24A8A">
      <w:r>
        <w:separator/>
      </w:r>
    </w:p>
  </w:endnote>
  <w:endnote w:type="continuationSeparator" w:id="0">
    <w:p w:rsidR="00B6384F" w:rsidRDefault="00F24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06B45"/>
  <w:p w:rsidR="004A1DDC" w:rsidRDefault="00F24A8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DC" w:rsidRPr="00D06B45" w:rsidRDefault="00D06B45" w:rsidP="00D06B45">
    <w:pPr>
      <w:jc w:val="center"/>
      <w:rPr>
        <w:rFonts w:ascii="微软雅黑" w:eastAsia="微软雅黑" w:hAnsi="微软雅黑"/>
        <w:color w:val="000000"/>
        <w:sz w:val="24"/>
      </w:rPr>
    </w:pPr>
    <w:r w:rsidRPr="00D06B4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84F" w:rsidRDefault="00F24A8A">
      <w:r>
        <w:separator/>
      </w:r>
    </w:p>
  </w:footnote>
  <w:footnote w:type="continuationSeparator" w:id="0">
    <w:p w:rsidR="00B6384F" w:rsidRDefault="00F24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06B45"/>
  <w:p w:rsidR="004A1DDC" w:rsidRDefault="00F24A8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DC" w:rsidRPr="00D06B45" w:rsidRDefault="00D06B45" w:rsidP="00D06B45">
    <w:pPr>
      <w:jc w:val="center"/>
      <w:rPr>
        <w:rFonts w:ascii="微软雅黑" w:eastAsia="微软雅黑" w:hAnsi="微软雅黑"/>
        <w:color w:val="000000"/>
        <w:sz w:val="24"/>
      </w:rPr>
    </w:pPr>
    <w:r w:rsidRPr="00D06B4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4A1DDC"/>
    <w:rsid w:val="00B6384F"/>
    <w:rsid w:val="00D06B45"/>
    <w:rsid w:val="00F24A8A"/>
    <w:rsid w:val="05764D5F"/>
    <w:rsid w:val="072A5F8B"/>
    <w:rsid w:val="0AF61D58"/>
    <w:rsid w:val="0CA255BE"/>
    <w:rsid w:val="0D905F6B"/>
    <w:rsid w:val="0DC320BF"/>
    <w:rsid w:val="0E650431"/>
    <w:rsid w:val="10077CE0"/>
    <w:rsid w:val="11FE75D0"/>
    <w:rsid w:val="13893310"/>
    <w:rsid w:val="15F13941"/>
    <w:rsid w:val="18F14EF7"/>
    <w:rsid w:val="20015856"/>
    <w:rsid w:val="20967597"/>
    <w:rsid w:val="22F76E76"/>
    <w:rsid w:val="23EE297E"/>
    <w:rsid w:val="25D270EC"/>
    <w:rsid w:val="260F158D"/>
    <w:rsid w:val="263D7076"/>
    <w:rsid w:val="265E6250"/>
    <w:rsid w:val="27063159"/>
    <w:rsid w:val="29DB4E9E"/>
    <w:rsid w:val="2D1B1090"/>
    <w:rsid w:val="2E6F2A6C"/>
    <w:rsid w:val="30D83EBA"/>
    <w:rsid w:val="310D7095"/>
    <w:rsid w:val="32924944"/>
    <w:rsid w:val="361E4D4B"/>
    <w:rsid w:val="36FB69CC"/>
    <w:rsid w:val="3DB12B6E"/>
    <w:rsid w:val="41422F99"/>
    <w:rsid w:val="421D1AD1"/>
    <w:rsid w:val="42897EFE"/>
    <w:rsid w:val="431154BE"/>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 w:val="7E8D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24A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24A8A"/>
    <w:rPr>
      <w:rFonts w:asciiTheme="minorHAnsi" w:eastAsiaTheme="minorEastAsia" w:hAnsiTheme="minorHAnsi" w:cstheme="minorBidi"/>
      <w:kern w:val="2"/>
      <w:sz w:val="18"/>
      <w:szCs w:val="18"/>
    </w:rPr>
  </w:style>
  <w:style w:type="paragraph" w:styleId="a4">
    <w:name w:val="footer"/>
    <w:basedOn w:val="a"/>
    <w:link w:val="Char0"/>
    <w:rsid w:val="00F24A8A"/>
    <w:pPr>
      <w:tabs>
        <w:tab w:val="center" w:pos="4153"/>
        <w:tab w:val="right" w:pos="8306"/>
      </w:tabs>
      <w:snapToGrid w:val="0"/>
      <w:jc w:val="left"/>
    </w:pPr>
    <w:rPr>
      <w:sz w:val="18"/>
      <w:szCs w:val="18"/>
    </w:rPr>
  </w:style>
  <w:style w:type="character" w:customStyle="1" w:styleId="Char0">
    <w:name w:val="页脚 Char"/>
    <w:basedOn w:val="a0"/>
    <w:link w:val="a4"/>
    <w:rsid w:val="00F24A8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24A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24A8A"/>
    <w:rPr>
      <w:rFonts w:asciiTheme="minorHAnsi" w:eastAsiaTheme="minorEastAsia" w:hAnsiTheme="minorHAnsi" w:cstheme="minorBidi"/>
      <w:kern w:val="2"/>
      <w:sz w:val="18"/>
      <w:szCs w:val="18"/>
    </w:rPr>
  </w:style>
  <w:style w:type="paragraph" w:styleId="a4">
    <w:name w:val="footer"/>
    <w:basedOn w:val="a"/>
    <w:link w:val="Char0"/>
    <w:rsid w:val="00F24A8A"/>
    <w:pPr>
      <w:tabs>
        <w:tab w:val="center" w:pos="4153"/>
        <w:tab w:val="right" w:pos="8306"/>
      </w:tabs>
      <w:snapToGrid w:val="0"/>
      <w:jc w:val="left"/>
    </w:pPr>
    <w:rPr>
      <w:sz w:val="18"/>
      <w:szCs w:val="18"/>
    </w:rPr>
  </w:style>
  <w:style w:type="character" w:customStyle="1" w:styleId="Char0">
    <w:name w:val="页脚 Char"/>
    <w:basedOn w:val="a0"/>
    <w:link w:val="a4"/>
    <w:rsid w:val="00F24A8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72</Pages>
  <Words>3589</Words>
  <Characters>20460</Characters>
  <Application>Microsoft Office Word</Application>
  <DocSecurity>0</DocSecurity>
  <Lines>170</Lines>
  <Paragraphs>48</Paragraphs>
  <ScaleCrop>false</ScaleCrop>
  <Company>China</Company>
  <LinksUpToDate>false</LinksUpToDate>
  <CharactersWithSpaces>24001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