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1.青春只有一次，别让自己过得不精彩。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2.生活是个吃软怕硬的东西。你弱他就强，你强他就弱。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3.不要去预见烦恼或担心可能永远不会发生的事情，置身于明媚的阳光之中吧！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4.我想要自由飞翔，这一刻，我对自己说，我不在胆怯。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5.我要的未来，要靠我自己去拼。</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6.乌云的背后是阳光，阳光的背后是彩虹。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7.永远成功的秘密，就是每天淘汰自己!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8.不要被任何人打乱自己的脚步，因为没有谁会像你一样清楚和在乎自己的梦想。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9.就算路不坦荡，也要做自己的太阳！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10.不念过往，不为未来，珍惜现在。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11.什么时候离光明最近？那就是你觉得黑暗太黑的时候。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12.不经巨大的困难，不会有伟大的事业。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13.要无条件自信，即使在做错的时候。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14.压力不是有人比你努力，而是那些比你牛×几倍的人依然比你努力。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15.用脑思考，用心琢磨，用行动证实。</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16.在人生舞台上，从不给落伍者颁发奖牌。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17.不要太在乎自己的长相，因为能力不会写在脸上。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18.一个人只有亲眼看到自己伤疤的时候才知道什么是痛，什么是对与错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19.还能冲动，表示你还对生活有激情，总是冲动，表示你还不懂生活。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20.没有目标的人永远为有目标的人去努力。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21.只要有勇气，整片蓝天便是你的。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22.每个不满意的现在，都有个不努力的曾经。</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23.比别人多一点执着，你就会创造奇迹。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24.多用善眼看世界；不必一味讨好别人。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25.没有哪种教育能及得上逆境。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26.水只有碰到石头才能碰出浪花。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27.生活不可能像你想的那么美好，但也不会像你想的那么糟。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28.世上只有想不通的人，没有走不通的路。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29.自己打败自己是最可悲的失败，自己战胜自己是最可贵的胜利。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30.人生最大的错误是不断担心会犯错。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31.别说你最爱的是谁，人生还很长，无法预知明天。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32.宁愿跑起来被拌倒无数次，也不愿规规矩矩走一辈子。就算跌倒也要豪迈的笑。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33.做好手中事，珍惜眼前人。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34.寒冷到了极致时，太阳就要光临。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35.每个人的一生都有许多梦想，但如果其中一个不断搅扰着你，剩下的就仅仅是行动了。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36.谁若游戏人生，他就一事无成；谁不主宰自己，永远是一个奴隶。</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37.人的一生，没有一味的苦，没有永远的痛；没有迈不过的坎，没有闯不过的关。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38.少说多做，句句都会得到别人的重视；多说少做，句句都会受到别人的忽视。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39.绝大多数人，在绝大多数时候，都只能靠自己。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40.你若不想做，会找一个或无数个借口；你若想做，会想一个或无数个办法。</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41.成功是一种观念，致富是一种义务，快乐是一种权力。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42.超乎一切之上的一件事，就是保持青春朝气。</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43.少说多做，句句都会得到别人的重视；多说少做，句句都会受到别人的忽视。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44.不经巨大的困难，不会有伟大的事业。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45.记住该记住的，忘记该忘记的。改变能改变的，接受不能改变的。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46.我们唯一的悲哀是生活于愿望之中而没有希望。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47.逆风的方向更适合飞翔，我不怕千万人阻挡只怕自己投降。</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48.鹰击天风壮，鹏飞海浪春。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49.使人疲惫的不是远方的高山，而是鞋里的一粒沙子。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50.预测未来的最好方法，就是创造未来。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51.自我控制是最强者的本能。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52.只有你爬到山顶了,这座山才会支撑着你。</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53.强者向人们揭示的是确认人生的价值，弱者向人们揭示的却是对人生的怀疑。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54.智者一切求自己，愚者一切求他人。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55.两点之间未必直线最短，有时迂回曲折能够更快地抵达终点。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56.行动是治愈恐惧的良药，而犹豫、拖延将不断滋养恐惧。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57.如果耐不住寂寞，你就看不到繁华。</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58.因为年轻我们一无所有，也正因为年轻我们将拥有一切。</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59.比别人多一点执着，你就会创造奇迹。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60.要克服生活的焦虑和沮丧，得先学会做自己的主人。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61.肯承认错误则错已改了一半。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62.现代社会已不是大鱼吃小鱼的年代，而是快鱼吃慢鱼的年代。</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63.谁不曾一意孤行，怒发冲冠过怕只怕少了那份执着。</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64.世界上那些最容易的事情中，拖延时间最不费力。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65.人生如天气，可预料，但往往出乎意料。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66.每天晚上疲惫地坐到椅子上时，才觉得真真切切地过了一天。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67.命运如同手中的掌纹，无论多曲折，终掌握在自己手中。</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68.人生没有理想，生命便只是一堆空架子。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69.把你的脸迎向阳光，那就不会有阴影。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70.流过泪的眼睛更明亮，滴过血的心灵更坚强！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71.不是境况造就人，而是人造就境况。</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72.如果要挖井，就要挖到水出为止。</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73.成功不是将来才有的，而是从决定去做的那一刻起，持续累积而成。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74.成功的信念在人脑中的作用就如闹钟，会在你需要时将你唤醒。</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75.乐观者在灾祸中看到机会；悲观者在机会中看到灾祸。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76.昨天下了雨，今天刮了风，明天太阳就出来了。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77.生活就像海洋，只有意志坚强的人，才能到达彼岸。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78.学会忘记痛苦，为阳光记忆腾出空间。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79.在真实的生命里，每桩伟业都由信心开始，并由信心跨出第一步。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80.目标的坚定是性格中最必要的力量源泉之一，也是成功的利器之一。</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81.障碍与失败，是通往成功最稳靠的踏脚石，肯研究、利用它们，便能从失败中培养出成功。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82.微笑是我们心灵的最真诚倾诉，是在困难面前最好的良药。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83.忙于采集的蜜蜂，无暇在人前高谈阔论。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84.走得最慢的人，只要他不丧失目标，也比漫无目的地徘徊的人走得快。</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85.一个最困苦、最卑贱、最为命运所屈辱的人，只要还抱有希望，便无所怨惧。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86.只有千锤百炼，才能成为好钢。</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87.命运，你残忍的诉说着我的悲痛。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88.望着别人幸福的笑容.心里总觉得不安!</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89.乐观者在灾祸中看到机会；悲观者在机会中看到灾祸。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90.世上最重要的事，不在于我们在何处，而在于我们朝着什么方向走。</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91.比别人多一点志气，你就会多一份出息。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92.人的活动如果没有理想的鼓舞，就会变得空虚而渺小。</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93.再长的路，一步步也能走完，再短的路，不迈开双脚也无法到达。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94.人最大的改变就是去做自己害怕的事情。</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95.再牛逼的梦想也抵不过傻逼似的坚持。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96.别说自己尽力了，那只是自欺欺人的假话。</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97.决定你的人生高度的，不是你的才能，而是你的人生态度！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98.别说不行，你都还没做怎么会知道？该坚强就别懦弱下去。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99.你要记住你不是为别人而活，你是为自己而活。</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100.你的能量超乎你想象。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1.能把在面前行走的机会抓住的人，十有八九都会成功。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2.成功呈概率分布，关键是你能不能坚持到成功开始呈现的那一刻。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3.成功与不成功之间有时距离很短——只要后者再向前几步。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4.没有热忱，世间便无进步。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5.纤夫在河边留下一串脚印，那是跋涉者生活的省略号。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6.不大可能的事也许这天实现，根本不可能的事也许明天会实现。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8.成功的人想办法，失败的人找借口，这就是成功者与失败者之间的最大区别。</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9.再长的路，一步步也能走完，再短的路，不迈开双脚也无法到达。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10.只有条路不能选取——那就是放下的路；只有条路不能拒绝——那就是成长的路。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11.成功的人影响别人，失败的人被人影响。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12.迷迭香的记忆已经褪色，四叶草的幸福被谁追逐。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13.我们无法选择自己的出身，可是我们的未来是自己去改变的。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14.有志者自有千计万计，无志者只感千难万难。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15.最美的不是成功的那一刻，而是事后回想奋斗过程中的艰辛！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16.心若没有栖息的地方，到哪里都是流浪。</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17.自己拥有的一切都是自己的失去所换来的！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18.笑着面临，不去抱怨。悠然，随心，随性，随缘。肯定终身改动的，只在百年后，那一朵花开的时分。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19.只要不让年轻时美丽的梦想随岁月飘逝，成功总有一天会出现在你的面前。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20.失去金钱的人损失甚少，失去健康的人损失极多，失去勇气的人损失一切。</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21.相信就是强大，怀疑只会抑制能力，而信仰就是力量。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22.金钱损失了还能挽回，一旦失去信誉就很难挽回。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23.在你不害怕的时间去斗牛，这不算什么；在你害怕时不去斗牛，也没有什么了不起；只有在你害怕时还去斗牛才是真正了不起。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24.流过泪的眼睛会更明亮，滴过血的心灵会更坚强。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25.要冒一险！整个生命就是一场冒险，走得最远的人常是愿意去做、愿意去冒险的人。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26.“稳妥”之船从未能从岸边走远。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27.目标的坚定是性格中最必要的力量源泉之一，也是成功的利器之一。没有它，天才也会在矛盾无定的迷径中徒劳无功。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28.在世界的历史中，每一伟大而高贵的时刻都是某种热忱的胜利。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29.空想会想出很多绝妙的主意，但却办不成任何事情。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30.失败的定义：什么都要做，什么都在做，却从未做完过，也未做好过。</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31.人不仅要做好事，更要以准确的方式做好事。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32.人生舞台的大幕随时都可能拉开，关键是你愿意表演，还是选择躲避。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33.道路坎坷事不期，疾风劲草练男儿。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34.世界原本就不是属于你，因此你用不着抛弃，要抛弃的是一切的执着。万物皆为我所用，但非我所属。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35.没有天生的信心，只有不断培养的信心。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36.得意时应善待他人，因为你失意时会需要他们。</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37.待人对事不要太计较，如果太计较就会有悔恨！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38.行动是治愈恐惧的良药，而犹豫、拖延将不断滋养恐惧。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39.道路坎坷事不期，疾风劲草练男儿。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40.奋斗没有终点，任何时候都是一个起点。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41.成功的人是跟别人学习经验，失败的人只跟自己学习经验。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42.很多事先天注定，那是“命”；但你可以决定怎么面对，那是“运”！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43.不要问别人为你做了什么，而要问你为别人做了什么。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44.成功不是将来才有的，而是从决定去做的那一刻起，持续累积而成。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45.你一天的爱心可能带来别人一生的感谢。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46.泼在你身上的冷水，你应该烧开了泼回去。但我更愿意去做像石灰一样的人，别人越泼我冷水，我的人生越沸腾！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47.女人一定要有的五样东西：扬在脸上的自信、长在心底的善良、融进血里的骨气、两侧外泄的霸气、刻进命里的坚强！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48.征服畏惧、建立自信的最快最确实的方法，就是去做你害怕的事，直到你获得成功的经验。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49.世上最重要的事，不在于我们在何处，而在于我们朝着什么方向走。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50.所有的胜利，与征服自我的胜利比起来，都是微不足道。所有的失败，与失去自我的失败比起来，更是微不足道。</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51.丢下一些包袱后，你会惊讶地发现，原来自己可以飞的那么高。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52.要冒一险！整个生命就是一场冒险，走得最远的人常是愿意去做、愿意去冒险的人。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53.今天不为学习买单，未来就为贫穷买单。</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54.因为一无所有这才是拼下去的理由。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55.只要我还有梦，就会看到彩虹!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56.你既认准这条路，又何必在意要走多久。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57.不管失败多少次，都要面对生活，充满希望。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58.一切伟大的行动和思想，都有一个微不足道的开始。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59.诚心诚意，“诚”字的另一半就是成功。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60.这个社会很简单，只是人太复杂。</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61.只有自强、自立、自信，你才能付得起人生的账单。</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62.比别人多一点努力，你就会多一份成绩；比别人多一点志气，你就会多一份出息；比别人多一点坚持，你就会夺取胜利；比别人多一点执着，你就会创造奇迹。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63.许多时候，我们不是跌倒在自己的缺陷上，而是跌倒在自己的优势上，因为缺陷常常给我们以提醒，而优势却常常使我们忘乎所以。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64.把脸一直向着阳光，这样就不会见到阴影。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65.永远不要埋怨你已经发生的事情，要么就改变它，要么就安静的接受它。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66.平凡的脚步也可以走完伟大的行程。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67.相信时间的力量，可以冲淡很多东西。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68.不好对挫折叹气，姑且把这一切看成是在你成大事之前，务必经受的准备工作。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69.人是为了期盼而活着的，当你疲倦了，心痛了，想想你的期盼你就会有继续前进的念想，因此不好抛弃任何完美的期盼期望念想。</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70.付出就要赢得回报，这是永恒的真理，自古以来很少有人能突破它。然而，如果有人能够超越它的限制，付出而不求回报，那么他必须会得到得更多。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71.目标不是都能到达的，但它能够作为瞄准点。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72.咱们要多设想一些完美的事物，比如健康强壮富裕和幸福，将那些贫困疾病恐惧和焦虑驱赶出咱们的精神世界，就像把垃圾倒在离家很远的地方一样。抛弃它们吧！尽量避开和远离那些对生活失去期望的人。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73.给自我一点掌声，让我战胜内心的怯懦；给自我一点掌声，无畏的心更加的坚定；给自我一点掌声，温暖我独自前行的路。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74.人生重要的不是所站的位置，而是所朝的方向。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75.一个人背两人的债，受多少苦我也能挨。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76.人生最大的快乐不在于据有什么，而在于追求什么的过程。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77.人少言寡语不一定大智大勇，谈笑风生不一定是不严厉。</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78.现在的我们，似乎懂事了，因而学会了拼搏。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79.男人的实力，就是兜里的人民币。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80.人们常嘲笑别人，但那样是无知的，在嘲笑别人的同时，别人也在心里看不起你。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81.最好的，不一定是最合适的；最合适的，才是真正最好的。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82.打开你的手机，收到我的祝福，忘掉所有烦恼，你会幸福每秒，对着镜子笑笑，从此开心到老，想想明天美好，相信自己最好。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83.不论你在什么时候结束，重要的是结束之后就不要悔恨。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84.很多东西宁缺毋滥，流星的光芒短暂而灼热闪耀。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85.觉得自己做的到和不做的到，其实只在一念之间。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86.路在自己脚下，没有人可以决定我的方向。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87.你的选择是做或不做，但不做就永远不会有机会。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88.活着一天，就是有福气，就该珍惜。当我哭泣我没有鞋子穿的时辰，我发觉有人却没有脚。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89.凡事顺其自然，遇事处于泰然，得意之时淡然，失意之时坦然，艰辛曲折必然，历尽沧桑悟然。</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90.把你的脸迎向阳光，那就不会有阴影。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91.人总爱跟别人比较，看看有谁比自己好，又有谁比不上自己。而其实，为你的烦恼和忧伤垫底的，从来不是别人的不幸和痛苦，而是你自己的态度。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92.你能够先知先觉地领导产业，后知后觉地苦苦追赶，或不知不觉地被淘汰。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93.强烈的信仰会赢取坚强的人，然后又使他们更坚强。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94.人生，不可能一帆风顺，有得就有失，有爱就有恨，有快乐就会有苦恼，有生就有死，生活就是这样。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95.成功不是将来才有的，而是从决定去做的那一刻起，持续累积而成。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96.嚣张冷酷狂躁冷漠，不是善良人用的字眼；坚强充实自由奋斗进取与悲观的人无缘。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97.好习惯的养成，在于不受坏习惯的诱惑。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98.凡过于把幸运之事归功于自我的聪明和智谋的人多半是结局很不幸的。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99.那些尝试去做某事却失败的人，比那些什么也不尝试做却成功的人不知要好上多少。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100.恐惧自己受苦的人，已经因为自己的恐惧在受苦。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1.成熟的人不问过去，聪明的人不问现在，豁达的人不问将来。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2.安静无言并不是陷入空白，而是有一个更深广更澄明的所在。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3.我们无法选择自己的出身，可是我们的未来是自己去改变的。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4.不论你在什么时候开始，重要的是开始之后就不要轻言放弃。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5.只有不断找寻机会的人才会及时把握机会，越努力，越幸运。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6.成功不是得到多少东西，而是把身上多余的东西的扔掉多少。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8.天才是由于对事业的热爱感而发展起来的，简直可以说天才。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9.对没志气的人，路程显得远；对没有银钱的人，城镇显得远。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10.一个女人可以长得不漂亮，但是一定要活得漂亮，活的精彩。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11.不要在你的智慧中夹杂着傲慢。不要使你的谦虚心缺乏智慧。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12.穷则思变，差则思勤！没有比人更高的山没有比脚更长的路。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13.让珊瑚远离惊涛骇浪的侵蚀吗?那无异是将它们的美丽葬送。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14.做决定之前仔细考虑，一旦作了决定就要勇往直前坚持到底。</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15.力量必须从自己身上寻找，你终究会发现：你是真正的强者！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16.多数人的失败，都始于怀疑他们自己在想做的事情上的能力。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17.成功与失败的分水岭可以用这几个字来表达——我没有时间。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19.多数人的失败，都始于怀疑他们自己在想做的事情上的能力。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20.成功与失败的分水岭可以用这几个字来表达——我没有时间。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21.让珊瑚远离惊涛骇浪的侵蚀吗？那无异是将它们的美丽葬送。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22.每一个人可能的最大幸福是在全体人所实现的最大幸福之中。</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23.让珊瑚远离惊涛骇浪的侵蚀吗？那无异是将它们的美丽葬送。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24.一个从来没有失败过的人，必然是一个从未尝试过什么的人。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25.了解你的优势了解你的优势，培养和扶持你的最突出的才能。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26.一个人如果胸无大志，即使再有壮丽的举动也称不上是伟人。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27.天空的高度是鸟儿飞出来的，水无论有多深是鱼儿游出来的。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28.上天完全是为了坚强你的意志，才在道路上设下重重的障碍。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29.保持激情；只有激情，你才有动力，才能感染自己和其他人。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30.淡定是一种真，更是一种善；淡定是一种美，更是一种崇高。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31.世上许多事情是我们难以预料的，总会遇到很多不如意的事。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32.志不立，如无舵这舟，无衔之马，漂荡奔逸，终亦何所底乎。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33.让自己的内心藏着一条巨龙，既是一种苦刑，也是一种乐趣。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34.有一种缘，放手后成为风景，，有一颗心，坚持中方现真诚。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35.态度决定一切，实力捍卫尊严!人要经得起诱惑耐得住寂寞!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36.用爱生活，你会使自我愉悦!用爱工作，你会使很多人愉悦!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37.礼貌像只气垫，里面可能什么都没有，却能奇妙地减轻颠簸。</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38.真奇怪，苦难就像天气一样，能使牛奶变酸，却使苹果变甜。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39.善用一天，可带来一夜安眠；善用一生，可带来幸福的长眠。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40.不要过分信赖别人，即便是你的影子，也会在黑暗中离开你。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41.生命太短，没时间留给遗憾。若不是终点，请微笑一直向前。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42.从今开始，我要帮自己一个忙：卸下负担忘却疼痛抚平创伤。</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43.脚踏实地，心无旁骛，珍惜分分秒秒。紧跟老师，夯实基础。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44.成功不是得到多少东西，而是把身上多余的东西的扔掉多少。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46.今天的成就就是昨天的积累，明天的成功有赖于今天的努力。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48.人，记事不能记仇，记事可以增长知识；记仇可以增加烦恼。</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49.让珊瑚远离惊涛骇浪的侵蚀吗？那无异是将它们的美丽葬送。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50.惊叹号是勇士滴在攀登路上的血，也是懦夫失望时流淌的泪。</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51.你在希望中享受到的乐趣，比将来实际享受的乐趣要大得多。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53.我不去想是否能够成功，既然选取了远方，便只顾风雨兼程!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54.用爱生活，你会使自我幸福!用爱工作，你会使很多人幸福!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55.穷则思变，差则思勤!没有比人更高的山没有比脚更长的路。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56.上天完全是为了坚强你的意志，才在道路上设下重重的障碍。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57.一个人的快乐，不是因为他拥有的多，而是因为他计较的少。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58.只会幻想而不行动的人，永远也体会不到收获果实时的喜悦。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59.哪有什么天才！坚持做你喜欢的事情，这本身就是一种天赋。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61.在人生的道路上，想哭就哭，想笑就笑吧，只是别忘记赶路。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62.真正的平静，不是避开车马喧嚣，而是在心中呵护一朵花开。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63.你可以选择这样的“三心二意”：信心恒心决心；创意乐意。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64.一个从来没有失败过的人，必然是一个从未尝试过什么的人。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65.青春的逝去并不可怕，可怕的是失去了勇敢地热爱生活的心。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66.孝顺父母。不只是嘴上说说，即使多打几个电话也是很好的。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67.用你的笑容去改变这个世界，别让这个世界改变了你的笑容！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68.让珊瑚远离惊涛骇浪的侵蚀吗？那无异是将它们的美丽葬送。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69.你要相信我已经足够坚强可以一个人面对这世间的离别动荡。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71.每个人都是自己的上帝，相信自己一定可以在某一方面出色。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73.只会幻想而不行动的人，永远也体会不到收获果实时的喜悦。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75.一个人若想学会滑冰，那么他一定要做好在冰上摔跤的准备。</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76.别小看任何人，越不起眼的人。往往会做些让人想不到的事。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77.我不去想是否能够成功，既然选择了远方，便只顾风雨兼程！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78.不要放弃，你要配的上自己的野心，也不要辜负了所受的苦难。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79.我就是我，颜色不一样的烟火，天空海阔，要做最坚强的泡沫。</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80.成功不是得到多少东西，而是看你把身上多余的东西扔掉多少。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81.当一个人有了想飞的梦想，哪怕爬着，也没有不站起来的理由。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82.有时候对一个作家而言，真正的奖赏不是诺贝尔奖，而是盗版。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83.活在当下，别在怀念过去或者憧憬未来中浪费掉你现在的生活。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84.不要隐藏泪水与脆弱。最坚强的人，总是平和地与它们在一起。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85.试着把光芒留给别人，不用太在意那些有的没的，你会更快乐。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86.生活就是要把你折腾的死去活来，你要做的就是咬牙坚持下去。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87.我就是我，颜色不一样的烟火，天空海阔，要做最坚强的泡沫。</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88.成功不是得到多少东西，而是看你把身上多余的东西扔掉多少。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89.用爱生活，你会使自己幸福！用爱工作，你会使很多人幸福！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90.态度决定一切，实力扞卫尊严！人要经得起诱惑耐得住寂寞！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91.最美的不是成功的那一刻，而是事后回想奋斗过程中的艰辛！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92.我们无法选择自己的出身，可是我们的未来是自己去改变的。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93.日出时，努力使每一天都开心而有意义，不为别人，为自己。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94.让咱们将事前的忧虑，换为事前的思考和计划吧！坚持不懈。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95.富有哲理，世界再大还是遇见了你，世界再小还是失去了你。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96.当你快乐的时候你是最美的，所以别一直悲伤着浪费时间了。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97.对没志气的人，路程显得远；对没有银钱的人，城镇显得远。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98.一个人如果胸无大志，即使再有壮丽的举动也称不上是伟人。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99.志不立，如无舵这舟，无衔之马，漂荡奔逸，终亦何所底乎。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100.奋斗者在汗水汇集的江河里，将事业之舟驶到了理想的彼岸。</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2.只会幻想而不行动的人，永远也体会不到收获果实时的喜悦。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3.起点可以相同，但是选择了不同的拐点，终点就会大大不同！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5.生活的舞台，不是每一面都精彩，而是要发现精彩的那一面。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6.让自己的内心藏着一条巨龙，既是一种苦刑，也是一种乐趣。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7.强大的信心，能克服来自内心的恶魔，产生无往不胜的勇气。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8.一生中你唯一需要回头的时候，是为了看自己到底走了多远。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9.很多事情努力了未必有结果，但是不努力却什么改变也没有。</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10.当你的才华还撑不起你的野心时，那你就应该静下心来学习。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11.人的潜能是一座无法估量的丰富的矿藏，只等着我们去挖掘。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12.你在希望中享受到的乐趣，比将来实际享受的乐趣要大得多。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13.我们有什么好怕的，我们来到这个世上，就没打算活着回去！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14.倘若往事是惊梦一场，那半梦半醒时，才是地隧道道的人生。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16.最美的不是成功的那一刻，而是事后回想奋斗过程中的艰辛！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17.耕耘者最信得过自己的汗水，每一滴都孕育着一颗希望的种子。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18.毁灭人只要一句话，培植一个人却要千句话，请你多口下留情。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19.钱有两种：花掉的是钱，是财产；没花掉的是“纸”，是遗产。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20.人生四季，寒暑交替，静心体味生活的悲与喜，笑看起起落落。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21.快乐总喜欢躲在细节里，善于发现生活，才能感受到更多快乐。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22.一杯茶，佛门看到的是禅，道家看到的是气，儒家看到的是礼。</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23.一个人真正的强大，并非看他能做什么，而是看他能承担什么。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24.来是偶然的，走是必然的。所以你必须，随缘不变，不变随缘。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25.人的潜能是一座无法估量的丰富的矿藏，只等着我们去挖掘。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26.强大的信心，能克服来自内心的恶魔，产生无往不胜的勇气。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27.一个人如果胸无大志，即使再有壮丽的举动也称不上是伟人。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28.对没志气的人，路程显得远；对没有银钱的人，城镇显得远。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29.志不立，如无舵这舟，无衔之马，漂荡奔逸，终亦何所底乎。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30.让自己的内心藏着一条巨龙，既是一种苦刑，也是一种乐趣。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31.孝顺父母。不只是嘴上说说，即使多打几个电话也是很好的。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32.自卑是剪了双翼的飞鸟，难上青天‘这两者都是成才的大忌。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33.天才是由于对事业的热爱感而发展起来的，简直可以说天才。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34.一个人的快乐，不是因为他拥有的多，而是因为他计较的少。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35.常说口里顺，常做手不笨。最淡的墨水，也胜过最强的记性。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36.成功不是得到多少东西，而是把身上多余的东西的扔掉多少。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37.我不去想是否能够成功，既然选择了远方，便只顾风雨兼程！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38.一个人如果胸无大志，即使再有壮丽的举动也称不上是伟人。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39.用爱生活，你会使自己幸福！用爱工作，你会使很多人幸福！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40.别小看任何人，越不起眼的人。往往会做些让人想不到的事。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41.同在一个环境中生活，强者与弱者的分界就在于谁能改变它。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42.爱家人，爱朋友，爱伴侣，爱孩子，然而，要真正为自己活。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43.任何道路都是自己走出来的，而不是靠自己在梦中等待来的。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44.人的潜能是一座无法估量的丰富的矿藏，只等着我们去挖掘。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45.有一条很长很长的路叫梦想，但有一堵很高很高的墙叫现实。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46.通向梦想的路上的确有一道高墙，但它只阻挡不够热爱的人。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47.有一种落差是，你配不上自己的野心，也辜负了所受的苦难。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48.想哭就哭，想笑就笑，不要因为世界虚伪，你也变得虚伪了。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49.脾气若不加以抑制，不久之后它苦就会成为你生活的必需品。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50.奋斗者在汗水汇集的江河里，将事业之舟驶到了理想的彼岸。</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51.一生中你唯一需要回头的时候，是为了看自己到底走了多远。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52.当你的才华还撑不起你的野心时，那你就应该静下心来学习。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53.有些事，有些人，是不是如果你真的想忘记，就一定会忘记。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54.想哭就哭，想笑就笑，不要因为世界虚伪，你也变得虚伪了。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56.过去的，别再遗憾；未来的，无须忧虑；现在的，加倍珍惜。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57.有时候距离是一种力量，让等候证明值得你努力的那样东西。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58.不要在你的智慧中夹杂着傲慢，不要使你的谦虚心缺乏智慧。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59.只会幻想而不行动的人，永远也体会不到收获果实时的喜悦。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60.善待你的爱好，别让它们为学习让路，要让它们替学习服务。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61.自卑是剪了双翼的飞鸟，难上青天，这两者都是成才的大忌。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62.只会幻想而不行动的人，永远也体会不到收获果实时的喜悦。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63.奋斗者在汗水汇集的江河里，将事业之舟驶到了理想的彼岸。</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64.至于未来会怎样，要走下去才知道，反正路还很长，天总会亮。</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65.勤奋是学习的枝叶，当然很苦，智慧是学习的花朵，当然香郁。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66.自己打败自己是最可悲的失败，自己战胜自己是最可贵的胜利。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67.生命匆匆，不必委曲求全，做自己喜欢做的事，才是最重要的。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68.活在当下，别在怀念过去或者憧憬未来中浪费掉你现在的生活。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69.来是偶然的，走是必然的。所以你必须，随缘不变，不变随缘。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70.用你的笑容去改变这个世界，别让这个世界改变了你的笑容。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71.努力过的人总是最美的，即使最后她没赢，至少不会骗了自己。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72.即使心被炸得粉碎，血如井喷，我也依然安之若素，安之若素。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73.对于强者，要关注他们的灵魂，对于弱者，他关注他们的生存。</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74.凡事不要说“我不会”或“不可能”，因为你根本还没有去做!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75.世界上只有一种英雄主义，那就是了解生命而且热爱生命的人。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76.当一个人有了想飞的梦想，哪怕爬着，也没有不站起来的理由。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77.一个人如果不能从内心去原谅别人，那他就永远不会心安理得。</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78.地球不曾为谁停止过转动：一分钟的松懈意味着被千万人超越。</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79.学习并非人生的全部，但若连学习都无法征服，还能做什么呢?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80.受到再大的打击，只要生命还在，请相信每天的太阳都是新的。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81.学习并非人生的全部，但若连学习都无法征服，还能做什么呢？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82.好问的人，只做了五分种的愚人；耻于发问的人，终身为愚人。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83.把意念沉潜得下，何理不可得，把志气奋发得起，何事不可做。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84.成功的信念在人脑中的作用就如闹钟，会在你需要时将你唤醒。</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85.不管多么险峻的高山，总是为不畏艰难的人留下一条攀登的路。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86.成功的信念在人脑中的作用就如闹钟，会在你需要时将你唤醒。</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87.生命太好，好到你无论选择什么方式度过。都像是一种浪费。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88.任何时候都不要放弃底线，只有心灵站直了生命才不会倾斜。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89.每一个成功者都有一个开始，勇于开始，才能找到成功的路。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90.人生如一支歌，应该多一些昂扬的吟唱，少一些哀婉的咏叹。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91.不大可能的事也许今天实现，根本不可能的事也许明天会实现。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92.青春太好，好到你无论怎么过都觉浪掷，回头一看，都要生悔。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93.世界上只有一种英雄主义，那就是了解生命而且热爱生命的人。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94.你真的得碰上那个你能降得住又能降得住你的人，才算是适合。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95.命是弱者的借口，运是强者的谦辞，辉煌肯定有，就看怎么走。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96.无论这个世界对你怎样，都请你一如既往的努力勇敢充满希望。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97.不大可能的事也许今天实现，根本不可能的事也许明天会实现。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98.信念是鸟，它在黎明仍然黑暗之际，感觉到了光明，唱出了歌。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99.要想成为强乾，决不能绕过挡道的荆棘也不能回避风雨的冲刷。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100.不要妄想你能够猜透一个人，人心是最没有底线也最深不可测。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1.受到再大的打击，只要生命还在，请相信每天的太阳都是新的。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2.保持乐观积极的情绪，逆着阳光，一路向前！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3.抛掉过去，不一定有好的开始，但一定不会比过去坏。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4.没有不可能完成的事，只有可能完成的事。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5.你的能量超乎你想象。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6.我的青春还在继续，再多荆棘也要向前奔跑。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7.你就是一道风景，没必要在别人风景里面仰视。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8.地球是运动的，一个人不会永远处在倒霉的位置。</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9.人生只有出走的美丽，而没有等出来的辉煌。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10.成功是分两半的，一半在上帝手中，那是宿命；另一半在自己手中，那是拼命。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11.别放弃你的梦想，迟早有一天它会在你手里发光。</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12.别紧张，深呼吸，坚持住，扛过去。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13.你既然认准一条道路何必去打听要走多久!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14.我将一切回忆掩埋，只想拥有一个美好的未来。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15.最值得欣赏的风景，是自己奋斗的足迹。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16.最巨大的遗憾，是被命运安排！</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17.没有人可以做你的双拐，你必须学会独立去闯荡。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18.不甘心失去就要去努力争取。</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19.任何你的不足，在你成功的那刻，都会被人说为特色。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20.人因梦想而伟大。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21.弱者才会诉苦，强者永远找方法！</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22.每条堵住的路，都有一个出口。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23.自己成功才能感悟生命壮观。</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24.做好自己其他的让别人说去吧！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25.觉得自己做得到和做不到，只在一念之间。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26.放弃自己，相信别人，这就是失败的原因。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27.不要轻言放弃，否则对不起自己。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28.只有不停的跑才能追上我的梦。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29.别潇洒了自己，却苦了父母。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30.没有遇到挫折，永远不会懂得自己的力量有多大。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31.不拼一把你怎么知道自己是人物还是废物。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32.你必须跳下悬崖，在坠落空中生出翅膀。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33.不被重重的击倒，又怎么能华丽的站起。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34.人生就像一块烧红的铁条，需要千锤百炼才能走好。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35.泪，自己尝。痛，自己扛。未来，自己去闯。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36.别把自己看的那么遭，其实你很好。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37.有些路很远，走下去会很累，可是不走，会后悔！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38.有梦就去追啊，愣在原地做什么。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39.规划我的路，一步一步走，不去用嘴说，而是用心做。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40.要想人前显贵，必先人后受罪。</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41.前行的路上，我必须孤身一人，因为没有人能跟的上我的脚步。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42.当你不能成就伟业，请你把握住平凡的幸福；当你不能让自己辉煌灿烂，请保持恒久的微笑。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43.不经历苦痛与磨难，哪来澄明平静的心态！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44.耐得住寂寞，守得住繁华！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45.再苦再累也要坚强，只为那些期待眼神。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46.你要让你的实力配得上自己的野心。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47.让努力成为一种习惯。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48.要有最遥远的梦想和最朴素的生活，即使明天天寒地冻，路远马亡。</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49.无论明日，有多落魄，至少今天，没有蹉跎。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50.生前何必久睡，死后自会长眠。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51.一个人拥有什么样的性格，就拥有什么样的世界。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52.永远不要放弃你真正想要的东西。等待虽难，但后悔更甚。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53.必须走完必经之路，才能走自己想走的路。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54.承载了太多期许的目光，怎能轻易辜负。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55.今天的努力就是为了铺垫未来的幸福大道。</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56.你要记住你不是为别人而活，你是为自己而活。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57.没人能让我输，除非我不想赢！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58.永远不抱怨，一切靠自己。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59.累累的创伤就是生命给你最好的礼物，因为在每个创伤上面都标志着前进的一步。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60.不苦不累，生活无味；不拼不搏，等于白活。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61.要想人前显贵，必须人后受罪！</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62.我本微末凡尘，但也心向天空。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63.伤痕是士兵一生的荣耀。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64.绝望的时候抬头看着希望的光芒其实一直存在。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65.不管别人的嘲笑，我要走自己想走的路。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66.人生，没有永远的伤痛，再深的痛，伤口总会痊愈。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67.不相信奇迹的人永远都不会创造奇迹。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68.有梦别怕疼，想赢别喊停！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69.用微笑告诉别人，今天的我，比昨天更强，今后也一样。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70.我讨厌什么都不做，却有所期待的自己！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71.如果努力就可以做到的事情，为什么不去做。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72.父母给的那叫背景，自己打的才叫江山。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73.花开不是为了花落，而是为了开的更加灿烂。</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74.往事不必遗憾，若是美好，叫做精彩。若是糟糕，叫做经历。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75.没有耐心和耐力，就别怪现实太现实。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76.你都没竭尽全力，哪有资格哭泣。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77.你永远都无法借别人的翅膀，飞上自己的天空。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78.一个人的强大在于控制情绪，而不是外在形体。</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79.努力不一定成功，不努力一定不成功。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80.现在的努力，是为了小时候吹过的牛逼！</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81.每一个不努力的日子就是对生命的辜负。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82.我深知我不努力什么都不是。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83.用你的笑容去改变这个世界，别让这个世界改变了你的笑容。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84.让坚持成为一种信仰。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85.你可知道我拼搏不怕阻挡，就一个理由，我要得到我想要的东西。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86.走过一些漫不经心，方知人生容不得放任。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87.态度决定高度，习惯主宰人生。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88.大道理人人都懂，小情绪却是难以自控。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89.别人能行的，我也能行！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90.努力吧，你要对得起你所受过的苦。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91.打击与挫败是成功的踏脚石，而不是绊脚石。</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92.太阳升起的瞬间，对于昨天已成永远！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93.当你决定坚持一件事情，全世界都会为你让路。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94.不逼自己一把，怎么知道自己不行。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95.今天所有的懒惰都会换来明天的卑微。</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96.现在你不玩命的学，以后命玩你。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97.在我们能掌控和拼搏的时间里，去提升我们生命的质量。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98.态度决定高度。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99.你什么都没有，所以你只能拼命！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100.人生就像一杯茶，不会苦一辈子，但总会苦一阵子。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1.目标和信念给人以持久的动力，它是人的精神支柱。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2.人生要成沉淀，要有定力，一个人定力不够会浮躁。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3.态度决定一切。细节决定成败，习惯成就人生。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4.即使是不成熟的尝试，也胜于胎死腹中的策略。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5.当你得不到你想的到的东西时，你会得到经验。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6.不管别人脸上有没有饭粒，都请你先照照镜子。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7.既然一切都会过去，那我们一定要抓住现在的。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8.阻碍我们飞翔的力量，是来自我们内心的恐惧。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9.虽然世界谎话连篇，但是你走过的路不会骗你。</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10.不要埋怨别人让你失望了，怪你自己期望太多。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11.越是看起来极简单的人，越是内心极丰盛的人。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12.人生，没有永远的伤痛，再深的痛，伤口总会痊愈。</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13.一个人只有在全力以赴的时候才能发挥最大的潜能。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14.要跟成功者有同样的结果，就必须采取同样的行动。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15.使人疲惫的不是远方的高山，而是鞋里的一粒沙子。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16.谁不曾一意孤行，怒发冲冠过怕只怕少了那份执着。</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17.人生就像一杯茶，不会苦一辈子，但总会苦一阵子。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18.失败的人只有一种，就是在抵达成功之前放弃的人。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19.有人说你不行然后你信了的时候，你就真的不行了。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20.越努力，越幸运，若是不幸运，就一定是不够努力。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21.别人拥有的，你不必羡慕，只要努力，你也会拥有。</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22.一些伤口之所以总会痛，那是因为你总是去摸。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23.顽强的毅力改变可以征服世界上任何一座高峰。</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24.不要为现在的努力喊累，黎明前的夜总是最黑。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25.所有目标都是黑暗的，只有行动才与光明相伴！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26.炫耀是需要观众的，而炫耀恰恰让我们失去观众。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27.如果敌人让你生气，那说明你还没有胜他的把握。</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28.你用一百分的努力和成功做交换，没有不成交的。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29.一个人知道自己为什么而活，就能忍受任何生活。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30.种子牢记着雨滴献身的叮嘱，增强了冒尖的勇气。</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31.经过大海的一番磨砺，卵石才变得更加美丽光滑。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32.山涧的泉水经过一路曲折，才唱出一支美妙的歌。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33.用这生命中的每一秒，给自己一个不后悔的未来。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34.野草遮不住太阳的光芒，困难挡不住勇敢者的脚步。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35.想干的人永远在找方法，不想干的人永远在找理由。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36.多花时间成长自己，少花时间去苛责别人嫉妒别人。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37.人们总是在努力珍惜未得到的，而遗忘了所拥有的。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38.想过去是杂念，想未来是妄想，最好把握当下时刻。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39.人生就是一个容器，装下的快乐多了，烦恼就少了。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40.人生没有十全十美，如果你发现错了，就重新再来。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41.当我们眺望远方的时候，近处的风景便看不清了。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42.生命之灯因热情而点燃，生命之舟因拼搏而前行。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43.成功的方法多种多样，别不接受你看不惯的方法。</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44.觉得自己做的到和做不到，其实只在一念之间。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45.一旦立下目标，不达目标绝不罢手，方可成功。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46.意志坚强的人，他的世界充满着无限的可能性。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47.一个人幸运的前提，其实是他有能力改变自己。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48.成功就是把复杂的问题简单化，然后狠狠去做。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49.凡事要三思，但比三思更重要的是三思而后行。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50.绝大多数人，在绝大多数时候，都只能靠自己。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51.不要在夕阳西下时幻想，要在旭日东升时努力。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52.我死了吗？没有，所以我不能活得像死了一样。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53.机会是自己创造的，而不能一味的等待别人的赐予。</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54.要克服生活的焦虑和沮丧，得先学会做自己的主人。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55.生活就像海洋，只有意志坚强的人，才能到达彼岸。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56.人生就像一块烧红的铁条，需要千锤百炼才能走好。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57.不怕别人比你优秀，就怕比你优秀的人比你还努力。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58.望远镜可以望见远的目标，却不能代替你走半步。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59.没有激流就称不上勇进，没有山峰则谈不上攀登。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60.机会只对进取有为的人开放，庸人永远无法光顾。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61.萤火虫的光点虽然微弱，但亮着便是向黑暗挑战。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62.拒绝严峻的冶炼，矿石并不比被发掘前更有价值。</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63.美丽的蓝图，落在懒汉手里，也不过是一页废纸。</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64.沉湎于希望的人和守株待兔的樵夫没有什么两样。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65.再好的种子，不播种下去，也结不出丰硕的果实。</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66.只有在开水里，茶叶才能展开生命浓郁的香气。</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67.我们唯一的悲哀是生活于愿望之中而没有希望。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68.昨天下了雨，今天刮了风，明天太阳就出来了。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69.你要记住你不是为别人而活，你是为自己而活。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70.你就是一道风景，没必要在别人风景里面仰视。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71.我将一切回忆掩埋，只想拥有一个美好的未来。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72.绝望的时侯抬头看着希望的光芒其实一直存在。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73.在茫茫沙漠，唯有前时进的脚步才是希望的象征。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74.为了成材，松树从不向四季如春的温室外献殷勤。</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75.命运掌握在自己手里，命运的好坏由自己去创造。</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76.成功需要付出代价，不成功需要付出更高的代价。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77.长在我们大脑左右的耳朵，往往左右我们的大脑。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78.设立目标，然后把目标细化为每一步的实际行动。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79.认识自己，降伏自己，改变自己，才能改变别人。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80.愿你像那石灰，别人越是浇你冷水，你越是沸腾。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81.把人生一分为二，前半生不犹豫，后半生不后悔。</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82.只有承担起旅途风雨，才能最终守得住彩虹满天。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83.学习时的苦痛是暂时的，未学到的痛苦是终生的。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84.告诉自己，凡是不能杀死你的最终都会让你更强。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85.你关注什么样的人，决定你将看到什么样的世界。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86.我已经看见，多年后的自己。自信！开朗！豁达！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87.被人羞辱的时候，翻脸不如翻身，生气不如争气。</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88.你要做的就是让成功的速度大于父母老去的速度。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89.要别人相信自己，不是靠信誓旦旦，而是靠行动。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90.如果放弃太早，你永远都不知道自己会错过什么。</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91.生活会辜负努力的人，但不会一直辜负努力的人。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92.比我优秀的人都还在努力，我有什么资格说放弃。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93.你的所有不甘和怨气来源于你的不自信和没实力。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94.当你决定坚持一件事情，全世界都会为你让路。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95.你永远都无法借别人的翅膀，飞上自己的天空。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96.一个人的强大在于控制情绪，而不是外在型体。</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97.拥有梦想的人，不做选择题，他们只做证明题。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98.既然活着来到这个世界上，就没打算活着离开。</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99.成功并非想要，是一定要，一定要，就一定能！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100.人的一切痛苦，本质上都是对自己无能的愤怒！</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1.努力在现在，才能成就在未来。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2.失败的定义：什么都要做，什么都在做，却从未做完过，也未做好过。</w:t>
      </w:r>
      <w:r>
        <w:rPr>
          <w:rFonts w:ascii="微软雅黑" w:eastAsia="微软雅黑" w:hAnsi="微软雅黑" w:cs="微软雅黑" w:hint="eastAsia"/>
          <w:color w:val="333333"/>
          <w:kern w:val="0"/>
          <w:sz w:val="19"/>
          <w:szCs w:val="19"/>
          <w:shd w:val="clear" w:color="auto" w:fill="FFFFFF"/>
          <w:lang w:bidi="ar"/>
        </w:rPr>
        <w:t xml:space="preserve">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3.伟大的成就，来自为远大的目标所花费的巨大心思和付诸的最大努力。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4.无论心情怎样，不要让自己颓废，每天从头到脚都要干净得体，做一个化不化妆都活得精致的女子，要随时带着微笑。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5.善于与人沟通，适度采纳别人意见。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6.彩虹，在大雨后出现；腊梅，在风雪中吐蕊；雄鹰，在险峰上空盘旋；人，在困境中弥坚。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7.精神操守方，思想方法圆；目标志向方，行动决策圆；严以律己方，宽以待人圆。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8.人的一生中不可能会一帆风顺，总会遇到一些挫折，当你对生活失去了信心的时候，仔细的看一看好好回想一下你所遇到的最美好的事情吧，那会让你感觉到生活的美好。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9.我们欲望中的东西，我们很快就信以为真。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提升自我，无论是外在的形象，还是内在的修养；提升自我，无论是性格的完善，还是能力的提升；提升自我，无论是心态的养成，还是意志的磨练，都能缩短你与成功的距离。在遭遇中奋起，在绝境中重生，提升自我，努力前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12.一个人只要强烈地坚持不懈地追求，他就能达到目的。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13.诽谤别人，就像含血喷人，先污染了自己的嘴巴。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14.如果说人生的五彩缤纷的，那么青春必是其中最绚丽的一抹；如果说人生的动静交融的，那么青春必是其中最活力四射的一份。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15.我始终坚信，即使再黑暗的夜也会走到尽头，并迎来曙光。</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16.业绩辉煌全力以赴。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17.我不是超人，给不了你伟大梦想，可能你一直不知道我就是个平凡不能在平凡的人。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18.海浪的品格，就是无数次被礁石击碎又无数次地扑向礁石。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19.心若计较，处处都是怨言；心若放宽，时时都是春天。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20.抓住现实中的一分一秒，胜过想像中的一月一年。</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21.古之立大事者，不惟有超世之才，亦必有坚忍不拔之志。——苏轼</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喷泉之所以美丽，是因为水有了压力。瀑布之所以壮观，是因为水有了落差。人的成长和进步也一样，人没有压力，潜能得不到开发，智慧就不能开花，最大的损失还是自己。偶尔给自己一点压力，适时让自己绽放一次，你会发现其实自己很优秀，很超凡。</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爱拼才会赢，这是一种无畏。我们不惧怕疼痛，我们不怕前方的困难。即使前方狂风暴雨，雷电交加。我们也要无畏，微笑的走下去。因为我们会看到一个美丽的世界，只有无畏者才可以看到。那里是无畏者的天堂。</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24.寂寞的人有两种，一种是什么话都听的明白，一种则是什么都听不明白。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25.竞争，其实就是一种变相的友谊，在对手的帮助下提高你自己，害怕竞争的人已经输给了对手，注定难取得大的成就。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26.一人立志，万夫莫敌。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27.只要我们能梦想的，我们就能实现。</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28.花草的怒放，在风雨交加烈日炙烤的大自然，鱼儿的翱游，在波涛汹涌辽阔无垠的海洋，鸟儿的飞翔，在闪电雷鸣浩瀚辽远的天空，人生的绽放，只能在风雨兼程苦辣酸甜的漫长攀爬中，这是不可改变的定律。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29.你什么时候放下，什么时候就没有烦恼。</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30.把问题看宽广些，没有解决不了的事。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31.相信自己，比谁都棒。</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32.在一个崇高的目标支持下，不停地工作，即使慢，也一定会获得成功。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33.一个精神生活很充实的人，一定是一个很有理想的人，一定是一个很高尚的人，一定是一个只做物质的主人而不做物质的奴隶的人。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34.当所有人都低调的时候，你可以高调，但不能跑调。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35.每个人都在自己的世界里做着只有自己才能阐释的梦。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37.最可怕的敌人，就是没有坚强的信念。</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38.生命之灯因热情而点燃，生命之舟因拼搏而前行。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39.世界原本就不是属于你，因此你用不着抛弃，要抛弃的是一切的执着。万物皆为我所用，但非我所属。</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40.当别人开始说你是疯子的时候，你离成功就不远了……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41.友情如水，淡而长远；友情如茶，香而清纯；友情如酒，烈而沁心；友情如雨，细而连绵；友情如雪，松而亮洁。人生短暂，珍惜友情。</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42.生命之长短殊不重要，只要你活得快乐，在有生之年做些有意义的事，便已足够。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43.快乐总喜欢躲在细节里，善于发现生活，才能感受到更多快乐。</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44.后悔是一种耗费精神的情绪后悔是比损失更大的损失，比错误更大的错误所以不要后悔。但要记得反省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45.对顺境逆境都要心存感恩，让自己用一颗柔软的心包容世界。柔软的心最有力量。</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46.把握现在，不必哀悼过去，更不要忧愁未来。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47.生命是属于你的，你应该根据自己的愿望去生活。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48.我们一直寻找的，却是自己原本早已拥有的；我们总是东张西望，唯独漏了自己想要的，这就是我们至今难以如愿以偿的原因。</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49.许多人企求着生活的完美结局，殊不知美根本不在结局，而在于追求的过程。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50.竞争颇似打网球，与球艺胜过你的对手比赛，能够提高你的水平。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51.不完美是种美丽，疯狂是种天分，不靠谱总好过超无聊。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52.人惟患无志，有志无有不成者。</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53.褴褛衣内可藏志。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54.吃别人所不能吃的苦，忍别人所不能忍的气，做别人所不能做的事。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55.男人怕父母是孝顺，怕老婆是真爱。所以，好男人都是能耐大，脾气小，渣男则相反！</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56.你不勇敢，没人替你坚强！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57.成大功者，不顾小嫌；建远略者，不期近效。</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58.人生最大的错误是不断担心会犯错。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59.我总相信夜晚的太阳也在放出光芒，只不过照射于地球另一方。人的心也一样，人的情也一样，有时不是我们冷漠，而是我们的疏忽，是生活的无奈使我们忘记亮丽起心中的彩虹。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60.常常责备自己的人，往往能得到他人的谅解。</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61.害怕时，把心思放在必须做的事情上，如果曾经彻底准备，便不会害怕。</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62.坚强的信心，能使平凡的人做出惊人的事业。——马尔顿</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63.你把周围的人看作魔鬼，你就生活在地狱；你把周围的人看作天使，你就生活在天堂。</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64.心态决定看世界的眼光，行动决定生存的状态。要想活出尊严，展现不凡，只有改变观念，敢于和命运抗争！</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65.再次，也不要以为一定要在很高的位置才能发挥组织与指挥的才干。首先学会和身边的人合作，逐渐地，你就能管理更大的组织。</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66.在人之上要把别人当人，在人之下要把自己当人。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67.尽管我们越来越现实，但是请不要忘记我们最初的梦想。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69.我会把每一次改变当做成长，哪怕是痛也值得。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70.不敢冒险的人既无骡子又无马；过分冒险的人既丢骡子又丢马。——拉伯雷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71.你必须坚强因为没有人会懂你到底有多痛。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72.人都有自己的做人之志和生存之道，最终归结为道德底线。</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73.把工作当乐趣看，那么我们天天有乐趣。</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74.克服自我感觉强烈的最好方法就是多留心别人，多留心对方的兴趣，愿望和行动等等，以此来暂时忘记自己。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75.每天都冒出很多念头，那些不死的才叫做梦想。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76.学会发现幸福感受幸福，我们就要有一颗感恩的心，学会发现幸福，感受幸福，就要有一颗立于善于观察的心，学会发现幸福，感受幸福就要有一颗微笑乐观的积极向上的心……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77.花时间去学习别人失败的经验。</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78.坚持是毅力，仿佛一轮炽热不落的艳阳；坚持是灵魂，仿佛一群屹立不倒的山林。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79.人永远不能停止梦想。梦想是心灵的养料，就像饭菜是身体的给养。人生路上我们常会看见自己的梦想破碎了，渴望落空了，但我们仍需做梦。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80.立志是事业的大门，工作是登门入室的的旅途。——巴斯德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81.矛盾是无处不在的，有了矛盾，重要的是面对现实，化解矛盾。若只是一味斤斤计较，便会自寻烦恼，制造痛苦，徒伤感情，甚而结成冤仇。</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82.天行健，君子以自強不息，地势坤，君子以厚德载物。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83.我只有在工作得很久而还不停歇的时候，才觉得自己的精神轻快，也觉得自己找到了活着的理由。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84.有信心的人可以化渺小为伟大，化平庸为神奇。</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85.不要浪费你的生命，在你一定会后悔的地方上。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86.突破心理障碍，才能超越自己。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87.选择比努力重要，态度比能力重要，立场比实力重要。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88.成功没有快车道，幸福没有高速路。所有的成功，都来自不倦的努力和奔跑；所有幸福，都来自平凡的奋斗和坚持。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89.为什么不把随便你吧换成我很在乎你。</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90.宝剑锋从磨砺出，梅花香自苦寒来。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91.我不怕千万人阻挡，只怕自己投降。</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92.不要因一场薄雾，便认定前面没有什么景物。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93.当你知道迷惑时，并不可怜，当你不知道迷惑时，才是最可怜的。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94.爱情要掌握火候，过分将就不是爱情，那是犯贱，犯傻，犯糊涂。</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95.梦想是注定孤独的旅行，路上少不了质疑和嘲笑，但那又怎样，哪怕遍体鳞伤也要活的漂亮。</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96.环境不会改变，解决之道在于改变自己。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97.一个人可以不用长得太好看，懂太多事，明白哪只手夹雪茄更迷人，对所有红酒的年份倒背如流，但你得有自己的气场，这很重要。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98.失败者的三大问题是奴性惰性和推卸责任。自己没有独立思考，什么都听上司的，是为奴性。上司拨一下你动一下，不知道该主动做什么，是为惰性。混不好怪上司怪职场怪社会，是为推卸责任。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99.现实会告诉你，不努力就会被生活给踩死。无需找什么借口，一无所有，就是拼的理由。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100.没有做不成的梦，只有不早醒的人。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1.也许一个人，要走过很多的路，经历过生命中无数突如其来的繁华和苍凉后，才会变的成熟。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2.真心等你的人，他总会真心等下去，不愿意等你的人，总是一转身就牵了别人的手。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3.现在是我奋斗的时候，因为年轻就在眼前摆着。</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4.再高的人有时也需踮足，再矮的人有时也需屈身。</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5.人生要学会沉淀，沉淀经验，沉淀心情，沉淀自己。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6.活在这世上，就会被人攻击。要谈恋爱，就会被感情伤。</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7.有山就有路，有河就能渡。</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8.生活中促使我们努力向前的往往就是痛苦，因为情有所系，心有不甘，因为不想痛苦，不愿难受。或许，痛苦的后面就是美好，关键是你怎样看待与理解痛苦，并赋予怎样的行动。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9.时间会告诉我，那段难挨的日子我是如何走过来。时间也会告诉你，你是如何失去一个愿意用生命爱你的人。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10.成功与失败之间，说简单也很简单，说复杂也很复杂。总而言之一句话，只要做人不失败，那就是最大的成功！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11.冬天已经到来，春天还会远吗？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12.果断的放弃是面对人生面对生活的一种清醒的选择。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13.千金难买早知道，万金难买的是后悔药。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14.人若有志，就不会在半坡停止。</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15.用自己的努力换取成功，然后成功就会像个大巴掌打在那些曾经看不起你的人脸上，要多响有多响，要多爽有多爽。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16.磨练，使人难以忍受，使人步履维艰，但它能使强者站得更挺，走得更稳，产生更强的斗志。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17.成功业务员：表情好，表达好，表现好，表里好！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18.没有哪一种胭脂能涂抹时间，没有哪一件服装能掩饰灵魂，没有哪一套古籍能装潢空虚。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19.当你面对挫折面对不如意的时候，应该有淡定如水的心境。读懂了淡定，才算懂得了人生。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20.没有任何动物比蚂蚁更勤奋，然而它却最沉默寡言。——富兰克林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充满惶惑，磨难使他仿佛卵石愈见圆滑。</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23.穷则思变，差则思勤！没有比人更高的山没有比脚更长的路。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24.人如果没有诚信，就算有聪明能力，永远只是个危险人物。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25.生气是拿别人做错的事来惩罚自己。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26.顺境时，多一份思索；逆境时，多一份勇气；成功时，多一份淡然；彷徨时，多一份信念。</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27.习惯的力量是惊人的，习惯决定着你的成功的大小，优秀是一种习惯！</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28.合抱之木，生于毫末；九层之台，起于垒土；千里之行，始于足下。——《老子•道德经》</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29.花时间解释不如花时间去证明。</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30.没有人会关心你付出过多少努力，撑得累不累，摔的痛不痛，他们只会看你最后站在什么位置，然后羡慕嫉妒恨.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31.你真正喜欢想要的，没有一样，是可以轻易得到的。这就是努力的理由。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32.宁可清贫自乐，不可浊富多忧。</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33.有的时候，你很认真地去奋斗，但没有取得辉煌的成绩，你是否应该考虑舍弃一些东西。人的生命是有限的，只有把握有限的时间和精力，相对集中地投入到某一个具体的人生目标上，才有可能成功。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34.只要思想不滑坡，办法总比困难多。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35.宝剑不磨要生锈；人不学习要落后。</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36.好问的人，只做了五分种的愚人；耻于发问的人，终身为愚人。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37.没有观众的音乐会，是为谁而奏没有观众的表演，还有什么继续下去的必要？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38.名利都是虚幻的，自己的心才是最实在的。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39.十数载寒窗蛰伏，只等这一天破茧而出；无数人殷情期待，只为这一刻羽化成蝶。</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40.只要你肯奋斗，没有什么是绝对不可能的。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41.只要热情犹在，哪怕青春消逝。</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42.志不立，天下无可成之事。</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43.骐骥一跃，不能十步；驽马十驾，功在不舍；锲而舍之，朽木不折；锲而不舍，金石可镂。——《荀子，劝学》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44.有为有不为，知足知不足；锐气藏于胸，和气浮于面；才气见于事，义气施于人。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45.不可压倒一切，但你也不能被一切压倒。</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46.不去耕耘，不去播种，再肥的沃土也长不出庄稼，不去奋斗，不去创造，再美的青春也结不出硕果。</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47.春来我不先开口，哪个虫儿敢吱声。</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48.合理安排时间，就等于节约时间。——培根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49.脚下的路还很长，活着就要坚决走下去。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50.你要做的就是别人换不掉的，那你做不到怪谁，就是你自己没用！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51.人的一生，没有一味的苦，没有永远的痛；没有迈不过的坎，没有闯不过的关。</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52.我们有时会错误地以为，得不到的，才是珍贵的，已经拥有的，都是廉价的。得不到的，因为缺少深入的了解，它只是一种美好的假象，展示给我们一个绚丽的外表。如果</w:t>
      </w:r>
      <w:r>
        <w:rPr>
          <w:rFonts w:ascii="微软雅黑" w:eastAsia="微软雅黑" w:hAnsi="微软雅黑" w:cs="微软雅黑" w:hint="eastAsia"/>
          <w:color w:val="333333"/>
          <w:kern w:val="0"/>
          <w:szCs w:val="21"/>
          <w:shd w:val="clear" w:color="auto" w:fill="FFFFFF"/>
          <w:lang w:bidi="ar"/>
        </w:rPr>
        <w:lastRenderedPageBreak/>
        <w:t>有那么一天，你距离它近了，知道了它的真相，你才发现，它和我们拥有的，竟是那么的相似</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w:t>
      </w:r>
      <w:r>
        <w:rPr>
          <w:rFonts w:ascii="微软雅黑" w:eastAsia="微软雅黑" w:hAnsi="微软雅黑" w:cs="微软雅黑" w:hint="eastAsia"/>
          <w:color w:val="333333"/>
          <w:kern w:val="0"/>
          <w:sz w:val="19"/>
          <w:szCs w:val="19"/>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。别把眼光停留在想象中，你拥有的，都是你的幸福。</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54.一切都经过了，一切都走过了，一切都熬过了，生命的底色里，增了韧，添了柔。这时候平和下来的生命，已经沉静到扰不乱，已经稳健到动不摇，已经淡定到风打不动。</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55.每天下班分钟做一下今天的整理工作。</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56.能吃亏是做人的一种境界，是处世的一种睿智。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57.输了就是输了，没什么好去解释的，不过是一盘棋，何必去计较。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58.有志者能使石头长出青草来。</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59.与其相信依靠别人，不如相信依靠自己。</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60.累么？累就对了，舒服是留给死人的！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61.时间就是这个样子，徜徉其中尚觉得慢，一旦定睛回望，弹指之间。生命那么短，世界那么乱，我不想争吵，不想冷战，不愿和你有一秒遗憾。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62.置身卓越的环境并追求卓越，你也将变得卓越。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63.当你对于昨天不再耿耿于怀的时候，就是你开始过得幸福的时候。</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64.宽容润滑了彼此的关系，消除了彼此的隔阂，扫清了彼此的顾忌，增进了彼此的了解。</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65.惟愿：现世安稳，岁月静好。</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66.不要在工作面前退缩，说这不可能，劳动会使你创造一切。</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67.朋友是生命的丛林，是心灵歇脚的驿站，是收藏心事的寓所，是储蓄感情的行囊，不管人生路上几多风雨，朋友如伞，伴你一路晴空！愿你的天空更蓝人生最美。</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68.青春的美丽与珍贵，就在于它的无邪与无瑕，在于它的可遇而不可求，在于它的永不重回。</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69.连信任都是一种奢侈的时候，那幸福更是遥不可及。</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70.梦想从来不会选择人，它是上天赋予每个人构建未来蓝图的神奇画笔。梦想不分高低贵贱，只要你心中有梦，乐观充实地过好每一天。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世间万事万物的存在，借随因缘的变化而变化，好花不常开，好景不常在。而对无常变化，保持淡定理智的心态，得而不喜，失而不忧，得失随缘，此之谓心不为境所转。要懂得无常变化是一切事物存在的规律，只有它不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72.只有正视自己的无知，才能扩大自己的知识。</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73.只做第一个我，不做第二个谁。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74.最怕自己平庸碌碌还安慰自己平凡可贵。</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75.得不到的东西永远总是最好的，失去的恋情总是让人难忘的，失去的人永远是刻骨铭心的。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76.天空黑暗到一定程度，星辰就会熠熠生辉。</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77.把心放平，你就上善若水；把心放轻，你就自在的如云。让别人舒服，你就是经营者；别人让你舒服，你就是消费者。想要优秀，你要接受挑战；想要尽快优秀，就要寻找挑战。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78.成功需要付出代价，不成功需要付出更高的代价。</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79.多一分心力去注意别人，就少一分心力反省自己，你懂吗？</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80.恐惧自我受苦的人，已经正因自我的恐惧在受苦。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81.没有激流就称不上进，没有山峰则谈不上攀登。</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82.你只有走完必须走的路，才能过想过的生活。有的路，你必须一个人走，这不是孤独，而是选择。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83.努力就有收获，人人都能成功。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84.丢下一些包袱后，你会惊讶地发现，原来自己可以飞的那么高。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85.这个世界不符合所有人的梦想，只是有人学会了遗忘，有人却一直坚持。</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86.重要的不是发生了什么事，而是要做哪些事来改善它。</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87.寄言燕雀莫相唣，自有云霄万里高。</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88.瀑布跨过险峻陡壁时，才显得格外雄伟壮观。</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89.只要瞄准了大方向，坚持不懈地做下去，才能够扫除挡在梦想前面的障碍，实现美好的人生蓝图。</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90.世界上只有一种英雄主义，那就是了解生命而且热爱生命的人。</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91.为活着感动为愉快地用餐感动为能闻到花香感动为能任意伸展四肢感动…生命中有许多看似理所当然的事，只有在失去之时，才觉得格外珍惜。</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92.只要这一秒不绝望，下一秒一定会有希望。</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93.把自己当傻瓜，不懂就问，你会学的更多。</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94.不是不可能，只是还没有找到方法。</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95.读书之法，在循序而渐进，熟读而精思。——朱熹</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96.天才是百分之一的灵感，百分之九十九的血汗。——爱迪生</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97.只要有勇气，整片蓝天便是你的。</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98.决定你的人生高度的，不是你的才能，而是你的人生态度！</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99.人生就像钟表，可以回到起点，却已不是昨天！</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100.上帝从不抱怨人们的愚昧，人们却抱怨上帝的不公平。</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1.可以失败，不可以失志；可以失望，不可以绝望。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2.我从不怀疑自己的能力，只怀疑自己有没有努力。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3.只有承担起旅途风雨，才能最终守得住彩虹满天。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4.学习时的苦痛是暂时的，未学到的痛苦是终生的。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5.告诉自己，凡是不能杀死你的最终都会让你更强。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6.你关注什么样的人，决定你将看到什么样的世界。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7.我已经看见，多年后的自己。自信！开朗！豁达！</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8.我们心中的恐惧，永远比真正的危险巨大的多。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9.当你认为自己倾尽全力时，往往才是别人的起点。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10.只要你不回避与退缩，生命的掌声终会为你响起。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11.成功的人永远只有办法，失败的人永远只有理由。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12.撑不住的时候可以说我好累但永远不要说我不行。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13.因为在这个世界上，到头来我们注定都是孤独的。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14.眼睛里没有追求的时候，一定是心如死灰的时候。</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15.人生成功的秘诀是当好机会来临时，立刻抓住它。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16.才华是血汗的结晶。才华是刀刃，辛苦是磨刀石。</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17.庸人费心将是消磨时光，能人费尽心计利用时间。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18.不渴望能够一跃千里，只希望每天能够前进一步。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19.恐惧自己受苦的人，已经因为自己的恐惧在受苦。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20.如果我没有，我就一定要，我一定要，就一定能。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21.眉毛上的汗水和眉毛下的泪水，你必须选择一样！</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22.被人羞辱的时候，翻脸不如翻身，生气不如争气。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23.你要做的就是让成功的速度大于父母老去的速度。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24.要别人相信自己，不是靠信誓旦旦，而是靠行动。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25.如果放弃太早，你永远都不知道自己会错过什么。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26.每颗星星都提着一盏小灯笼，来照亮一小块天空。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27.你认为自己行就一定行，每天要不断向自己重复。</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28.没什么可以阻挡你想做的事情，只有你自己的心。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29.种一棵树最好的时间是十年之前，其次，是现在。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30.我宁愿坚强得让人妒忌，也不会懦弱得让人可怜。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31.没人扶你的时候，自己站直，路还长，背景要美。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32.身后还有那么多期许的目光，怎么可以轻易放弃。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33.现在不努力拼搏进取，将来你该拿什么跟别人比。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34.输家总是抱怨他们已经尽力了，是真的尽力了吗？</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35.成长的过程其实就是世界观不断崩塌重建的过程。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36.相信别人不如相信自己，相信自己不如战胜自己。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37.生命注定只有一个结果，活好今天才是最重要的。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38.只有经历人生的种种磨难，才能悟出人生的价值。</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39.天天晨练不仅为了健身，也为了体现生命的倔强。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40.如果你渴望成功，请先给自己定一个明确的目标。</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41.天下没有不劳而获的东西，不劳而获只能是个梦。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42.坚强是成功者的通行证，懦弱是失败者的墓志铭。</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43.生命是属于你的，你应该根据自己的愿望去生活。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44.你想成为幸福的人吗？但愿你首先学会吃得起苦。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45.不要盘算太多，要顺其自然。该是你的终会得到。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46.命运如一壶翻滚的沸水，我们是一撮生命的清茶。</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47.不要浪费你的生命，在你一定会后悔的地方上。</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48.不要嘲笑别人的疤，那只是你没有经历过的伤。</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49.时不时给自己一个可以沉默的理由来淡定人生。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50.我们的生命，就是以不断出发的姿势得到重生。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51.时间告诉我，无理取闹的年龄过了，该懂事了。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52.当你知道你不在是你的时候，你才是真正的你！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53.当你的才华还撑不起你的野心时，你就该努力。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54.脚踏实地过好每一天，最简单的恰恰是最难的。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55.勇气永远都靠不住，只有暂时的疯狂才有意义！</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56.埋首前进，只为抬头能看见梦中最向往的地方。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57.成功的人总是愿意做没成功的人不愿意做的事。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58.什么叫做失败？失败是到达较佳境地的第一步。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59.事业的成功没有止境，它是一场无终点的追求。</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60.生活不是单行线，一条路走不通，你可以转弯。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61.觉得自己做得到和做不到,其实只在一念之间。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62.自律可以帮助你做你不想做但又必须做的事情。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63.比我强大的人都在努力我还有什么理由不拼命。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64.好的木材并不在顺境中生长，风越强，树越壮。</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65.当你懈怠的时候，请想一下你父母期待的眼神。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66.沙漠之所以美丽，是因为在不远处有一片绿洲。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67.上一秒已成过去，曾经的辉煌，仅仅是是曾经。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68.把生活中的每一天，都当作生命中的最后一天。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69.你若有颗不屈的灵魂，脚下便有片坚实的土地。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70.连自己的心都不相信的人，才是最可怜的弱者。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71.一个人至少拥有一个梦想，有一个理由去坚强。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72.我不是天生的王者，但我流淌着不服输的血液。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73.如果你现在感觉到累，那是因为你在走上坡路。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74.每一天都是一个新的开始，深呼吸，从头再来！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75.当我们在抱怨没有鞋子，却发现有些人没有脚。</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76.只要今天比昨天好，就是前行路上最大的幸运。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77.怕吃苦的人苦一辈子，不怕吃苦的人苦一阵子。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78.很多事情本身我们无法控制，但可以控制自己。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79.生命太过短暂，今天放弃了明天不一定能得到。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80.觉得自己做得到和做不到，其实只在一念之间。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81.人生重要的不是所站的位置，而是所朝的方向。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82.不知道自己缺点的人，一辈子都不会想要改善。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83.强者征服今天，懦夫哀叹昨天，懒汉坐等明天。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84.实现自己既定的目标，必须能耐得住寂寞单干。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85.人活着就意味着艰辛，苦难是人生的必经之路。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86.已经失去的不妨让它失去，至少不再耽于等待。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87.如果圆规的两只脚都动，永远也画不出一个圆。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88.人们总是对陌生人很宽容，对熟悉的人很挑剔。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89.世界上有二十岁的朽木，也有八十岁的常青树。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90.想成功就要和成功者的思想、脚步和时间重叠。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91.你就像是一只暗夜里的灵魂，潜伏在我的周边。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92.一杯本来清澈的水，不停地摇晃，它不会清澈。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93.人的一生，想要幸福，就要有预知未来的能力。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94.一个人的观念最难扭转，而观念扭转要靠氛围。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95.成功者往往有个计划，而失败者往往有个托辞。</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96.成功永远没有顺其自然，成功都是被逼出来的。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97.命好不如习惯好。养成好习惯，一辈子受用不尽。</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98.勤奋是你生命的密码，能译出你一部壮丽的史诗。</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99.世上的事，只要肯用心去学，没有一件是太晚的。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100.拥有梦想只是一种智力，实现梦想才是一种能力。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1.任何业绩的质变都来自于量变的积累。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2.如果不想做点事情，就不要想到达这个世界上的任何地方。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3.没有哪种教育能及得上逆境。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4.障碍与失败，是通往成功最稳靠的踏脚石，肯研究、利用它们，便能从失败中培养出成功。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5.让我们将事前的忧虑，换为事前的思考和计划吧！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6.如果本来就生活在底层，那就不必担心混得没有底气。</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7.目光远大，目标明确的人往往非常自信，而自信与人生的成败息息相关。</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8.坚强者能在命运之风暴中奋斗。</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9.没有灯的小路一样可以行走，只要心还在。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10.嘲讽是一种力量，消极的力量。赞扬也是一种力量，但却是积极的力量。</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11.命运是不存在的，它不过是失败者拿来逃避现实的借口。</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12.你若将过去抱的太紧，怎么能腾出手来拥抱现在？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13.如果我坚持什么，就是用大炮也不能打倒我。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14.路的尽头，仍然是路，只要你愿意走。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15.与其在别人的生活里跑龙套，不如精彩做自己。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16.要克服生活的焦虑和沮丧，得先学会做自己的主人。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17.一朵花的凋零，荒芜不了整个春天，一次挫折也荒废不了整个人生。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18.勇敢的面对阳光，阴影自然都在身后。</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19.山不辞土，故能成其高；海不辞水，故能成其深！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20.成功与不成功之间有时距离很短——只要后者再向前几步。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21.那些尝试去做某事却失败的人，比那些什么也不尝试做却成功的人不知要好上多少。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22.在世界的历史中，每一伟大而高贵的时刻都是某种热忱的胜利。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23.恐惧自己受苦的人，已经因为自己的恐惧在受苦。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24.当一个人真正觉悟的一刻，他放弃追寻外在世界的财富，而开始追寻他內心世界的真正财富。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25.成功没有快车道，幸福没有高速路。所有的成功，都来自不倦的努力和奔跑；所有幸福，都来自平凡的奋斗和坚持。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26.如果你的生活已处于低谷，那就，大胆走，因为你怎样走都是在向上。</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27.不要因为众生的愚疑，而带来了自己的烦恼。不要因为众生的无知，而痛苦了你自己。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28.生命要得到丰盛的收获，必需阳光；同时，也需要“雨”的浇灌。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29.人总是在失去了才知道珍惜！</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30.要铭记在心：每天都是一年中最美好的日子。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31.生活远没有咖啡那么苦涩，关键是喝它的人怎么品味！每个人都喜欢和向往随心所欲的生活，殊不知随心所欲根本不是生活。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32.如果错过了太阳时你流泪了，那么你也要错过群星了。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33.不如意的时候不要尽往悲伤里钻，想想有笑声的日子吧。</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34.没有人能替你承受痛苦，也没有人能抢走你的坚强。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35.如果你看到面前的阴影，别怕，那是因为你的背后有阳光。</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36.幻想总是美好的，现实总是残酷的。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37.优点一天比一天多，缺点一天比一天少。</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38.有人嫉妒你绝对是一件好事，但你要努力做到对得起这份嫉妒。</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39.世上没有绝望的处境，只有对处境绝望的人。</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40.泪水不代表着谁的失败，微笑不意味着谁的成功。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41.要随波逐浪，不可随波逐流。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42.遍体鳞伤后才知道，成功不是不够努力，成功是决不放弃。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43.生活就是：生出来活下去。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44.收起羡慕别人的目光自己去努力。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45.如果上帝没有帮助你那他一定相信你可以。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46.走好自己的路，让别人说去。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47.真正的爱，应该超越生命的长度、心灵的寬度、灵魂的深度。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48.当你快乐的时候，生活是美好的，当有人因你而快乐的时候，生活才是最美好的。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49.不论你在什么时候开始，重要的是开始之后就不要停止。</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50.在你穷的时候，要少在家里，多在外面。在你富有的时候，要多在家里，少在外面。这就是生活的艺术。穷得时候，钱要花给别人，富的时候，钱要花给自己。很多人，都做颠倒了。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51.不要慨叹生活底痛苦——慨叹是弱者。</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52.通往光明的道路是平坦的，为了成功，为了奋斗的渴望，我们不得不努力。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53.人生，短短三万天，有高潮，有低谷；有成功，有失败；有生，有死。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54.如果不想做点事情，就不好想到达这个世界上的任何地方。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55.不好心平气和，不好容你自我昏睡！趁你还年轻，强壮灵活，要永不疲倦地做好事。</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56.如果不想做点事情，就甭想到达这个世界上的任何地方。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57.坚持把简单的事情做好就是不简单，坚持把平凡的事情做好就是不平凡。所谓成功，就是在平凡中做出不平凡的坚持。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58.这个世界并不是掌握在那些嘲笑者的手中，而恰恰掌握在能够经受得住嘲笑与批评忍不断往前走的人手中。</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59.让咱们将事前的忧虑，换为事前的思考和计划吧！坚持不懈。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60.收起了无力的笑脸，卸下了虚伪的话语，用疲惫写完了这天的工作日记，不知道是否还有勇气去追赶明天那开不完的烦人会议，现实，咱们用什么鼓励自我，活着。</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61.在世界的历史中，每一伟大而高贵的时刻都是某种热忱的胜利。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62.注意你的思想，它会变成你的言语；注意你的言语，它会变成你的行动；注意你的行动，它会变成你的习惯；注意你的习惯，它会变成你的性格；注意你的性格，它会变成你的命运。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63.道路坎坷事不期，疾风劲草练男儿。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64.没有什么事情有象热忱这般具有传染性，它能感动顽石，它是真诚的精髓。</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65.我大好的一个人，凭什么跑到别人的生命里去当插曲。</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66.只要有信心，人永远不会挫败。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67.尽管社会是这样的现实和残酷，但我们还是必须往下走。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68.愚痴的人，一直想要别人了解他。有智慧的人，却努力的了解自己。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69.只要比竞争对手活得长，你就赢了。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70.平静的湖面只有呆板的倒映，奔腾的激流才有美丽的浪花！幸福不是靠别人来布施，而是要自己去赢取！生命的意义在不断挑战自己，战胜自己！</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71.你接受比抱怨还要好，对于不可改变的事实，你除了接受以外，没有更好的办法了。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72.输了就是输了，没什么好去解释的，不过是一盘棋，何必去计较。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73.学会奉承领导，多摆笑脸，不做恶人，三缄其口，三思而后行。</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74.追求让人充实，分享让人快乐。</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75.能把在面前行走的机会抓住的人，十有八九都会成功。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76.人性最可怜的就是：我们总是梦想着天边的一座奇妙的玫瑰园，而不去欣赏今天就开在我们窗口的玫瑰。</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77.智慧总是在孤独中生根。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78.最简短的回答就是行动。</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79.都在说放弃，可是，当放弃时又学会了珍惜，毕竟一切都来之不易。</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80.以岁月的名义，照亮你体内小小的倔强和忧郁。</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81.我将一切回忆掩埋，只想拥有一个美好的未来。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82.人生的无奈不在于没有选择的余地，而恰恰是因为需要作出太多的抉择。</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83.天才是百分之一的灵感加上百分之九十九的努力。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84.目标的坚定是性格中最必要的力量源泉之一，也是成功的利器之一。没有它，天才也会在矛盾无定的迷径中徒劳无功。</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85.在真实的生命里，每桩伟业都由信心开始，并由信心跨出第一步。</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86.觉得自己做的到和不做的到，其实只在一念之间。</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87.不好问别人为你做了什么，而要问你为别人做了什么。</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88.一个人除非自己有信心，否则无法带给别人信心。</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89.为别人鼓掌的人也是在给自己的生命加油。</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90.失败是什么？没有什么，只是更走近成功一步；成功是什么？就是走过了所有通向失败的路，只剩下一条路，那就是成功的路。</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91.开始一种恐慌，停留与不可复制的回忆。</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92.经验是由痛苦中粹取出来的。</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93.自己要先看得起自己，別人才会看得起你。</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94.人生需要耐心和等待。在等待中煎熬，在等待中获取所求，在等待中成就，在的等待中喜悦！</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95.人生试题一共有四道题目：学业、事业、婚姻、家庭。平均分高才能及格，切莫花太多的时间和精力在任一题目上。</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96.用时间和心看人，而不是用眼睛。</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97.生命的道路上永远没有捷径可言，只有脚踏实地走下去。</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98.只要还有明天，今天就永远是起跑线。</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99.人人都会错过，人人都曾经错过，真正属于你的，永远不会错过。</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23AD" w:rsidRDefault="0040440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100.我努力赚钱的目的，就是想让我爸妈在给自己买东西的时候能像给我买东西的时候一样干脆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A23AD" w:rsidRDefault="003A23AD"/>
    <w:sectPr w:rsidR="003A23A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62C" w:rsidRDefault="00404402">
      <w:r>
        <w:separator/>
      </w:r>
    </w:p>
  </w:endnote>
  <w:endnote w:type="continuationSeparator" w:id="0">
    <w:p w:rsidR="0064662C" w:rsidRDefault="00404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43BF"/>
  <w:p w:rsidR="003A23AD" w:rsidRDefault="0040440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AD" w:rsidRPr="009D43BF" w:rsidRDefault="009D43BF" w:rsidP="009D43BF">
    <w:pPr>
      <w:jc w:val="center"/>
      <w:rPr>
        <w:rFonts w:ascii="微软雅黑" w:eastAsia="微软雅黑" w:hAnsi="微软雅黑"/>
        <w:color w:val="000000"/>
        <w:sz w:val="24"/>
      </w:rPr>
    </w:pPr>
    <w:r w:rsidRPr="009D43B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62C" w:rsidRDefault="00404402">
      <w:r>
        <w:separator/>
      </w:r>
    </w:p>
  </w:footnote>
  <w:footnote w:type="continuationSeparator" w:id="0">
    <w:p w:rsidR="0064662C" w:rsidRDefault="00404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D43BF"/>
  <w:p w:rsidR="003A23AD" w:rsidRDefault="0040440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3AD" w:rsidRPr="009D43BF" w:rsidRDefault="009D43BF" w:rsidP="009D43BF">
    <w:pPr>
      <w:jc w:val="center"/>
      <w:rPr>
        <w:rFonts w:ascii="微软雅黑" w:eastAsia="微软雅黑" w:hAnsi="微软雅黑"/>
        <w:color w:val="000000"/>
        <w:sz w:val="24"/>
      </w:rPr>
    </w:pPr>
    <w:r w:rsidRPr="009D43B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3A23AD"/>
    <w:rsid w:val="00404402"/>
    <w:rsid w:val="0064662C"/>
    <w:rsid w:val="009D43BF"/>
    <w:rsid w:val="05764D5F"/>
    <w:rsid w:val="072A5F8B"/>
    <w:rsid w:val="0AF61D58"/>
    <w:rsid w:val="0CA255BE"/>
    <w:rsid w:val="0D905F6B"/>
    <w:rsid w:val="0DC320BF"/>
    <w:rsid w:val="0E650431"/>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04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04402"/>
    <w:rPr>
      <w:rFonts w:asciiTheme="minorHAnsi" w:eastAsiaTheme="minorEastAsia" w:hAnsiTheme="minorHAnsi" w:cstheme="minorBidi"/>
      <w:kern w:val="2"/>
      <w:sz w:val="18"/>
      <w:szCs w:val="18"/>
    </w:rPr>
  </w:style>
  <w:style w:type="paragraph" w:styleId="a5">
    <w:name w:val="footer"/>
    <w:basedOn w:val="a"/>
    <w:link w:val="Char0"/>
    <w:rsid w:val="00404402"/>
    <w:pPr>
      <w:tabs>
        <w:tab w:val="center" w:pos="4153"/>
        <w:tab w:val="right" w:pos="8306"/>
      </w:tabs>
      <w:snapToGrid w:val="0"/>
      <w:jc w:val="left"/>
    </w:pPr>
    <w:rPr>
      <w:sz w:val="18"/>
      <w:szCs w:val="18"/>
    </w:rPr>
  </w:style>
  <w:style w:type="character" w:customStyle="1" w:styleId="Char0">
    <w:name w:val="页脚 Char"/>
    <w:basedOn w:val="a0"/>
    <w:link w:val="a5"/>
    <w:rsid w:val="0040440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044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04402"/>
    <w:rPr>
      <w:rFonts w:asciiTheme="minorHAnsi" w:eastAsiaTheme="minorEastAsia" w:hAnsiTheme="minorHAnsi" w:cstheme="minorBidi"/>
      <w:kern w:val="2"/>
      <w:sz w:val="18"/>
      <w:szCs w:val="18"/>
    </w:rPr>
  </w:style>
  <w:style w:type="paragraph" w:styleId="a5">
    <w:name w:val="footer"/>
    <w:basedOn w:val="a"/>
    <w:link w:val="Char0"/>
    <w:rsid w:val="00404402"/>
    <w:pPr>
      <w:tabs>
        <w:tab w:val="center" w:pos="4153"/>
        <w:tab w:val="right" w:pos="8306"/>
      </w:tabs>
      <w:snapToGrid w:val="0"/>
      <w:jc w:val="left"/>
    </w:pPr>
    <w:rPr>
      <w:sz w:val="18"/>
      <w:szCs w:val="18"/>
    </w:rPr>
  </w:style>
  <w:style w:type="character" w:customStyle="1" w:styleId="Char0">
    <w:name w:val="页脚 Char"/>
    <w:basedOn w:val="a0"/>
    <w:link w:val="a5"/>
    <w:rsid w:val="004044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96</Pages>
  <Words>4847</Words>
  <Characters>27632</Characters>
  <Application>Microsoft Office Word</Application>
  <DocSecurity>0</DocSecurity>
  <Lines>230</Lines>
  <Paragraphs>64</Paragraphs>
  <ScaleCrop>false</ScaleCrop>
  <Company>China</Company>
  <LinksUpToDate>false</LinksUpToDate>
  <CharactersWithSpaces>32415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