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1.从你天真的目光中，教师感到了你的可爱。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2.你的自觉上进让老师和家长感到欣慰。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3.你在眼睛爱伤的情况下坚持学习，还学得这么好，老师真为你感到骄傲！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4.你是一个能干乖巧的好孩子，就是太任性啦！改正以后，老师会更喜欢你的！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5.凡事要冷静，不急躁。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6.你就按自己的想法去做吧。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7.能够管住自己是你将来成功的保障。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8.孩子别怕，你肯定能行！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9.轻轻松松地学习，轻轻松松地生活，做个充满自信的好孩子。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10.你一定要自己走路去上学。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11.路，要一步一步脚踏实地地往前走，才能获得成功！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12.你想做的事情，由你自己决定。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13.你是个懂事的孩子。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14.好孩子，自己的事自己做。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15.我很高兴你有一颗同情心！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16.你是一个认真负责的好班委，老师的好帮手。老师真想对你说一声：“孩子，辛苦了！”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17.每个人都有值得学习的地方。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18.孩子，学着把逆耳的忠言和意见作为行动的指南吧！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19.孩子，辛苦了！谢谢你为班集体付出的劳动！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20.你将会成为了不起的人！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21.天下大事，必做于细。做事认真专一，你将走向成功。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22.你将来会成大器的，好好努力吧。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23.你一定是个人生的强者！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24.孩子，做人要坦荡，待人要坦诚。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25.你像一朵会飞的花，恬静聪慧，会幻想。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26.我很欣赏你在这方面的才能。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27.小小的个儿，小小的嘴，可别小看站在台上表演的你，大家都会翘起大大的拇指夸你不停。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28.用笑去面对困难，用泪花去迎接胜利，从小做一个坚强的男子汉。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29.自我约束是对自己负责。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30.充满自信，并勤奋努力，一切困难都会迎刃而解。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31.你自己解决这个问题吧。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32.小鸟只有展翅才能飞翔，孩子多动脑的同时还要多动手。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33.你品学皆优奋进向上，是老师最满意的学生。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34.让我携着你的小手同走过这美好的时光。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35.你可以锻炼一下自己嘛。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36.竞争中的公平最可贵。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37.这学期，你各方面不像以前那么突出，可老师相信你很有潜力，会再次像金子一样发光。努力吧，孩子！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38.取他人之长补已之短，生活中处处有学习榜样，人人都有值得效仿和学习的地方。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39.要学会控制自己的脾气。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40.你是一个很优秀的孩子，可为什么不敢向大家展露自己的才华呢？勇敢些吧！孩子。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41.只要今天比昨天强就好。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42.能干的小姑娘，你是我们全班的骄傲。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43.像诗词一般美好而富有韵味的女孩，教师祝你更上一层楼。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44.拿出男子汉的勇气，闯过来！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45.把你的聪颖与睿智用于创造，你将前程无量！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46.进步很大，希望你更上一层楼。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47.有耐心才能做好任何事情。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48.孩子，你甜甜的笑真惹人爱！愿你的生活永远充满欢乐！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49.以善心爱人，以善语待人。孩子，让我们共同营造一片爱心世界。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50.你是最优秀的！你是最棒的！你是最好的！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51.孩子，你一点也不笨。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52.你知道关心父母，这让我很开心。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53.你是个聪明孩子，成绩一定会赶上去的。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54.保持你的好奇心，这将是你创造的源泉！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55.路是自己选的，就要对自己负责。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56.孩子，老师非常羡慕你们，珍惜那份天真的童趣，丢弃那不必要的烦恼吧！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57.告诉自己：我能做到。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58.在学习上你可能尝到了努力后成功的喜悦，在其它方面多去尝试一下，好吗？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59.做勤劳的小蜜蜂吧，你会品尝到成功的喜悦。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60.多么希望你用心抓住每一个机会，而决不放弃成功的希望。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61.孩子，你的画真漂亮，相信你的字也能写得更漂亮。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62.当你尽了自己的最大努力时，失败也是伟大的。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63.你是一个有责任感的孩子，你的人生也会因此而亮丽！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64.自己来做决定吧。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65.广交良友，增长知识。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66.只要努力，下次就一定能考好。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67.你大胆去锻炼一下不是很好吗？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68.仰望险峰，只能知道它的高大，而探索险峰，却能知道自己的高大。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69.这个问题提出得真好，谁愿意帮助他解决？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70.我相信你能找回学习的信心。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71.跌到了，要自己爬起来。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72.你的想法真有创意，你愿意进一步谈谈你的构思吗？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73.你再好好思考思考。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74.你们不仅说得好，而且你们还很会听取别人的意见和看法。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75.努力从今天开始，成功从“零”开始。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76.你的进步可真大，为你感到高兴！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77.我想，绘画除了用笔，更要用心。你是个有心的孩子，大胆地展示你的潜力吧！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78.你像一只闪烁着奇光异彩的小鸟，活泼大方。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79.肯动脑筋，会使你更加聪明。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80.跌倒了，要自己爬起来。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81.劳动能让你更快乐！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82.无论何时都不说谎。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83.现在磨砺就是将来成功的资本。愿你在新的一千年里，全面发展，学有所长。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84.胜利果实，永远挂在树梢上，你可要努力往上跳，才能摘到啊！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85.品德比分数更重要。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86.用自己的不懈努力，证明你一点儿也不比别人差。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87.努力从今天开始，成功从“零”开始。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88.成功是属于最有力量的人。在这里，"力量"是指有文化有知识有能力。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89.骂人是一种可耻行为。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90.靠着你的勤奋，就会站在那成功的金顶，傲然挺立。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91.拿出男子汉的勇气，闯过来。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92.望你记住：“精诚所至，金石为开。”只要努力，再大的困难都能克服。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93.认真是成功的秘诀，粗心是失败的伴侣。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94.勤奋认真的你，再认真踏实些，必定收到累累的硕果。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95.“热爱”就是最好的老师。热爱学习，就一定会愉快入迷。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96.孩子，你学会了珍惜别人的给予，老师为你的进步而由衷地高兴。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97.我们找个锻炼细心的事情做一做。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98.妈妈爱你，但妈妈不喜欢你这样做。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99.凡事都要冷静，不能急躁。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100.你喜欢在知识的海洋里遨游，可要达到成功的彼岸，必须坚持不懈地努力，奋勇地拼搏！</w:t>
      </w:r>
    </w:p>
    <w:p w:rsidR="00B04379" w:rsidRDefault="00B0437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  <w:lang w:bidi="ar"/>
        </w:rPr>
      </w:pP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1.进步很大，希望你更上一层楼。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2.孩子，辛苦了！谢谢你为班集体付出的劳动！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3.轻轻松松地学习，轻轻松松地生活，做个充满自信的好孩子。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4.你一定要自己走路去上学。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5.你的自觉上进让老师和家长感到欣慰。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6.你在眼睛爱伤的情况下坚持学习，还学得这么好，老师真为你感到骄傲！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7.你是一个能干乖巧的好孩子，就是太任性啦！改正以后，老师会更喜欢你的！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8.凡事要冷静，不急躁。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9.你就按自己的想法去做吧。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10.我们找个锻炼细心的事情做一做。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11.妈妈爱你，但妈妈不喜欢你这样做。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12.我相信你能找回学习的信心。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13.跌到了，要自己爬起来。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14.你的想法真有创意，你愿意进一步谈谈你的构思吗？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15.你再好好思考思考。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16.你们不仅说得好，而且你们还很会听取别人的意见和看法。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17.路，要一步一步脚踏实地地往前走，才能获得成功！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18.你想做的事情，由你自己决定。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19.你是个懂事的孩子。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20.好孩子，自己的事自己做。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21.孩子，学着把逆耳的忠言和意见作为行动的指南吧！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22.我很高兴你有一颗同情心！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23.你是一个认真负责的好班委，老师的好帮手。老师真想对你说一声：“孩子，辛苦了！”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24.每个人都有值得学习的地方。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25.从你天真的目光中，教师感到了你的可爱。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26.能够管住自己是你将来成功的保障。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27.别怕，你肯定能行！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28.你将会成为了不起的人！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29.天下大事，必做于细。做事认真专一，你将走向成功。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30.像诗词一般美好而富有韵味的女孩，教师祝你更上一层楼。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31.拿出男子汉的勇气，闯过来！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32.把你的聪颖与睿智用于创造，你将前程无量！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33.有耐心才能做好任何事情。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34.孩子，你甜甜的笑真惹人爱！愿你的生活永远充满欢乐！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35.以善心爱人，以善语待人。孩子，让我们共同营造一片爱心世界。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36.你是最优秀的！你是最棒的！你是最好的！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37.孩子，你一点也不笨。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38.你将来会成大器的，好好努力吧。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39.你一定是个人生的强者！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40.孩子，做人要坦荡，待人要坦诚。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41.要学会控制自己的脾气。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42.你是一个很优秀的孩子，可为什么不敢向大家展露自己的才华呢？勇敢些吧！孩子。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43.只要今天比昨天强就好。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44.能干的小姑娘，你是我们全班的骄傲。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45.你知道关心父母，这让我很开心。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46.努力从今天开始，成功从“零”开始。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47.成功是属于最有力量的人。在这里，"力量"是指有文化有知识有能力。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48.骂人是一种可耻行为。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49.凡事都要冷静，不能急躁。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50.你喜欢在知识的海洋里遨游，可要达到成功的彼岸，必须坚持不懈地努力，奋勇地拼搏！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51.当你尽了自己的最大努力时，失败也是伟大的。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52.你是一个有责任感的孩子，你的人生也会因此而亮丽！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53.自己来做决定吧。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54.广交良友，增长知识。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55.只要努力，下次就一定能考好。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56.你大胆去锻炼一下不是很好吗？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57.仰望险峰，只能知道它的高大，而探索险峰，却能知道自己的高大。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58.这个问题提出得真好，谁愿意帮助他解决？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59.你是个聪明孩子，成绩一定会赶上去的。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60.保持你的好奇心，这将是你创造的源泉！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61.路是自己选的，就要对自己负责。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62.孩子，老师非常羡慕你们，珍惜那份天真的童趣，丢弃那不必要的烦恼吧！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63.告诉自己：我能做到。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64.在学习上你可能尝到了努力后成功的喜悦，在其它方面多去尝试一下，好吗？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65.做勤劳的小蜜蜂吧，你会品尝到成功的喜悦。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66.多么希望你用心抓住每一个机会，而决不放弃成功的希望。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67.孩子，你的画真漂亮，相信你的字也能写得更漂亮。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68.你像一只闪烁着奇光异彩的小鸟，活泼大方。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69.用笑去面对困难，用泪花去迎接胜利，从小做一个坚强的男子汉。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70.自我约束是对自己负责。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71.充满自信，并勤奋努力，一切困难都会迎刃而解。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72.你自己解决这个问题吧。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73.小鸟只有展翅才能飞翔，孩子多动脑的同时还要多动手。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74.你品学皆优奋进向上，是老师最满意的学生。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75.让我携着你的小手同走过这美好的时光。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76.你可以锻炼一下自己嘛。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77.竞争中的公平最可贵。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78.这学期，你各方面不像以前那么突出，可老师相信你很有潜力，会再次像金子一样发光。努力吧，孩子！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79.取他人之长补已之短，生活中处处有学习榜样，人人都有值得效仿和学习的地方。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80.靠着你的勤奋，就会站在那成功的金顶，傲然挺立。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81.拿出男子汉的勇气，闯过来。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82.望你记住：“精诚所至，金石为开。”只要努力，再大的困难都能克服。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83.认真是成功的秘诀，粗心是失败的伴侣。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84.肯动脑筋，会使你更加聪明。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85.跌倒了，要自己爬起来。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86.劳动能让你更快乐！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87.无论何时都不说谎。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88.现在磨砺就是将来成功的资本。愿你在新的一千年里，全面发展，学有所长。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89.胜利果实，永远挂在树梢上，你可要努力往上跳，才能摘到啊！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90.品德比分数更重要。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91.勤奋认真的你，再认真踏实些，必定收到累累的硕果。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92.“热爱”就是最好的老师。热爱学习，就一定会愉快入迷。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93.孩子，你学会了珍惜别人的给予，老师为你的进步而由衷地高兴。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94.努力从今天开始，成功从“零”开始。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95.你的进步可真大，为你感到高兴！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96.我想，绘画除了用笔，更要用心。你是个有心的孩子，大胆地展示你的潜力吧！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97.你像一朵会飞的花，恬静聪慧，会幻想。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98.我很欣赏你在这方面的才能。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99.小小的个儿，小小的嘴，可别小看站在台上表演的你，大家都会翘起大大的拇指夸你不停。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100.用自己的不懈努力，证明你一点儿也不比别人差。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1.只要今天比昨天强就好。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2.孩子，做人要坦荡，待人要坦诚。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3.要学会控制自己的脾气。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4.你知道关心父母，这让我很开心。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5.你是一个认真负责的好班委，老师的好帮手。老师真想对你说一声：“孩子，辛苦了！”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6.让我携着你的小手同走过这美好的时光。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7.孩子，你甜甜的笑真惹人爱！愿你的生活永远充满欢乐！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8.小小的个儿，小小的嘴，可别小看站在台上表演的你，大家都会翘起大大的拇指夸你不停。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9.我相信你能找回学习的信心。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10.跌到了，要自己爬起来。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11.自己来做决定吧。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12.你蕴含着无限的潜力，发掘它会得到意想不到的结果。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13.孩子，你仍然很棒。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14.你和书本一定是好朋友吧，要不你怎会知道那么多。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15.你喜欢在知识的海洋里遨游，可要达到成功的彼岸，必须坚持不懈地努力，奋勇地拼搏！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16.用你的诚心赢得他人的欢迎。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17.你像一只闪烁着奇光异彩的小鸟，活泼大方。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18.做勤劳的小蜜蜂吧，你会品尝到成功的喜悦。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19.多么希望你用心抓住每一个机会，而决不放弃成功的希望。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20.孩子，你的画真漂亮，相信你的字也能写得更漂亮。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21.勤奋是天才的摇篮，耕耘是智慧的源泉。愿你做个品学兼优的好孩子。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22.你大胆去锻炼一下不是很好吗？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23.你是个懂事的孩子。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24.好孩子，自己的事自己做。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25.肯动脑筋，会使你更加聪明。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26.我想，绘画除了用笔，更要用心。你是个有心的孩子，大胆地展示你的潜力吧！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27.你像一朵会飞的花，恬静聪慧，会幻想。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28.自己去做吧，不要依赖别人。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29.有耐心才能做好事情。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30.以善心爱人，以善语待人。孩子，让我们共同营造一片爱心世界。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31.孩子，老师非常羡慕你们，珍惜那份天真的童趣，丢弃那不必要的烦恼吧！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32.你在眼睛爱伤的情况下坚持学习，还学得这么好，老师真为你感到骄傲！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33.你是一个能干乖巧的好孩子，就是太任性啦！改正以后，老师会更喜欢你的！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34.在逆境或困难中经受住考验，这样的人生才有价值。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35.你将来会成大器的，好好努力吧。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36.孩子，你一点也不笨。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37.珍惜时间，就是珍惜生命。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38.你自己解决这个问题吧。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39.小鸟只有展翅才能飞翔，孩子多动脑的同时还要多动手。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40.在通往知识的顶峰的路上长满了荆棘，望你不畏艰险克服困难勇往直前！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41.天才在于积累，聪明在于勤奋，不要指望幸运，要为明天成功之树，撒下一颗金色的种子。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42.能够管住自己是你将来成功的保障。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43.路是自己选的，就要对自己负责。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44.你品学皆优奋进向上，是老师最满意的学生。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45.由你去交钱，好吗？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46.别怕，你肯定能行！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47.孩子，辛苦了！谢谢你为班集体付出的劳动！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48.你就按自己的想法去做吧。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49.每个人都有值得学习的地方。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50.你将会成为了不起的人！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51.天下大事，必做于细。做事认真专一，你将走向成功。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52.你是一个很优秀的孩子，可为什么不敢向大家展露自己的才华呢？勇敢些吧！孩子。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53.人只要不失去方向，就不会失去自己。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54.聪明出于勤奋，天才在于积累。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55.现在磨砺就是将来成功的资本。愿你在新的一千年里，全面发展，学有所长。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56.胜利果实，永远挂在树梢上，你可要努力往上跳，才能摘到啊！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57.充满自信，并勤奋努力，一切困难都会迎刃而解。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58.你的自觉上进让老师和家长感到欣慰。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59.我很高兴你有一颗同情心！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60.从你天真的目光中，教师感到了你的可爱。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61.孩子，你学会了珍惜别人的给予，老师为你的进步而由衷地高兴。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62.进步很大，希望你更上一层楼。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63.有耐心才能做好任何事情。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64.你可以锻炼一下自己嘛。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65.竞争中的公平最可贵。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66.这学期，你各方面不像以前那么突出，可老师相信你很有潜力，会再次像金子一样发光。努力吧，孩子！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67.取他人之长补已之短，生活中处处有学习榜样，人人都有值得效仿和学习的地方。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68.靠着你的勤奋，就会站在那成功的金顶，傲然挺立。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69.用笑去面对困难，用泪花去迎接胜利，从小做一个坚强的男子汉。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70.像诗词一般美好而富有韵味的女孩，教师祝你更上一层楼。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71.拿出男子汉的勇气，闯过来！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72.把你的聪颖与睿智用于创造，你将前程无量！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73.跌倒了，要自己爬起来。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74.凡事都要冷静，不能急躁。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75.骂人是一种可耻行为。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76.品德比分数更重要。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77.用自己的不懈努力，证明你一点儿也不比别人差。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78.努力从今天开始，成功从“零”开始。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79.成功是属于最有力量的人。在这里，"力量"是指有文化有知识有能力。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80.轻轻松松地学习，轻轻松松地生活，做个充满自信的好孩子。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81.你一定要自己走路去上学。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82.劳动能让你更快乐！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83.无论何时都不说谎。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84.认真是成功的秘诀，粗心是失败的伴侣。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85.勤奋认真的你，再认真踏实些，必定收到累累的硕果。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86.妈妈爱你，但妈妈不喜欢你这样做。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87.只要努力，下次就一定能考好。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88.你已经很努力了，别急，自信点!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89.把握机遇，放射出自己才能的火花！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90.你是一个有责任感的孩子，你的人生也会因此而亮丽！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91.孩子，学着把逆耳的忠言和意见作为行动的指南吧！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92.只有千锤百炼，才能成为好钢。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93.不要等待机会，而要创造机会。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94.不要自卑，你不比别人笨。不要自满，别人不比你笨。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95.环境不会改变，解决之道在于改变自己。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96.你大胆去锻炼一下不是很好吗?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97.胆子大些，再大些。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98.自信，是迈向成功的第一步。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99.我希望你是个懂礼貌的孩子。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100.仰望险峰，只能知道它的高大，而探索险峰，却能知道自己的高大。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1.每天都是一个起点，每天都有一点进步，每天都有一点收获!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2.眼泪不是我们的答案，拼搏才是我们的选择。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3.静下来，铸我实力；拼上去，亮我风采。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4.霸气盈胸，高山有顶我为峰；豪情壮志，乾坤朗朗我称雄。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5.决战中考，改变命运。屡挫屡战，笑傲群雄。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6.站在新起点，迎接新挑战，创造新成绩。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7.宁可战死，不可吓死。今朝不搏，更待何时?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8.不论在何时开始，重要的是开始之后就不要停止；不论在何时，重要的是之后就不要悔恨。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9.忘时，忘物，忘我。诚实，朴实，踏实。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10.明天是世上增值最快的一块土地，因它充满了希望。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11.九载拼搏，一朝同梦；百日会战，三天定夺。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12.平日从严，中考坦然。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13.人生能有几回博，此时不博何时博。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14.每道错题做三遍。第一遍：讲评时；第二遍：一周后；第三遍：考试前。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15.拼一年春夏秋冬，搏一生无怨无悔。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16.忍别人所不能忍的痛，吃别人所不能吃的苦，是为了收获别人得不到的收获。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17.越接近考试，往往越要在坚实上下功夫。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18.知识改变命运，勤奋创造未来。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19.理科生要重文，文科生要重理。文要天天看，理要天天练。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20.要成功，先发疯，下定决心往前冲!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21.拧成一股绳，搏尽一份力，狠下一条心，共圆一个梦。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22.最难的题，对你而言，并不一定在于最后一道。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23.遇到会做的题：仔细；遇到不会做的题：冷静。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24.没有平日的失败，就没有最终的成功。重要的是分析失败原因并吸取教训。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25.只求“少丢分”，不说“得高分”!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26.每道错题做三遍。第一遍：讲评时；第二遍：一周后；第三遍：考试前。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27.中考试卷是一把刻度不均匀的尺子：对于你自己来说，难题的分值不一定高。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28.先胖不算胖，后胖压倒炕!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29.缅怀一次成功，将失败一生；铭记一次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30.挫折，将一生成功!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31.努力一定成功，放弃注定失败!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32.练习就是中考，中考就是练习。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33.紧张而有序，效率是关键。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34.只要努力，只要拼搏，悬崖上的草莓不是风景，而是我们心中的甜蜜。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35.试试就能行，争争就能赢。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36.计划要细，动手要早，落实要准。计划与目标行动一致。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37.体悟好往届中考题，触类旁通。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38.中考得高分的秘诀就是少丢分!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39.身体常动，内心常静。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40.学习与坐禅相似，须有一颗恒心。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41.面对抉择，不彷徨；面对决战，不惧怕!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42.初三不再有，劝君珍惜之!一年之经历，终身之财富。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43.最弱的人，集中精力于单一目标，也能有所成就，最强的人，分心太多事务，可能一事无成。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44.你想活得更有质量更有层次更有品位吗?那就努力改变你的现状!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45.多一分努力，多一分成绩，多一点希望，多一些欢乐。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46.时间不等待，珍惜今天，把握现在!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47.以阳光和微笑示人，在逆境中燃起斗志!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48.苦想没盼头，苦干有奔头。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49.人的才华就如海绵的水，没有外力的挤压，它是绝对流不出来的。流出来后，海绵才能吸收新的源泉。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50.忍别人所不能忍的痛，吃别人所不能吃的苦，是为了收获得不到的收获。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51.失去金钱的人损失甚少，失去健康的人损失极多，失去勇气的人损失一切。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52.做好准备，考场上总有最艰难的时刻。沉着才见英雄本色。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53.对待试题：冷静乐观，对待考试：认真自信。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54.人生如梦，一切皆有可能，只要你能想。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55.每天积累一点，就离成功近一点。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56.中考已临近，只要努力一点，就能看见胜利女神的微笑。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57.多一点细心，少一点后悔。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58.遇难心不慌，遇易心更细。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59.今天多一份拼搏，明天多几份微笑。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60.奋战百日，让七彩的梦在六月放飞。让我们拼搏，用行动实现青春的诺言；让我们努力，用汗水浇灌理想的花蕾。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61.我中考我自信我成功!不做地下虫云中龙。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62.奋战百日，三载拼搏终有回报!决胜中考，父母期待定成现实!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63.人生难得几回搏?此时不搏何时搏?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64.拼搏进取，一切皆有可能!我们的梦想一定能实现!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65.锣鼓共鸣，百花齐放养兵千日，用在一时。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66.把汗水变成珍珠，把梦想变成现实!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67.最困难之时就是离成功不远之日。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68.别想一下造出大海，必须先由小河川开始。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69.记住!只有一个时间是最重要的，那就是现在。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70.相信自己能突破重围。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71.我们没有退缩的选择，只有前进的使命。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72.人生能有几回搏？现在不搏更待何时？珍惜机遇吧，让金色的年华碰撞出更加灿烂的火花！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73.模拟的成绩一定不要成为包袱，成为阴影。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74.总想赢者必输，不怕输者必赢。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75.悲观些看成功，乐观些看失败。轻松些看自己，宽容些看别人。理智些看问题，纯真些看人生。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76.全心拼搏，定能金榜题名。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77.不经风雨，怎见彩虹。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78.诚实朴实踏实。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79.名列前茅是银，日新月异是金。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80.平日从严，中考坦然。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81.永远不要以粗心为借口原谅自己。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82.更快更高更强。领先就是金牌。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83.无须自卑，不要自负，坚持自信。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84.千淘万漉虽辛苦，吹尽狂沙始到金!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85.中考试卷的“前分”若能稳拿，“后分”定不落空。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86.没有目标就没有方向，每一个学习阶段都应该给自己树立一个目标。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87.全力冲刺，笑到最后。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88.努力造就实力，态度决定高度。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89.勤思则得，善问则裕，广泛交流，深入切磋。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90.博学之，审问之，慎思之，明辨之，笃行之。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91.是雄鹰就搏击长空，是猛虎就声振山谷。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92.信心来自于实力，实力来自于勤奋。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93.不问收获，但问耕耘!天道酬勤。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94.四分学识智，三心细耐恒，二成应试法，一片平常心。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95.中考是汇百万人参加的一次练习。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96.不比名次，比进步。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97.信心是成功的一半。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98.不为失败找理由，要为成功想办法。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99.不惜寸阴于今日，必留遗憾于明朝。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100.效苏秦之刺股折桂还需苦战，学陶侃之惜时付出必有回报。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101.太阳每天都是新的，你是否每天都在努力。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102.不敢高声语，恐惊读书人。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103.两眼一睁，开始竞争。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104.成功不是只有将来才有，而是从决定做的那一刻起，持续积累而成!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105.在世界的历史中，每一位伟大而高贵的时刻都是某种热情的胜利。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106.眉毛上的汗水和眉毛下的泪水，你必须选择一样!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107.只有一条路不能选择——那就是放弃之路；只有一条路不能拒绝——那就是成长之路。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108.坚持不懈，直到成功!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109.一分耕耘，一分收获，未必；九分耕耘，会有收获，一定!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110.学习与坐禅相似，须有一颗恒心。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111.我自信，我拼搏，我出色，我成功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112.如果我们想要更多的玫瑰花，就必须种植更多的玫瑰树。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113.多留一点汗，少留一滴泪。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114.争分夺秒，赢定高考!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115.考大学，考自己理想的大学!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116.前怕狼，后怕虎，就是不怕学习苦!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117.努力不一定成功，但放弃一定会失败。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118.凑合凑合，自己负责。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119.再长的路，一步步也能走完；再短的路，不迈开双脚也无法到达。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120.拥有梦想只是一种智力，实现梦想才是一种能力。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121.耕耘四季之间，收获圆梦六月!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122.胜不骄，败不馁，全力冲刺不后悔!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123.道路坎坷，挡不住前进的脚步；一路艰辛，浇不灭必胜的信心!用信心擦亮自己，用成功擦亮校名。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124.珍惜机遇，挑战自我，战胜自我；遵规守纪，沉着冷静，力创佳绩。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125.龙腾虎跃朝气蓬勃，你追我赶誓夺第一。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126.风萧萧兮易水寒，壮士一去兮不复返。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127.再苦再难，也要坚强，只为那些期待的眼神。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128.抢时间，抓基础，树自信，勤演练，誓拼搏!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129.狠抓基础是成功的基础，持之以恒是胜利的保证!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130.力争上游，龙腾虎跃朝气蓬勃；壮志凌云，你追我赶誓夺第一。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131.不苦不累，初三无味；不拼不搏，等于白活。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132.提高自己中考，决胜中考，改变人生。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133.拼一分高一分，一分成就终生。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134.贵在坚持，难在坚持，成在坚持。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135.亮出你的理想，抓住升学时机；拼出你的实力，品尝成功喜悦。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136.精神成就事业，态度决定一切。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137.不放过每一点疏漏，不放弃每一分希望。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138.雄关漫道，谁与争勇；烈火熊炉，我自称雄。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139.生命之中最快乐的是拼搏，而非成功，生命之中最痛苦的是懒散，而非失败!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140.开启中考成功之门，钥匙有三!其一：勤奋的精神；其二：科学的方法；其三：良好的心态!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141.信心来自于实力，实力来自于勤奋!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142.背水一战，冲刺中考。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143.拼一载春秋，搏一生无悔。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144.再长的路，一步步也能走完，再短的路，不迈开双脚也无法到达。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145.头悬梁，锥刺骨，巾帼挥毫书奇志。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146.空想会想出很多绝妙的主意，但却办不成任何事情。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147.初三是集体战斗与个人成就的时期。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148.自信是成功的先决条件。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149.有高水平的集体，才有高水平的个人。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4379" w:rsidRDefault="008D155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150.更快更高更强。领先就是金牌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B04379" w:rsidRDefault="00B04379"/>
    <w:sectPr w:rsidR="00B0437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A6F" w:rsidRDefault="008D1551">
      <w:r>
        <w:separator/>
      </w:r>
    </w:p>
  </w:endnote>
  <w:endnote w:type="continuationSeparator" w:id="0">
    <w:p w:rsidR="00455A6F" w:rsidRDefault="008D1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249C8"/>
  <w:p w:rsidR="00B04379" w:rsidRDefault="008D155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379" w:rsidRPr="000249C8" w:rsidRDefault="000249C8" w:rsidP="000249C8">
    <w:pPr>
      <w:jc w:val="center"/>
      <w:rPr>
        <w:rFonts w:ascii="微软雅黑" w:eastAsia="微软雅黑" w:hAnsi="微软雅黑"/>
        <w:color w:val="000000"/>
        <w:sz w:val="24"/>
      </w:rPr>
    </w:pPr>
    <w:r w:rsidRPr="000249C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A6F" w:rsidRDefault="008D1551">
      <w:r>
        <w:separator/>
      </w:r>
    </w:p>
  </w:footnote>
  <w:footnote w:type="continuationSeparator" w:id="0">
    <w:p w:rsidR="00455A6F" w:rsidRDefault="008D15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249C8"/>
  <w:p w:rsidR="00B04379" w:rsidRDefault="008D155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379" w:rsidRPr="000249C8" w:rsidRDefault="000249C8" w:rsidP="000249C8">
    <w:pPr>
      <w:jc w:val="center"/>
      <w:rPr>
        <w:rFonts w:ascii="微软雅黑" w:eastAsia="微软雅黑" w:hAnsi="微软雅黑"/>
        <w:color w:val="000000"/>
        <w:sz w:val="24"/>
      </w:rPr>
    </w:pPr>
    <w:r w:rsidRPr="000249C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0249C8"/>
    <w:rsid w:val="00455A6F"/>
    <w:rsid w:val="008D1551"/>
    <w:rsid w:val="00B04379"/>
    <w:rsid w:val="00C2301F"/>
    <w:rsid w:val="00CA1F11"/>
    <w:rsid w:val="01C22908"/>
    <w:rsid w:val="054C257C"/>
    <w:rsid w:val="092C34FB"/>
    <w:rsid w:val="0C8D2C28"/>
    <w:rsid w:val="123C1E27"/>
    <w:rsid w:val="19382F66"/>
    <w:rsid w:val="199F19B5"/>
    <w:rsid w:val="1A9233F5"/>
    <w:rsid w:val="1AF54A64"/>
    <w:rsid w:val="1BB20C8D"/>
    <w:rsid w:val="1CBA1F44"/>
    <w:rsid w:val="21EF571F"/>
    <w:rsid w:val="2231501B"/>
    <w:rsid w:val="262C244C"/>
    <w:rsid w:val="2A3369F9"/>
    <w:rsid w:val="2C514F9E"/>
    <w:rsid w:val="2C9C6365"/>
    <w:rsid w:val="2F376061"/>
    <w:rsid w:val="31B73866"/>
    <w:rsid w:val="31E412A7"/>
    <w:rsid w:val="33785786"/>
    <w:rsid w:val="3389537F"/>
    <w:rsid w:val="339051CD"/>
    <w:rsid w:val="349C62C9"/>
    <w:rsid w:val="36006543"/>
    <w:rsid w:val="3A704500"/>
    <w:rsid w:val="3C810DFD"/>
    <w:rsid w:val="3F2C3062"/>
    <w:rsid w:val="4155017F"/>
    <w:rsid w:val="44524DE4"/>
    <w:rsid w:val="462509E9"/>
    <w:rsid w:val="48C07308"/>
    <w:rsid w:val="4A5410A3"/>
    <w:rsid w:val="4AC31440"/>
    <w:rsid w:val="4AC442B0"/>
    <w:rsid w:val="507B241B"/>
    <w:rsid w:val="510E07D9"/>
    <w:rsid w:val="51BA431A"/>
    <w:rsid w:val="541F25DF"/>
    <w:rsid w:val="58293F39"/>
    <w:rsid w:val="591415C5"/>
    <w:rsid w:val="5B2720B7"/>
    <w:rsid w:val="5B2D1A36"/>
    <w:rsid w:val="5BE177BF"/>
    <w:rsid w:val="5DD13761"/>
    <w:rsid w:val="5DEA4A71"/>
    <w:rsid w:val="5E0775C3"/>
    <w:rsid w:val="5E0F6E77"/>
    <w:rsid w:val="5E174DBA"/>
    <w:rsid w:val="5F7F7563"/>
    <w:rsid w:val="5F895EEA"/>
    <w:rsid w:val="606F009B"/>
    <w:rsid w:val="60DC5590"/>
    <w:rsid w:val="622B07D6"/>
    <w:rsid w:val="64A03A4F"/>
    <w:rsid w:val="64E34E99"/>
    <w:rsid w:val="650B5FC4"/>
    <w:rsid w:val="6922791E"/>
    <w:rsid w:val="69E347AC"/>
    <w:rsid w:val="6A5A7041"/>
    <w:rsid w:val="6FB51CFF"/>
    <w:rsid w:val="6FC26686"/>
    <w:rsid w:val="705F1A8A"/>
    <w:rsid w:val="724E1B5B"/>
    <w:rsid w:val="740F2CB0"/>
    <w:rsid w:val="75184A2F"/>
    <w:rsid w:val="77284A76"/>
    <w:rsid w:val="786848F9"/>
    <w:rsid w:val="7A4173BC"/>
    <w:rsid w:val="7BF95AF9"/>
    <w:rsid w:val="7C5525C3"/>
    <w:rsid w:val="7D356846"/>
    <w:rsid w:val="7E7218B8"/>
    <w:rsid w:val="7F300242"/>
    <w:rsid w:val="7F9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D1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D155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8D1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D155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D1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D155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8D1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D155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42</Pages>
  <Words>1723</Words>
  <Characters>9827</Characters>
  <Application>Microsoft Office Word</Application>
  <DocSecurity>0</DocSecurity>
  <Lines>81</Lines>
  <Paragraphs>23</Paragraphs>
  <ScaleCrop>false</ScaleCrop>
  <Company>China</Company>
  <LinksUpToDate>false</LinksUpToDate>
  <CharactersWithSpaces>11527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