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1.不是一番寒彻骨，怎得梅花扑鼻香。——元·高明·琵琶记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2.不积跬步，无以至千里。——荀子·劝学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3.精诚所至，金石为开。——后汉书·广陵思王荆传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4.宝剑锋从磨砺出，梅花香自苦寒来。——《警世贤文》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5.本是同根生，相煎何太急。——三国·曹植·七步诗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6.笔落惊风雨，诗成泣鬼神。——唐·杜甫·寄本十二白二十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7.别有幽愁暗恨生，此时无声胜有声。——唐·白居易·琵琶行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8.博观而约取，厚积而薄发。——宋·苏轼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9.博学之，审问之，慎思之，明辨之，笃行之。——中庸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10.不登高山，不知天之高也；不临深溪，不知地之厚也。——《荀子》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11.不飞则已，一飞冲天；不鸣则已，一鸣惊人。——司马迁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12.不愤不启，不悱不发。——论语·述而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13.不患人之不己知，患不知人也。——孔子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14.采得百花成蜜后，为谁辛苦为谁甜。——唐·罗隐·蜂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15.长太息以掩涕兮，哀民生之多艰。——屈原·离骚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16.常记溪亭日暮，沉醉不知归路。——李清照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17.朝闻道，夕死可矣。——论语·里仁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18.臣心一片磁针石，不指南方不肯休。——宋·文天祥·扬子江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19.沉舟侧畔千帆进，病树前头万木春。——唐·刘禹锡·酬乐天扬州初逢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20.诚宜开张圣听，以光先帝遗德，恢弘志士之气，不宜妄自菲薄，引喻失义，以塞忠谏之路也。——诸葛亮《前出师表》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21.持之有故，言之成理。——荀子·非十二子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22.不见年年辽海上，文章何处哭秋风。——唐·李贺·南国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23.不戚戚于贫贱，不汲汲于富贵。——东晋·陶渊明·五柳先生传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24.不入虎穴，焉得虎子。——后汉书·班超传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25.不识庐山真面目，只缘身在此山中。宋·苏轼·题西林壁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26.不要人夸好颜色，只留清气满乾坤。——明·王冕·墨梅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27.不以规矩，无以成方园。——孟子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28.安不忘危，盛必虑衰。——《汉书》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29.安能摧眉折腰事权贵，使我不得开心颜。——唐·李白·梦游天姥吟留别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30.白发三千丈，缘愁似个长。不知明镜里，何处得秋霜？——李白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31.白日放歌须纵酒，青春作伴好还乡。——唐·杜甫·闻官军收河南河北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32.百川东到海，何时复西归？——《短歌行》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33.百年光阴，如驹过隙。——选自《增广贤文》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34.不以物喜，不以己悲。——范仲淹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35.不知细叶谁裁出，二月春风似剪刀。——唐·贺知章·咏柳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36.尺有所短，寸有所长。——楚辞·卜居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37.抽刀断水水更流，举杯消愁愁更愁。——唐·李白·宣州谢朓饯别校书叔云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38.出师未捷身先死，长使英雄泪沾襟。——唐·杜甫·蜀相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39.出师一表真名世，千载谁堪伯仲间。——宋·陆游·书愤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40.出淤泥而不染，濯清涟而不妖。——周敦颐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41.窗含西岭千秋雪，门泊东吴万里船。——唐·杜甫·绝句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42.采菊东篱下，悠然见南山。——东晋·陶渊明·饮酒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43.仓廪实而知礼节，衣食足而知荣辱。——管子·论积贮疏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44.操千曲而后晓声，观千剑而后识器。——南朝·刘勰·文心雕龙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45.嘈嘈切切错杂弹，大珠小珠落玉盘。——唐·白居易·琵琶行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46.草枯鹰眼疾，雪尽马蹄轻。——唐·王维·观猎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47.察己则可以知人，察今则可以知古。——《吕氏春秋》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48.差以毫厘，谬以千里。——《汉书》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49.柴门闻狗吠，风雪夜归人。——唐·刘长卿·逢雪宿芙蓉山主人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50.蝉噪林逾静，鸟鸣山更幽。——南朝·王籍·入若耶溪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51.长风破浪会有时，直挂云帆济沧海。——唐·李白·行路难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52.长江后浪推前浪，一代新人换旧人。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53.春蚕到死丝方尽，蜡炬成灰泪始干。——唐·李商隐·无题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54.春潮带雨晚来急，野渡无人舟自横。——唐·韦应物·滁州西涧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55.春城无处不飞花，寒食东风御柳斜。——唐·韩翃·寒食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56.东边日出西边雨，道是无晴却有晴。——唐·刘禹锡·竹枝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57.东风不与周郎便，铜雀春深锁二乔。——唐·杜牧·赤壁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58.读书百遍，其义自见。——西晋·陈寿·三国志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59.读书破万卷，下笔如有神。——唐·杜甫·奉赠韦左丞二十二韵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60.读书之法，在循序而渐进，熟读而精思。——朱熹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61.读万卷书，行万里路。——刘彝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62.独学而无友，则孤陋而寡闻。——礼记·杂记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63.独在异乡为异客，每逢佳节倍思亲。——唐·王维·九月九日忆山东兄弟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64.多情自古伤离别，更那堪冷落清秋节。——宋·柳永·雨霖铃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65.儿童相见不相识，笑问客从何处来。——贺知章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66.尔曹身与名俱灭，不废江河万古流。——唐·杜甫·戏为六绝句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67.二十四桥明月夜，玉人何处教吹箫。——唐·杜牧·寄扬州韩判官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68.二十四桥仍在，波心荡，冷月无声。——宋·姜夔·扬州慢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69.凡事预则立，不预则废。——礼记·中庸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70.大江东去，浪淘尽，千古风流人物。——宋·苏轼·念奴娇·赤壁之战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71.大漠孤烟直，长河落日圆。——唐·王维·使至塞上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72.大漠沙如雪，燕山月似钩。——唐·李贺·马诗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73.大鹏一日同风起，扶摇直上九万里。——唐·李白·上李邕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74.大弦嘈嘈如急雨，小弦切切如私语。——唐·白居易·琵琶行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75.大丈夫宁可玉碎，不能瓦全。——《北齐书》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76.丹青不知老将至，富贵于我如浮云。——杜甫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77.但使龙城飞将在，不教胡马度阴山。——王昌龄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78.但愿人长久，千里共婵娟。——宋·苏轼·水调歌头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79.春风得意马蹄疾，一日看尽长安花。——唐·孟郊·登科后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80.举世皆浊我独清，众人皆醉我独醒。——屈原·渔父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81.春江潮水连海平，海上明月共潮生。——唐·张若虚·春江花月夜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82.春眠不觉晓，处处闻啼鸟。——唐·孟浩然·春晓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83.春色满园关不住，一枝红杏出墙来。——宋·叶绍翁·游园不值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84.此地一为别，孤蓬万里征。——唐·李白·送友人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85.此曲只应天上有，人间那得几回闻。——唐·杜甫·赠花卿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86.此去泉台招旧部，旌旗十万斩阎罗。——陈毅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87.大道之行，天下为公。——礼记·礼运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88.得道多助，失道寡助。——孟子·公孙丑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89.登山则情满于山，观海则意溢于海。——南朝·刘勰·文心雕龙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90.等闲识得东风面，万紫千红总是春。——宋·朱熹·春日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91.当断不断，反受其乱。——《史记》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92.当局者迷，旁观者清。——新唐书·元行冲传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93.道不拾遗，夜不闭户。——战国策·秦策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94.疾风知劲草，岁寒见后凋。——后汉书·王霸传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95.会当凌绝顶，一览众山小。——唐·杜甫·望岳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96.飞流直下三千尺，疑是银河落九天。——唐·李白·望庐山瀑布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97.非淡泊无以明志，非宁静无以致远。——三国·诸葛亮·诫子书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98.苟全性命于乱世，不求闻达于诸侯。——诸葛亮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99.姑苏城外寒山寺，夜半钟声到客船。——唐·张继·枫桥夜泊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100.孤帆远影碧空尽，唯见长江天际流。——唐·李白·送孟浩然之广陵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1.沉湎于希望的人和守株待兔的樵夫没有什么两样。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2.希望是生命的源泉，失去它生命就会枯萎。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3.只有品味了痛苦，才能珍视曾经忽略的快乐;只有领略了平凡，才会收藏当初丢弃的幸福。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4.每个人的一生都有许多梦想，但如果其中一个不断搅扰着你，剩下的就仅仅是行动了。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5.自己选择的路，跪着也要把它走完。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6.缺乏明确的目标，一生将庸庸碌碌。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7.年轻是我们唯一拥有权利去编织梦想的时光。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8.觉得自己做得到和做不到，其实只在一念之间。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9.要想成为强乾，决不能绕过挡道的荆棘也不能回避风雨的冲刷。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10.人的一生，可以有所作为的时机只有一次，那就是现在。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11.行动不一定带来快乐，而无行动则决无快乐。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12.绝大多数人，在绝大多数时候，都只能靠自己。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13.崇高的理想就象生长在高山上的鲜花。如果要搞下它，勤奋才能是攀登的绳索。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14.种子牢记着雨滴献身的叮嘱，增强了冒尖的气。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15.自然界没有风风雨雨，大地就不会春华秋实。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16.只会幻想而不行动的人，永远也体会不到收获果实时的喜悦。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17.勤奋是你生命的密码，能译出你一部壮丽的史诗。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18.对于攀登者来说，失掉往昔的足迹并不可惜，迷失了继续前时的方向却很危险。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19.奋斗者在汗水汇集的江河里，将事业之舟驶到了理想的彼岸。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20.忙于采集的蜜蜂，无暇在人前高谈阔论。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21.骏马是跑出来的，强兵是打出来的。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22.假如我不能，我一定要；假如我一定要，我就一定能。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23.成功者绝不放弃，放弃者绝不成功。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24.训练决定习惯，习惯决定性格，性格决定命运。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25.不管多么险峻的高山，总是为不畏艰难的人留下一条攀登的路。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26.稗子享受着禾苗一样的待遇，结出的却不是谷穗。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27.骄傲是断了引线的风筝稍纵即逝。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28.自卑是剪了双翼的飞鸟，难上青天，这两者都是成才的大忌。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29.盆景秀木正因为被人溺爱，才破灭了成为栋梁之材的梦。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30.如果把才华比作剑，那么勤奋就是磨刀石。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31.过去不等于未来。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32.没有失败，只有暂时停止的成功。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33.要想成为强者，决不能绕过挡道的荆棘，也不能回避风雨的冲刷。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34.行路人，用足音代替叹息吧!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35.假如你从来未曾害怕、受窘、受伤害，好就是你从来没有冒过险。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36.耕耘者最信和过自己的汗水，每一滴都孕育着一颗希望的种子。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37.只有脚踏实地的人，才能够说：路，就在我的脚下。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38.只要能收获甜蜜，荆棘丛中也会有蜜蜂忙碌的身影。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39.进取用汗水谱写着自己奋斗和希望之歌。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40.生活可以是甜的，也可以是苦的，但不能是没味的。你可以胜利，也可以失败，但你不能屈服。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41.只有不想做的，没有做不到的。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42.回避现实的人，未来将更不理想。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43.给自已标价越高，自已的价值实现就越大。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44.永不言败，是成功者的最佳品格。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45.只有想不到的事，没有做不到的事。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46.梦想是点燃生命之火的催化剂。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47.要让事情改变，先改变我自己;要让事情变得更好，先让自己变得更好。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48.失败会让人更坚强。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49.没有失败，只有放弃。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50.每个人学习中都会遇到各种困难、挫折和失败，不同的心态，是成功者和普通者的区别。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51.只有奋斗才会有结果。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52.事常与人违，事总在人为。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53.上帝的延迟并不是上帝的拒绝。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54.任何事情的发生必有其目的，并且总会从某一角度有助于你的成长。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55.重要的不是发生了什么事，而是要做哪些事来改善它。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56.驾驭命运的舵是奋斗。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57.不抱有一丝幻想，不放弃一点机会，不停止一日努力。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58.即使道路坎坷不平，车轮也要前进;即使江河波涛汹涌，船只也航行。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59.只有创造，才是真正的享受，只有拚搏，才是充实的生活。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60.我们总是把别人安抚得太好，轮到自己就失了分寸。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61.你一个人心情不好，不代表全世界都需要陪你难过。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62.没有人能一路单纯到底，但要记住，别忘了最初的自己。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63.瀑布为了奔向江河湖海，即使面临百丈深渊，仍然呼啸前行，决不退缩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64.对于士来说，贫并困窘、责难、诽谤、冷嘲热讽，一切压迫都是前进的动力。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65.不从泥泞不堪的小道上迈步，就踏不上铺满鲜花的大路。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66.幻想在漫长的生活征途中顺水行舟的人，他的终点在下游。只有敢于扬起风帆，顶恶浪的士，才能争到上游。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67.望远镜可以望见远的目标，却不能代替你走半步。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68.不要嘲笑铁树。为了开一次花，它付出了比别的树种更长久的努力。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69.士搏出惊涛骇流而不沉沦，懦夫在风平浪静也会溺水。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70.志在峰巅的攀登者，不会陶醉在沿途的某个脚印之中。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71.如果惧怕前面跌宕的山岩，生命就永远只能是死水一潭。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72.懦弱的人只会裹足不前，莽撞的人只能引为烧身，只有真正敢的人才能所向披靡。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73.我们这个世界，从不会给一个伤心的落伍者颁发奖牌。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74.梯子的梯阶从来不是用来搁脚的，它只是让人们的脚放上一段时间，以便让别一只脚能够再往上登。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75.平时没有跑过千米，比赛时就难以进行一百米的冲刺。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76.没有激流就称不上进，没有山峰则谈不上攀登。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77.山路曲折盘旋，但毕竟朝着顶峰延伸。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78.只有登上山顶，才能看到那边的风光。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79.海浪为劈风斩浪的航船饯行，为随波逐流的轻舟送葬。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80.山路不象坦途那样匍匐在人们足下。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81.如果圆规的两只脚都动，永远也画不出一个圆。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82.如果你想攀登高峰，切莫把彩虹当作梯子。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83.经受了火的洗礼泥巴也会有坚强的体魄。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84.山涧的泉水经过一路曲折,才唱出一支美妙的歌。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85.瀑布跨过险峻陡壁时，才显得格外雄伟壮观。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86.世上找不出两个完全相同的人。生得再平凡，也是限量版。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87.不是每件事都注定会成功，但是每件事都值得一试。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88.如果别人朝你扔石头，就不要扔回去了，留着作你建高楼的基石。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89.不是每件事都注定会成功，但是每件事都值得一试。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90.成熟，就是某一个突如其来的时刻，把你的骄傲狠狠的踩到地上，任其开成花或者烂成泥。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91.如果要给美好人生一个定义，那就是惬意。如果要给惬意一个定义，那就是三五知己、谈笑风生。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92.人生中有些事是不得不做的，于不得不做中勉强去做，是毁灭，于不得不做中做的好，是勇敢。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93.与其在风雨中逃避，不如在雷电中舞蹈，即便淋得透湿，也是领略生命的快意。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94.无须匆忙，该来的总会来，在对的时间，和对的人，因为对的理由。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95.一个人真正的幸福并不是呆在光明之中，而是从远处凝望光明，朝它奔去，就在那拼命忘我的时间里，才有人生真正的充实。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96.每天给自己一个希望，试着不为明天而烦恼，不为昨天而叹息，只为今天更美好!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97.人生没有对错，只有选择后的坚持，不后悔，走下去，就是对的。走着走着，花就开了。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99.每个人真正强大起来都要度过一段没人帮忙，没人支持的日子。所有事情都是自己一个人撑，所有情绪都是只有自己知道。但只要咬牙撑过去，一切都不一样了。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100.想要看清事实，必须要经历一些疼痛。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1.没有失败，只有暂时的不成功。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2.多一分心力去注意别人，就少一分心力反省自己。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3.人生舞台的大幕随时都可能拉开，关键是你愿意表演，还是选择躲避。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4.能把在面前行走的机会抓住的人，十有八九都会成功。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5.再长的路，一步步也能走完，再短的路，不迈开双脚也无法到达。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6.有志者自有千计万计，无志者只感千难万难。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7.我成功因为我志在成功！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8.再冷的石头，坐上三年也会暖。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9.平凡的脚步也可以走完伟大的行程。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10.有福之人是那些抱有美好的企盼从而灵魂得到真正满足的人。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11.如果我们都去做自己能力做得到的事，我们真会叫自己大吃一惊。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12.只有不断找寻机会的人才会及时把握机会。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13.人之所以平凡，在于无法超越自己。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14.无论才能知识多么卓著，如果缺乏热情，则无异纸上画饼充饥，无补于事。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15.你可以选择这样的“三心二意”：信心恒心决心；创意乐意。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16.高峰只对攀登它而不是仰望它的人来说才有真正意义。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17.贫穷是不需要计划的，致富才需要一个周密的计划，并去实践它。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18.卑鄙的朋友，远比正直的敌人更可怕的多。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19.如果你被幸运之神遗忘，请不要悲伤，相信阳光总会有一天会照耀在你的身上。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20.相信就是强大，怀疑只会抑制能力，而信仰就是力量。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21.困难像弹簧，你弱它就强，你强它就弱。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22.山高路遥不足惧，最怕贪图安逸心。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23.以锻炼为本，学会健康；以修进为本，学会求知。以道德为本，学会做人；以适应为本，学会生存。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24.人生舞台的大幕随时都可能拉开，关键是你愿意表演，还是选择躲避。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25.人的生命似洪水在奔流,不遇着岛屿、暗礁,难以激起美丽的浪花。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26.绝境是你错误想法的结束，也是你选择正确做法的开始。走出人生绝境就会迎来人生佳境。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27.更新你的思想，你就能获得新生。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28.只要站起来的次数比倒下去的次数多，那就是成功。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29.今朝勤学苦，明朝跃龙门。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30.不要让安逸盗取我们的生命力。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31.别人只能给你指路，而不能帮你走路，自己的人生路，还需要自己走。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32.不要生气要争气，不要看破要突破，不要嫉妒要欣赏，不要托延要积极，不要心动要行动。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33.一花凋零荒芜不了整个春天，一次挫折也荒废不了整个人生。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34.生命不要求我们成为最好的，只要求我们做最大努力。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35.君志所向，一往无前，愈挫愈勇，再接再厉。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36.征服畏惧建立自信的最快最确实的方法，就是去做你害怕的事，直到你获得成功的经验。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37.为明天做准备的最好方法就是集中你所有智慧，所有的热忱，把今天的工作做得尽善尽美。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38.世上最重要的事，不在于我们在何处，而在于我们朝着什么方向走。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39.人性最可怜的就是：我们总是梦想着天边的一座奇妙的玫瑰园，而不去欣赏今天就开在我们窗口的玫瑰。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40.做对的事情比把事情做对重要。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41.只有不断找寻机会的人才会及时把握机会。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42.无论才能知识多么卓著，如果缺乏热情，则无异纸上画饼充饥，无补于事。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43.苦想没盼头，苦干有奔头。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44.贪图省力的船夫，目标永远下游。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45.机遇永远是准备好的人得到的。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46.智者的梦再美，也不如愚人实干的脚印。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47.懒惰像生锈一样，比操劳更能消耗身体；经常用的钥匙，总是亮闪闪的。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48.我之所以能，是因为我相信能。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49.拼一个春夏秋冬，换一生无怨无悔。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50.让刻苦成为习惯，用汗水浇灌未来。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51.生命不是要超越别人，而是要超越自己。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52.没有失败，只有暂时停止成功！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53.勤奋可以弥补聪明的不足，但聪明无法弥补懒惰的缺陷。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54.后悔是一种耗费精神的情绪，后悔是比损失更大的损失，比错误更大的错误，所以，不要后悔！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55.复杂的事情要简单做，简单的事情要认真做，认真的事情要重复做，重复的事情要创造性地做。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56.只有那些能耐心把简单事做得完美的人，才能获得做好困难事的本领。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57.不是你比别人差，只是付出不够多。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58.用笑脸来迎接悲惨的厄运，用百倍的勇气来应付一切的不幸。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59.人生有一道难题，那就是如何使一寸光阴等于一寸生命。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60.人们似乎每天在接受命运的安排，实际上人们每天在安排着自己的命运。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61.你要做的就是让成功的速度大于父母老去的速度。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62.人生最困难的事情是认识自己。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63.今天不成功还有明天，明天不成功还有后天，不管在哪里，都会有明天。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64.改变自己会痛苦，但不改变自己会吃苦。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65.我要努力，以最好姿态出现在当初否定我的人面前。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66.从来不跌倒不算光彩，每次跌倒后能再站起来，才是最大的荣耀。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67.智慧源于勤奋，伟大出自平凡。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68.望远镜可以望见远的目标，却不能代替你走半步。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69.不渴望能够一跃千里，只希望每天能够前进一步。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70.萤火虫的光点虽然微弱，但亮着便是向黑暗挑战。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71.浪费时间等于浪费生命。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72.莫怨时间够不够，莫叹机会有没有，自古成功靠努力，何必坐着等白头。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73.命不能争，运可以造，弱者认命，强者抗命，能者求命，智者造命。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74.有梦就去追，没有梦想的人，灵魂是空虚的。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75.人生的胜者决不会在挫折面前失去勇气。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76.成功便是站起比倒下多一次。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77.其实输并不可怕，可怕的是输了就鼓不起勇气面对世界。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78.生活不一定是一直美好的，但是那些挣扎可以让你变得更坚强，那些改变可以让你变得更有智慧。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79.不要沉溺于过去，不要幻想未来，集中精力，过好眼下的每一分每一秒！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80.我们永远没有资格说放弃，因为这是属于我们的年华，应该开出耀眼的繁花。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81.忘掉昨日的苦楚，抬头面对明天的太阳。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82.才华其实就是把与人相同的聪明用到与众不同的地方。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83.别指望伯乐从天而降，拜你为上卿。能力是干出来的。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84.因害怕失败而不敢放手一搏，永远不会成功。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85.美好的生命应该充满期待、惊喜和感激。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86.不比智力，比努力；不比起步，比进步。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87.相信自己，相信一切，加油！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88.炫丽的彩虹，永远都在雨过天晴后。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89.一切都不是自己想怎样就怎样的，活着就要学会身不由己。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90.不知道明天干什么的人是不幸的！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91.无论个人环境有何不同，有一点，他们所生活的世界都是由他们自己造成的。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92.成为一个成功者最重要的条件，就是每天精力充沛的努力工作，不虚掷光阴。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93.人类心灵深处，有许多沉睡的力量。唤醒这些人们从未梦想过的力量，巧妙运用，便能彻底改变一生。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94.遇到困难时不要抱怨，既然改变不了过去，那么就努力改变未来。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95.好的木材并不在顺境中生长，风越强，树越壮。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96.生活的道路一旦选定，就要勇敢地走到底，决不回头。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97.当你懈怠的时候，请想一下你父母期待的眼神。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98.志坚智达言信行果，失败的尽头是成功努力的终点是辉煌。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99.善于利用时间的人，永远找得到充裕的时间。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100.只有经历地狱般的磨练，才能炼出创造天堂的力量。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1.恐惧自己受苦的人，已经因为自己的恐惧在受苦。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2.人生与其说你有不幸的事实存在，倒不如说是你的悲观的观念所带来的。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3.逃避不一定躲得过，面对不一定难受。转身不一定最软弱。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4.生命的成长，需要吃饭，还需要吃苦，吃亏。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5.记得三个尊：尊重自已，尊重别人，保持尊严，对自已的行为负责。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6.不相信奇迹的人永远都不会创造奇迹。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7.成功唯一的方法就是经历许多次失败。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8.别浪费时间去解释，人们只想听到他们想要的。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9.经常失败没关系，但不要忘记教训。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10.不要让别人来控制你的情绪，那些是你的，只能你自己来操控。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12.当你觉得没有人来爱你，别人看见的就是可怜兮兮，毫无魅力的你。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13.因为某人不如你所愿爱你，并不意味着你不被别人所爱。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14.精彩的人生总有精彩的理由，笑到最后的才会笑得最甜。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15.一个真正的朋友会握着你的手，触动你的心。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16.平凡人生要用平凡的心去对待，你的人生将会更精彩。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17.永远不要拿自己的弱点比较别人的长处。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18.衡量一个人的真正标准是观察他如何对待与自己利益无关的人。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19.智者总是有成功的密码，能译出密码的人，心是成功的智者。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20.只要认为是对的就去做，坚持去做，不要在乎别人的看法，哪怕是错，至少你有去做过证明曾经你努力过。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21.脆弱的人，只懂得怜悯自己，而不知道反省自己。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22.绝望时对自己说：我是主角，我不能死！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23.你可以不够强大，但你不能没有梦想。如果你没有梦想，你只能为别人的梦想打工筑路。这一路你可以哭，但一定不能停！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24.坚强的人并非不会哭泣，而是懂得安静下来，哭上一会，然后又重拾武器继续奋斗。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25.你既然认准一条道路，何必去打听要走多久。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26.是时候该奋起直追了，再不努力对不起家人，更对不起努力了三年的自己。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27.只有经历最痛苦的坚持，才能配得上拥有最永久的幸福。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28.这一生，这一次。为自己，抬起头。至少要骄傲的盛开过。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29.有时候，上天没有给你想要的。不是因为你不配，而是你值得拥有更好的。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坚强做自己，因为你的软弱别人只会对你视而不见，你的眼泪说明不了什么，它代表了你的软弱，记住在这世上，没有人会同情一个弱者，也没有人会在乎你的眼泪，收起你的软弱和眼里，做一个内心强大勇敢的自我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31.在成功的领奖台上，有人到得早，有人到得晚，但他们都比中途放弃的人多了一份坚持。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32.人生的游戏不在于拿了一副好牌，而在于怎样去打好坏牌，世上没有常胜将军，勇于超越自我者才能得到最后的奖杯。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33.你的人生不会辜负你的。那些转错的弯，那些流下的泪水，那些滴下的汗水，全都让你成为独一无二的自己。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34.不放下恐惧，不逼自己一把，不敢迈出第一步，你永远不会成为你想成为的那个人！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35.做有用的事，说正能量的话，想美好的事，睡安稳的觉。把时间发生在进步上，而不是抱怨上。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36.为了未来美一点，现在必须苦一点。低头不算认输，放弃才是懦夫。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37.失败缘于忽视细处，成功始于重视小事。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38.志在峰巅的攀登者，不会陶醉在沿途的某个脚印之中。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39.自己打败自己是最可悲的失败，自己战胜自己是最可贵的胜利。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40.卓越的人一大优点是：在不利与艰难的遭遇里百折不挠。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41.人所缺乏的不是才干而是志向，不是成功的能力而是勤劳的意志。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42.只有创造，才是真正的享受，只有拚搏，才是充实的生活。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43.一时的挫折往往可以通过不屈的搏击，变成学问及见识。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44.人生最大的喜悦是每个人都说你做不到，你却完成它了！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45.就算全世界都否定我，还有我自己相信我。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46.让生活的句号圈住的人，是无法前时半步的。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47.心小了，所以小事就变大了；心变大了，所有的大事都变小了。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48.目光能看多远，你就能走多远。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49.沉湎于希望的人和守株待兔的樵夫没有什么两样。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50.不管多么险峻的高山，总是为不畏艰难的人留下一条攀登的路。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51.人最可悲的是自己不能战胜自己。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52.人生就像骑单车，想保持平衡就得往前走。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53.一个人除非自我有信心，否则无法带给别人信心。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54.不要活在别人的嘴里，不要活在别人的眼里，而是把命运把握在自己的手里。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55.有时候，我们做过的最艰难的选择，最终成了我们为自己做过的最棒的事。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56.失败是成功他妈，他妈你都见过了，你还怕成功离你太远？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57.水滴石穿，大家都知道的故事。水都知道坚持，你还有什么放弃的借口。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58.成长总是由无数个平凡，艰辛的小步组成，但每一步绚烂的风景，都将化为启明的航灯，照亮那通往星辰大海的征程。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59.回头看看，还是会为自己喝彩，得到了多少都不重要，关键是这一路走来多么的不容易。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60.每个优秀的人，都有一段沉默的时光。那一段时光，是付出了很多努力，日后说起时，连自己都能被感动的日子。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61.我们生下来就已经哭够了，而且谁也不能活着回去，所以请不要把时间都用来低落了，去相信，去爱，去恨，去浪费，去闯，去梦，去后悔……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62.如果耐不住寂寞，你就看不到繁华。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63.十年前，你周围的人会根据你父母的收入对待你。十年后，你周围的人会根据你的收入对待你的父母。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64.明天是世上增值最快的一块土地，因它充满了期望。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65.一个人除非自我有信心，否则带给别人信心。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66.失去灯火之后不必慌乱，你还可以看见满天的繁星。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67.生活中总会有伤害你的人，所发你仍然需要继续相信别人，只是小心些而已。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68.既然时间是最宝贵的财富，那么珍惜时间，合理地运用时间就很重要，如何合理地花费时间，就如同花钱的规划一样重要，钱花完了可再挣，时间花完了就不能再生，因此，更要利用好你的时间。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69.黑夜的转弯是白天，愤怒的转弯是快乐，所以有的时候让心情转个弯就好了。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70.使这个世界灿烂的不是阳光，而是你的微笑。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71.成功呈概率分布，关键是你能不能坚持到成功开始呈现的那一刻。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72.人生总会遇到挫折与坎坷，请你不好惧怕跌倒，有无数次的跌倒就要有无数次的爬起。只有这样才能开创出自我的一片天地，记得有我一向在我身边鼓励你。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73.在你不害怕的时刻去斗牛，这不算什么；在你害怕时不去斗牛，也没有什么了不起；只有在你害怕时还去斗牛才是真正了不起。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生的路，需要自我走，总有一些事，需要自我做。任何人，不论亲疏都无法代替，也不能代替，艰难，你自我去承受，欢欣，你自我去感受。人生的起起伏伏，风风雨雨，生活中的一切一切，靠的主要是你自我，生活就是如此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75.一个人几乎能够在任何他怀有无限热忱的事情上成功。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76.两种人无药可救：一是不服从命令的人，二是惟命是从的人。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77.难免和痛苦不期而遇，内心不好背叛自我，快乐的人不是没有痛苦，而是不被痛苦所左右！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78.一个彻底诚实的人，如同黑夜中也健步如飞的人，内心只有一种声音。他人的劝诫世俗的虚荣生活的诱惑权力的胁迫，这一切都无法入耳入心。当一个人有所追寻时，他只会看到他所追寻的东西。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79.每个人都有自我的剧场，他集经理演员提词编剧换景包厢侍者看门人诸职于一身，此外还是观众。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80.当你珍惜自我的过去，满意自我的此刻，乐观自我的未来时，你就站在了生活的最高处。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81.时间会夺走我们的青春，但它夺不走那些记忆，那些美好。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82.只要你按时到达目的地，很少有人在乎你开的是奔驰还是拖拉机。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83.当你觉得自已充满斗志，充满信心，别人就会觉得你就是值得相信的你。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84.不要为它的结束而哭，应当为它的开始而笑。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85.失去金钱的人损失甚少，失去健康的人损失极多，失去勇气的人损失一切。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86.相信就是强大，怀疑只会抑制能力，而信仰就是力量。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87.爬上最高的境界，你会陡然发现：那里的景色竟然是你司空见惯的。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88.如果要飞得高，就该把地平线忘掉。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89.生命力的意义在于拚搏，因为世界本身就是一个竞技场。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90.拒绝严峻的冶炼，矿石并不比被发掘前更有价值。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91.学习这件事，不是缺乏时间，而是缺乏努力。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92.一个人的态度，决定他的高度。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93.如果把才华比作剑，那么勤奋就是磨刀石。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94.不为模糊不清的未来担忧，只为清清楚楚的现在努力。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95.即使道路坎坷不平，车轮也要前进；即使江河波涛汹涌，船只也航行。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96.那些尝试去做某事却失败的人，比那些什么也不尝试做却成功的人不知要好上多少。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97.在世界的历史中，每一伟大而高贵的时刻都是某种热忱的胜利。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98.做任何一件事，都要有始有终，坚持把它做完。不要轻易放弃，如果放弃了，你就永远没有成功的可能。如果出现挫折时，你要反复告诉自己：把这件事坚持做下去。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99.没有什么事情有象热忱这般具有传染性，它能感动顽石，它是真诚的精髓。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43C2" w:rsidRDefault="00C07DA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100.成功都永远不会放弃，放弃者永远不会成功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F443C2" w:rsidRDefault="00F443C2"/>
    <w:sectPr w:rsidR="00F443C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08D" w:rsidRDefault="00C07DA6">
      <w:r>
        <w:separator/>
      </w:r>
    </w:p>
  </w:endnote>
  <w:endnote w:type="continuationSeparator" w:id="0">
    <w:p w:rsidR="00DD708D" w:rsidRDefault="00C0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6C9E"/>
  <w:p w:rsidR="00F443C2" w:rsidRDefault="00C07DA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3C2" w:rsidRPr="00A76C9E" w:rsidRDefault="00A76C9E" w:rsidP="00A76C9E">
    <w:pPr>
      <w:jc w:val="center"/>
      <w:rPr>
        <w:rFonts w:ascii="微软雅黑" w:eastAsia="微软雅黑" w:hAnsi="微软雅黑"/>
        <w:color w:val="000000"/>
        <w:sz w:val="24"/>
      </w:rPr>
    </w:pPr>
    <w:r w:rsidRPr="00A76C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08D" w:rsidRDefault="00C07DA6">
      <w:r>
        <w:separator/>
      </w:r>
    </w:p>
  </w:footnote>
  <w:footnote w:type="continuationSeparator" w:id="0">
    <w:p w:rsidR="00DD708D" w:rsidRDefault="00C07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6C9E"/>
  <w:p w:rsidR="00F443C2" w:rsidRDefault="00C07DA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3C2" w:rsidRPr="00A76C9E" w:rsidRDefault="00A76C9E" w:rsidP="00A76C9E">
    <w:pPr>
      <w:jc w:val="center"/>
      <w:rPr>
        <w:rFonts w:ascii="微软雅黑" w:eastAsia="微软雅黑" w:hAnsi="微软雅黑"/>
        <w:color w:val="000000"/>
        <w:sz w:val="24"/>
      </w:rPr>
    </w:pPr>
    <w:r w:rsidRPr="00A76C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A76C9E"/>
    <w:rsid w:val="00C07DA6"/>
    <w:rsid w:val="00C2301F"/>
    <w:rsid w:val="00CA1F11"/>
    <w:rsid w:val="00DD708D"/>
    <w:rsid w:val="00F443C2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A3369F9"/>
    <w:rsid w:val="2C514F9E"/>
    <w:rsid w:val="2C9C6365"/>
    <w:rsid w:val="31B73866"/>
    <w:rsid w:val="31E412A7"/>
    <w:rsid w:val="33785786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8C07308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6FC26686"/>
    <w:rsid w:val="705F1A8A"/>
    <w:rsid w:val="724E1B5B"/>
    <w:rsid w:val="740F2CB0"/>
    <w:rsid w:val="75184A2F"/>
    <w:rsid w:val="77284A76"/>
    <w:rsid w:val="786848F9"/>
    <w:rsid w:val="7A4173BC"/>
    <w:rsid w:val="7BF95AF9"/>
    <w:rsid w:val="7C5525C3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7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7D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07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7D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7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7D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07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7D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39</Pages>
  <Words>1932</Words>
  <Characters>11019</Characters>
  <Application>Microsoft Office Word</Application>
  <DocSecurity>0</DocSecurity>
  <Lines>91</Lines>
  <Paragraphs>25</Paragraphs>
  <ScaleCrop>false</ScaleCrop>
  <Company>China</Company>
  <LinksUpToDate>false</LinksUpToDate>
  <CharactersWithSpaces>12926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