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631F" w:rsidRDefault="004E1406">
      <w:pPr>
        <w:pStyle w:val="2"/>
        <w:widowControl/>
        <w:spacing w:before="120" w:beforeAutospacing="0" w:afterAutospacing="0" w:line="336" w:lineRule="atLeast"/>
        <w:jc w:val="center"/>
        <w:rPr>
          <w:rFonts w:hint="default"/>
          <w:color w:val="FF6600"/>
          <w:sz w:val="24"/>
          <w:szCs w:val="24"/>
        </w:rPr>
      </w:pPr>
      <w:r>
        <w:rPr>
          <w:color w:val="FF6600"/>
          <w:sz w:val="24"/>
          <w:szCs w:val="24"/>
          <w:shd w:val="clear" w:color="auto" w:fill="FFFFFF"/>
        </w:rPr>
        <w:t>值得用心灵感悟的名言</w:t>
      </w:r>
    </w:p>
    <w:p w:rsidR="00C9631F" w:rsidRDefault="004E140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最怕的东西，最应该去突破。</w:t>
      </w:r>
    </w:p>
    <w:p w:rsidR="00C9631F" w:rsidRDefault="004E140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祸中之福如同玫瑰带刺，我们不能一直在乎刺，应该看花。一切痛苦不是来自外在的情况，而是源自我们的态度。</w:t>
      </w:r>
    </w:p>
    <w:p w:rsidR="00C9631F" w:rsidRDefault="004E140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千里之行，始于足下。改变将来，从现在开始。改变现在，就是改变未来。</w:t>
      </w:r>
    </w:p>
    <w:p w:rsidR="00C9631F" w:rsidRDefault="004E140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没有烦恼不要惹烦恼，有了则尽量解决它。</w:t>
      </w:r>
    </w:p>
    <w:p w:rsidR="00C9631F" w:rsidRDefault="004E140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忏悔心谦卑心很重要，不过对自己的爱心更重要。</w:t>
      </w:r>
    </w:p>
    <w:p w:rsidR="00C9631F" w:rsidRDefault="004E140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要感谢痛苦与挫折，它是我们的功课，我们要从中训练，然后突破，这样才能真正解脱。</w:t>
      </w:r>
    </w:p>
    <w:p w:rsidR="00C9631F" w:rsidRDefault="004E140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放下自己的小我，自然变得伟大。</w:t>
      </w:r>
    </w:p>
    <w:p w:rsidR="00C9631F" w:rsidRDefault="004E140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心要跟小孩一样，很单纯很简单，才能很快进步。要简单，但不要简陋。</w:t>
      </w:r>
    </w:p>
    <w:p w:rsidR="00C9631F" w:rsidRDefault="004E140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最好的改变方式，是我们跟内在力量沟通，然后它会改变我们。</w:t>
      </w:r>
    </w:p>
    <w:p w:rsidR="00C9631F" w:rsidRDefault="004E140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如果认为自己很弱小，我们就成为弱小；如果认为自己很伟大，我们就变成伟大。</w:t>
      </w:r>
    </w:p>
    <w:p w:rsidR="00C9631F" w:rsidRDefault="004E140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修改自己就是修改世界，天生我材必有用，自己是整个宇宙中很重要的一个程序。要相信自己的潜力。</w:t>
      </w:r>
    </w:p>
    <w:p w:rsidR="00C9631F" w:rsidRDefault="004E140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找到自己内在的爱力之后，才能真正地爱人。</w:t>
      </w:r>
    </w:p>
    <w:p w:rsidR="00C9631F" w:rsidRDefault="004E140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爱什么人，照顾他保护他给他自在，才是真正高雅的爱。</w:t>
      </w:r>
    </w:p>
    <w:p w:rsidR="00C9631F" w:rsidRDefault="004E140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不能贪求任何东西，一旦喜欢就执著在那里，应该心无挂碍。</w:t>
      </w:r>
    </w:p>
    <w:p w:rsidR="00C9631F" w:rsidRDefault="004E140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道不是知识能够分析的，它是内边的悟解。</w:t>
      </w:r>
    </w:p>
    <w:p w:rsidR="00C9631F" w:rsidRDefault="004E140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自卑心最伤害自己，是最大的障碍。</w:t>
      </w:r>
    </w:p>
    <w:p w:rsidR="00C9631F" w:rsidRDefault="004E140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lastRenderedPageBreak/>
        <w:t>学习主动的精神，决定出手的最佳时机，要果断，用自己已被开发的智慧。</w:t>
      </w:r>
    </w:p>
    <w:p w:rsidR="00C9631F" w:rsidRDefault="004E140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真正的爱是别人感觉不到我们的存在，不占用他的空间，不绑他，越靠近我们越舒服。</w:t>
      </w:r>
    </w:p>
    <w:p w:rsidR="00C9631F" w:rsidRDefault="004E140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当我们把关爱仁慈宽容和体谅扩及别人时，我们就创造了天堂。</w:t>
      </w:r>
    </w:p>
    <w:p w:rsidR="00C9631F" w:rsidRDefault="004E140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挑战越大，我们灵性的领悟和成长也越大。</w:t>
      </w:r>
    </w:p>
    <w:p w:rsidR="00C9631F" w:rsidRDefault="004E140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宠辱不惊，闲看庭前花开花落；去留无意，漫随天外云卷云舒。</w:t>
      </w:r>
    </w:p>
    <w:p w:rsidR="00C9631F" w:rsidRDefault="004E140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对人诚信是保护自己尊严良知的最好方法。</w:t>
      </w:r>
    </w:p>
    <w:p w:rsidR="00C9631F" w:rsidRDefault="004E140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选择勇敢，做一个轰轰烈烈的英雄，不能低下高贵的头，甘心投降在小小的障碍里。</w:t>
      </w:r>
    </w:p>
    <w:p w:rsidR="00C9631F" w:rsidRDefault="004E140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爱心谦卑心是我们沟通别人的最佳利器，它会让我们天下无敌，用爱可以感动一切打赢一切。</w:t>
      </w:r>
    </w:p>
    <w:p w:rsidR="00C9631F" w:rsidRDefault="004E140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静以修身，俭以养德，非淡泊无以明志，非宁静无以致远。</w:t>
      </w:r>
    </w:p>
    <w:p w:rsidR="00C9631F" w:rsidRDefault="004E140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把学习的功课变成刑罚，我们才感到痛苦，不妨愉快地接受，笑着去应对它——那它就只是我们的功课。学好就行了。</w:t>
      </w:r>
    </w:p>
    <w:p w:rsidR="00C9631F" w:rsidRDefault="004E140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单纯的生活是随遇而安，有什么享受什么,笑着接受一切。</w:t>
      </w:r>
    </w:p>
    <w:p w:rsidR="00C9631F" w:rsidRDefault="004E140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最大的浪费是我们不认识自己的智慧，不明白自己拥有全宇宙的力量。</w:t>
      </w:r>
    </w:p>
    <w:p w:rsidR="00C9631F" w:rsidRDefault="004E140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我们什么都怀疑，就是不怀疑自己的无知与无明，麻烦就在这里。</w:t>
      </w:r>
    </w:p>
    <w:p w:rsidR="00C9631F" w:rsidRDefault="004E140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古之立大事者，不惟有超世之才，亦必有坚韧不拔之志。</w:t>
      </w:r>
    </w:p>
    <w:p w:rsidR="00C9631F" w:rsidRDefault="004E140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小人以己之过为人之过，每怨天而尤人；君子以人之过为己之过，每反躬而责己。</w:t>
      </w:r>
    </w:p>
    <w:p w:rsidR="00C9631F" w:rsidRDefault="004E140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内心如果平静，外在就不会有风波。</w:t>
      </w:r>
    </w:p>
    <w:p w:rsidR="00C9631F" w:rsidRDefault="004E140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随时保持警觉心，做事要独立，合乎逻辑，合乎自己良心。</w:t>
      </w:r>
    </w:p>
    <w:p w:rsidR="00C9631F" w:rsidRDefault="004E140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lastRenderedPageBreak/>
        <w:t>一旦开悟，任何事都变得简单，我们自然想的快，做得快，适当时机会做正确反应，这就是成功要诀。</w:t>
      </w:r>
    </w:p>
    <w:p w:rsidR="00C9631F" w:rsidRDefault="004E140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为了批评世界及指正他人，我们生活才过得繁忙障碍，才会筋疲力尽。</w:t>
      </w:r>
    </w:p>
    <w:p w:rsidR="00C9631F" w:rsidRDefault="004E1406">
      <w:pPr>
        <w:pStyle w:val="2"/>
        <w:widowControl/>
        <w:spacing w:before="120" w:beforeAutospacing="0" w:afterAutospacing="0" w:line="336" w:lineRule="atLeast"/>
        <w:jc w:val="center"/>
        <w:rPr>
          <w:rFonts w:hint="default"/>
          <w:color w:val="FF6600"/>
          <w:sz w:val="24"/>
          <w:szCs w:val="24"/>
        </w:rPr>
      </w:pPr>
      <w:r>
        <w:rPr>
          <w:color w:val="FF6600"/>
          <w:sz w:val="24"/>
          <w:szCs w:val="24"/>
          <w:shd w:val="clear" w:color="auto" w:fill="FFFFFF"/>
        </w:rPr>
        <w:t>劝告鞭策孩子读书学习的名言警句</w:t>
      </w:r>
    </w:p>
    <w:p w:rsidR="00C9631F" w:rsidRDefault="004E140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业精于勤而荒于嬉，行成于思而毁于随。——韩愈</w:t>
      </w:r>
    </w:p>
    <w:p w:rsidR="00C9631F" w:rsidRDefault="004E140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天才就是无止境刻苦勤奋的能力。——卡莱尔</w:t>
      </w:r>
    </w:p>
    <w:p w:rsidR="00C9631F" w:rsidRDefault="004E140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勤劳一日，可得一夜安眠；勤劳一生，可得幸福长眠。——达·芬奇（意大利）</w:t>
      </w:r>
    </w:p>
    <w:p w:rsidR="00C9631F" w:rsidRDefault="004E140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形成天才的决定因素应该是勤奋－郭沫若</w:t>
      </w:r>
    </w:p>
    <w:p w:rsidR="00C9631F" w:rsidRDefault="004E140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人的大脑和肢体一样，多用则灵，不用则废。－茅以升</w:t>
      </w:r>
    </w:p>
    <w:p w:rsidR="00C9631F" w:rsidRDefault="004E140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你想成为幸福的人吗？但愿你首先学会吃得起苦。——屠格涅夫</w:t>
      </w:r>
    </w:p>
    <w:p w:rsidR="00C9631F" w:rsidRDefault="004E140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灵感不过是“顽强的劳动而获得的奖赏”。——列宾</w:t>
      </w:r>
    </w:p>
    <w:p w:rsidR="00C9631F" w:rsidRDefault="004E140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聪明出于勤奋，天才在于积累。——华罗庚</w:t>
      </w:r>
    </w:p>
    <w:p w:rsidR="00C9631F" w:rsidRDefault="004E140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好学而不勤问非真好学者。</w:t>
      </w:r>
    </w:p>
    <w:p w:rsidR="00C9631F" w:rsidRDefault="004E140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书山有路勤为径，学海无涯苦作舟。</w:t>
      </w:r>
    </w:p>
    <w:p w:rsidR="00C9631F" w:rsidRDefault="004E140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人的活动如果没有理想的鼓舞，就会变得空虚而渺小。——车尔尼雪夫斯基</w:t>
      </w:r>
    </w:p>
    <w:p w:rsidR="00C9631F" w:rsidRDefault="004E140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岁去弦吐箭。——孟效</w:t>
      </w:r>
    </w:p>
    <w:p w:rsidR="00C9631F" w:rsidRDefault="004E140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盛年不重来，一日难再晨。及时宜自勉，岁月不待人。——陶渊明</w:t>
      </w:r>
    </w:p>
    <w:p w:rsidR="00C9631F" w:rsidRDefault="004E140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贵有恒何必三更眠五更起，最无益只怕一日曝十日寒。</w:t>
      </w:r>
    </w:p>
    <w:p w:rsidR="00C9631F" w:rsidRDefault="004E140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成功＝艰苦劳动＋正确方法＋少说空话。——爱因斯坦</w:t>
      </w:r>
    </w:p>
    <w:p w:rsidR="00C9631F" w:rsidRDefault="004E140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lastRenderedPageBreak/>
        <w:t>自古以来学有建树的人，都离不开一个“苦”字。</w:t>
      </w:r>
    </w:p>
    <w:p w:rsidR="00C9631F" w:rsidRDefault="004E140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天才就是百分之九十九的汗水加百分之一的灵感。——爱迪生</w:t>
      </w:r>
    </w:p>
    <w:p w:rsidR="00C9631F" w:rsidRDefault="004E140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艺术的大道上荆棘丛生，这也是好事，常人望而却步，只有意志坚强的人例外。——雨果</w:t>
      </w:r>
    </w:p>
    <w:p w:rsidR="00C9631F" w:rsidRDefault="004E140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不经历风雨，怎能见彩虹。——《真心英雄》</w:t>
      </w:r>
    </w:p>
    <w:p w:rsidR="00C9631F" w:rsidRDefault="004E140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宝剑锋从磨砺出，梅花香自苦寒来。</w:t>
      </w:r>
    </w:p>
    <w:p w:rsidR="00C9631F" w:rsidRDefault="004E140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一寸光阴一寸金，寸金难买寸光阴。落日无边江不尽，此身此日更须忙。——陈师道</w:t>
      </w:r>
    </w:p>
    <w:p w:rsidR="00C9631F" w:rsidRDefault="004E140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在今天和明天之间，有一段很长的时间；趁你还有精神的时候，学习迅速办事。——歌德</w:t>
      </w:r>
    </w:p>
    <w:p w:rsidR="00C9631F" w:rsidRDefault="004E140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莫等闲，白了少年头，空悲切。——岳飞</w:t>
      </w:r>
    </w:p>
    <w:p w:rsidR="00C9631F" w:rsidRDefault="004E140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一年之计在于春，一日之计在于晨。——萧绎</w:t>
      </w:r>
    </w:p>
    <w:p w:rsidR="00C9631F" w:rsidRDefault="004E140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不学自知，不问自晓，古今行事，未之有也。——王充</w:t>
      </w:r>
    </w:p>
    <w:p w:rsidR="00C9631F" w:rsidRDefault="004E140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人生在勤，不索何获。——张衡</w:t>
      </w:r>
    </w:p>
    <w:p w:rsidR="00C9631F" w:rsidRDefault="004E140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每个人都有一定的理想，这种理想决定着他的努力和判断的方向。就在这个意义上，我从来不把安逸和快乐看作生活目的的本身。——这种伦理基础，我叫它猪栏的理想。——爱因斯坦</w:t>
      </w:r>
    </w:p>
    <w:p w:rsidR="00C9631F" w:rsidRDefault="004E140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科学技术是生产力，而且是第一生产力。——邓小平</w:t>
      </w:r>
    </w:p>
    <w:p w:rsidR="00C9631F" w:rsidRDefault="004E140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你热爱生命吗？那么别浪费时间，因为时间是组成生命的材料。——富兰克林</w:t>
      </w:r>
    </w:p>
    <w:p w:rsidR="00C9631F" w:rsidRDefault="004E140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把活着的每一天看作生命的最后一天。——海伦·凯勒</w:t>
      </w:r>
    </w:p>
    <w:p w:rsidR="00C9631F" w:rsidRDefault="004E1406">
      <w:pPr>
        <w:pStyle w:val="2"/>
        <w:widowControl/>
        <w:spacing w:before="120" w:beforeAutospacing="0" w:afterAutospacing="0" w:line="336" w:lineRule="atLeast"/>
        <w:jc w:val="center"/>
        <w:rPr>
          <w:rFonts w:hint="default"/>
          <w:color w:val="FF6600"/>
          <w:sz w:val="24"/>
          <w:szCs w:val="24"/>
        </w:rPr>
      </w:pPr>
      <w:r>
        <w:rPr>
          <w:color w:val="FF6600"/>
          <w:sz w:val="24"/>
          <w:szCs w:val="24"/>
          <w:shd w:val="clear" w:color="auto" w:fill="FFFFFF"/>
        </w:rPr>
        <w:lastRenderedPageBreak/>
        <w:t>阐述生活真理的名言名句</w:t>
      </w:r>
    </w:p>
    <w:p w:rsidR="00C9631F" w:rsidRDefault="004E140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生活不是单行线，一条路走不通，你可以转弯。</w:t>
      </w:r>
    </w:p>
    <w:p w:rsidR="00C9631F" w:rsidRDefault="004E140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泪水和汗水的化学成分相似，但前者只能为你换来同情，后者却可以为你赢的成功。</w:t>
      </w:r>
    </w:p>
    <w:p w:rsidR="00C9631F" w:rsidRDefault="004E140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人生有几件绝对不能失去的东西:自制的力量，冷静的头脑，希望和信心。</w:t>
      </w:r>
    </w:p>
    <w:p w:rsidR="00C9631F" w:rsidRDefault="004E140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再烦，也别忘微笑；再急，也要注意语气；再苦，也别忘坚持；再累，也要爱自己。</w:t>
      </w:r>
    </w:p>
    <w:p w:rsidR="00C9631F" w:rsidRDefault="004E140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低调做人，你会一次比一次稳健；高调做事，你会一次比一次优秀。</w:t>
      </w:r>
    </w:p>
    <w:p w:rsidR="00C9631F" w:rsidRDefault="004E140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成功的时候不要忘记过去；失败的时候不要忘记还有未来。</w:t>
      </w:r>
    </w:p>
    <w:p w:rsidR="00C9631F" w:rsidRDefault="004E140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只要消除了自卑感，充满信心地进行努力，你就能克服一切障碍，适应任何环境！有声誉的作家也有失误的时候？</w:t>
      </w:r>
    </w:p>
    <w:p w:rsidR="00C9631F" w:rsidRDefault="004E140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偏见常常扼杀很有希望的幼苗。为了避免自己被“扼杀，只要看准了，就要充满自信，敢于坚持走自己的路。</w:t>
      </w:r>
    </w:p>
    <w:p w:rsidR="00C9631F" w:rsidRDefault="004E140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与朋友平等相处，有往有来，互相帮助是必要的，但是，要摆脱对朋友的依赖，也不要事事替朋友操心，拿主意。</w:t>
      </w:r>
    </w:p>
    <w:p w:rsidR="00C9631F" w:rsidRDefault="004E140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当面对别人狡辩的时候，你不需着急，也不用生气，只需学着对方的方法，把他的“球”“踢回去”就行了。</w:t>
      </w:r>
    </w:p>
    <w:p w:rsidR="00C9631F" w:rsidRDefault="004E140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一个人，可能犯错误，但是不能丧失尊严。只有捍卫了自己的尊严，信念才不会缺失，人生的阵地才不会陷落，才能够克服重重困难，获得辉煌的人生。</w:t>
      </w:r>
    </w:p>
    <w:p w:rsidR="00C9631F" w:rsidRDefault="004E140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当我们真正感到困惑、受伤、甚至痛苦时，我们会从柔弱中产生力量，唤起不可预知无比威力的愤慨之情。人立命于世，首先要自尊自重，遭到歧视，决不低头，在强大的势力面前不卑不亢，这样就会赢得别人的敬重。</w:t>
      </w:r>
    </w:p>
    <w:p w:rsidR="00C9631F" w:rsidRDefault="004E140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lastRenderedPageBreak/>
        <w:t>许多人缺少的不是美，而是自信的气质，记住：自信本身就是一种美。有了积极的心态就容易成功?</w:t>
      </w:r>
    </w:p>
    <w:p w:rsidR="00C9631F" w:rsidRDefault="004E140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世界上许多困难的事情都是由那些自信心十足的人完成的。如果你有了强大的自信，成功离你就近了。</w:t>
      </w:r>
    </w:p>
    <w:p w:rsidR="00C9631F" w:rsidRDefault="004E140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一个人最重要的是他的内心，不是外表。有了良好的心态，就能够冲破一切阻力和障碍，不管它们来自自然环境，还是你周围的人。</w:t>
      </w:r>
    </w:p>
    <w:p w:rsidR="00C9631F" w:rsidRDefault="004E140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现实中，许多人说：我相信我自己，我是最棒的！当我们在喊这些口号时，我们是否真的相信自己？我们会不会一出门或遇到一点困难，就忘掉刚才所喊的这句话呢？</w:t>
      </w:r>
    </w:p>
    <w:p w:rsidR="00C9631F" w:rsidRDefault="004E140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当所有人都低调的时候，你可以高调，但不能跑调。</w:t>
      </w:r>
    </w:p>
    <w:p w:rsidR="00C9631F" w:rsidRDefault="004E140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什么是好工作：一不影响生活作息，二不影响家庭团聚，三能养家糊口。</w:t>
      </w:r>
    </w:p>
    <w:p w:rsidR="00C9631F" w:rsidRDefault="004E140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懒惰像生锈一样，比操劳更消耗身体。</w:t>
      </w:r>
    </w:p>
    <w:p w:rsidR="00C9631F" w:rsidRDefault="004E140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以锻炼为本，学会健康；以修进为本，学会求知；以道德为本，学会做人；以适应为本，学会生存。</w:t>
      </w:r>
    </w:p>
    <w:p w:rsidR="00C9631F" w:rsidRDefault="004E140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人生四项基本原则：懂得选择，学会放弃，耐得住寂寞，经得起诱惑。</w:t>
      </w:r>
    </w:p>
    <w:p w:rsidR="00C9631F" w:rsidRDefault="004E140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让梦想成真的最好办法就是醒来。</w:t>
      </w:r>
    </w:p>
    <w:p w:rsidR="00C9631F" w:rsidRDefault="004E140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哲人无忧，智者常乐。并不是因为所爱的一切他都拥有了，而是所拥有的一切他都爱。</w:t>
      </w:r>
    </w:p>
    <w:p w:rsidR="00C9631F" w:rsidRDefault="004E140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变老是人生的必修课，变成熟是选修课。 </w:t>
      </w:r>
    </w:p>
    <w:p w:rsidR="00C9631F" w:rsidRDefault="004E140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有望得到的要努力，无望得到的不介意，则无论输赢姿态都会好看。</w:t>
      </w:r>
    </w:p>
    <w:p w:rsidR="00C9631F" w:rsidRDefault="004E1406">
      <w:pPr>
        <w:pStyle w:val="2"/>
        <w:widowControl/>
        <w:spacing w:before="120" w:beforeAutospacing="0" w:afterAutospacing="0" w:line="336" w:lineRule="atLeast"/>
        <w:jc w:val="center"/>
        <w:rPr>
          <w:rFonts w:hint="default"/>
          <w:color w:val="FF6600"/>
          <w:sz w:val="24"/>
          <w:szCs w:val="24"/>
        </w:rPr>
      </w:pPr>
      <w:r>
        <w:rPr>
          <w:color w:val="FF6600"/>
          <w:sz w:val="24"/>
          <w:szCs w:val="24"/>
          <w:shd w:val="clear" w:color="auto" w:fill="FFFFFF"/>
        </w:rPr>
        <w:t>关于诚信的名言，有关守信的格言警句</w:t>
      </w:r>
    </w:p>
    <w:p w:rsidR="00C9631F" w:rsidRDefault="004E140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经营以信用为资本。</w:t>
      </w:r>
    </w:p>
    <w:p w:rsidR="00C9631F" w:rsidRDefault="004E140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lastRenderedPageBreak/>
        <w:t>言而必有信，期而必当，天下之高行也。 淮南子</w:t>
      </w:r>
    </w:p>
    <w:p w:rsidR="00C9631F" w:rsidRDefault="004E140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与朋友交，言而有信。 论语</w:t>
      </w:r>
    </w:p>
    <w:p w:rsidR="00C9631F" w:rsidRDefault="004E140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不相信任何人人的人知道自己无信用。 奥尔巴赫</w:t>
      </w:r>
    </w:p>
    <w:p w:rsidR="00C9631F" w:rsidRDefault="004E140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人不守信，无异于叫旁人对他失信。 英国</w:t>
      </w:r>
    </w:p>
    <w:p w:rsidR="00C9631F" w:rsidRDefault="004E140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当信用消失的时候，肉体就没有了生命。 法国</w:t>
      </w:r>
    </w:p>
    <w:p w:rsidR="00C9631F" w:rsidRDefault="004E140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失去了信用的人，就再没有什么可以失去的了。 绪儒斯</w:t>
      </w:r>
    </w:p>
    <w:p w:rsidR="00C9631F" w:rsidRDefault="004E140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愿证明，凡是行为善良与高尚的人，定能因之而担当患难。</w:t>
      </w:r>
    </w:p>
    <w:p w:rsidR="00C9631F" w:rsidRDefault="004E140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闪光的东西，并不都是金子；动听的语言，并不都是好话。</w:t>
      </w:r>
    </w:p>
    <w:p w:rsidR="00C9631F" w:rsidRDefault="004E140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失掉信用的人，在这个世界上已经死了。</w:t>
      </w:r>
    </w:p>
    <w:p w:rsidR="00C9631F" w:rsidRDefault="004E140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有德行的人之所以有德行，只不过受到的诱惑不足而已；这不是因为他们生活单调 刻板，就是因为他们专心一意奔向一个目标而无暇旁顾。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 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民无信不立。——孔子</w:t>
      </w:r>
    </w:p>
    <w:p w:rsidR="00C9631F" w:rsidRDefault="004E140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如果要别人诚信，首先自己要诚信。</w:t>
      </w:r>
    </w:p>
    <w:p w:rsidR="00C9631F" w:rsidRDefault="004E140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入于污泥而不染、不受资产阶级糖衣炮弹的侵蚀，是最难能可贵的革命品质。 </w:t>
      </w:r>
    </w:p>
    <w:p w:rsidR="00C9631F" w:rsidRDefault="004E140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守法和有良心的人，即使有迫切的需要也不会偷窃，可是，即使把百万金元给了盗贼，也没法儿指望他从此不偷不盗。 </w:t>
      </w:r>
    </w:p>
    <w:p w:rsidR="00C9631F" w:rsidRDefault="004E140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信用是难得易失的，费十年功夫积累的信用，往往由于一时的言行而失掉。</w:t>
      </w:r>
    </w:p>
    <w:p w:rsidR="00C9631F" w:rsidRDefault="004E140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人在智慧上应当是明豁的，道德上应该是清白的，身体上应该是清洁的。</w:t>
      </w:r>
    </w:p>
    <w:p w:rsidR="00C9631F" w:rsidRDefault="004E140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lastRenderedPageBreak/>
        <w:t>人类最不道德处，是不诚实与怯懦。    ——高尔基</w:t>
      </w:r>
    </w:p>
    <w:p w:rsidR="00C9631F" w:rsidRDefault="004E140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没有诚实何来尊严。    ——西塞罗</w:t>
      </w:r>
    </w:p>
    <w:p w:rsidR="00C9631F" w:rsidRDefault="004E140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当信用消失的时候，肉体就没有生命。 ——大仲马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真话说一半常是弥天大谎。    ——富兰克林</w:t>
      </w:r>
    </w:p>
    <w:p w:rsidR="00C9631F" w:rsidRDefault="004E140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真诚是一种心灵的开放。   ——拉罗什富科</w:t>
      </w:r>
    </w:p>
    <w:p w:rsidR="00C9631F" w:rsidRDefault="004E140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如果要别人诚信，首先自己要诚信。    ——莎士比亚</w:t>
      </w:r>
    </w:p>
    <w:p w:rsidR="00C9631F" w:rsidRDefault="004E140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诚实是人生的命脉，是一切价值的根基。 ——德莱</w:t>
      </w:r>
    </w:p>
    <w:p w:rsidR="00C9631F" w:rsidRDefault="004E140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失去信用而赚的钱应结算在损失里。 罗马</w:t>
      </w:r>
    </w:p>
    <w:p w:rsidR="00C9631F" w:rsidRDefault="004E140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一个人的信用和其钱柜里的钞票是成正比的。 玉外纳</w:t>
      </w:r>
    </w:p>
    <w:p w:rsidR="00C9631F" w:rsidRDefault="004E140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信用重于黄金。 德国</w:t>
      </w:r>
    </w:p>
    <w:p w:rsidR="00C9631F" w:rsidRDefault="004E140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信用出黄金，因为黄金比信用易得。 英国</w:t>
      </w:r>
    </w:p>
    <w:p w:rsidR="00C9631F" w:rsidRDefault="004E140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信用是无形的资产。 日本</w:t>
      </w:r>
    </w:p>
    <w:p w:rsidR="00C9631F" w:rsidRDefault="004E140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获取信用是要付出很高代价的。 杰罗尔德 </w:t>
      </w:r>
    </w:p>
    <w:p w:rsidR="00C9631F" w:rsidRDefault="004E140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宁可失钱，不可失信。 英国 </w:t>
      </w:r>
    </w:p>
    <w:p w:rsidR="00C9631F" w:rsidRDefault="004E140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诚者，天之道也；思诚者，人之道也。——孟子</w:t>
      </w:r>
    </w:p>
    <w:p w:rsidR="00C9631F" w:rsidRDefault="004E140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信用是成功的伙伴。英国</w:t>
      </w:r>
    </w:p>
    <w:p w:rsidR="00C9631F" w:rsidRDefault="004E140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失去信用等于碎了的镜子，不可能修复。 德国</w:t>
      </w:r>
    </w:p>
    <w:p w:rsidR="00C9631F" w:rsidRDefault="004E140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轻千乘之国，而重一言之信。 孔子家语</w:t>
      </w:r>
    </w:p>
    <w:p w:rsidR="00C9631F" w:rsidRDefault="004E140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如果道德败坏了，趣味也必然会堕落。</w:t>
      </w:r>
    </w:p>
    <w:p w:rsidR="00C9631F" w:rsidRDefault="004E140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lastRenderedPageBreak/>
        <w:t>生命不可能从谎言中开出灿烂的鲜花。    ——海涅</w:t>
      </w:r>
    </w:p>
    <w:p w:rsidR="00C9631F" w:rsidRDefault="004E140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言不信者，行不果。    ——墨子</w:t>
      </w:r>
    </w:p>
    <w:p w:rsidR="00C9631F" w:rsidRDefault="004E140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欺人只能一时，而诚信都是长久之策。    ——约翰·雷</w:t>
      </w:r>
    </w:p>
    <w:p w:rsidR="00C9631F" w:rsidRDefault="004E140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信用是难得易失的，费十年功夫积累的信用，往往由于一时的言行而失掉。    ——池田大作</w:t>
      </w:r>
    </w:p>
    <w:p w:rsidR="00C9631F" w:rsidRDefault="004E140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我宁愿以诚挚获得一百名敌人的攻击，也不愿以伪善获得十个朋友的赞扬。    ——裴多菲</w:t>
      </w:r>
    </w:p>
    <w:p w:rsidR="00C9631F" w:rsidRDefault="004E140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诚实的人从来讨厌虚伪的人，而虚伪的人却常常以诚实的面目出现。    ——斯宾诺莎</w:t>
      </w:r>
    </w:p>
    <w:p w:rsidR="00C9631F" w:rsidRDefault="004E140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没有诚信，何来尊严？   ——西塞罗</w:t>
      </w:r>
    </w:p>
    <w:p w:rsidR="00C9631F" w:rsidRDefault="004E140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失信就是失败。    ——左拉</w:t>
      </w:r>
    </w:p>
    <w:p w:rsidR="00C9631F" w:rsidRDefault="004E140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私人的信用是财产，公众的荣誉是保证金。 朱尼厄斯</w:t>
      </w:r>
    </w:p>
    <w:p w:rsidR="00C9631F" w:rsidRDefault="004E140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一客失了信，百客不登门。</w:t>
      </w:r>
    </w:p>
    <w:p w:rsidR="00C9631F" w:rsidRDefault="004E140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以诚取信，以信取胜。</w:t>
      </w:r>
    </w:p>
    <w:p w:rsidR="00C9631F" w:rsidRDefault="004E140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言必行，行必果。</w:t>
      </w:r>
    </w:p>
    <w:p w:rsidR="00C9631F" w:rsidRDefault="004E140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诚实是力量的一种象征，它显示着一个人的高度自重和内心的安全感与尊严感。    ——艾琳·卡瑟</w:t>
      </w:r>
    </w:p>
    <w:p w:rsidR="00C9631F" w:rsidRDefault="004E140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信用是最大的资本。 英国</w:t>
      </w:r>
    </w:p>
    <w:p w:rsidR="00C9631F" w:rsidRDefault="004E1406">
      <w:pPr>
        <w:pStyle w:val="2"/>
        <w:widowControl/>
        <w:spacing w:before="120" w:beforeAutospacing="0" w:afterAutospacing="0" w:line="336" w:lineRule="atLeast"/>
        <w:jc w:val="center"/>
        <w:rPr>
          <w:rFonts w:hint="default"/>
          <w:color w:val="FF6600"/>
          <w:sz w:val="24"/>
          <w:szCs w:val="24"/>
        </w:rPr>
      </w:pPr>
      <w:r>
        <w:rPr>
          <w:color w:val="FF6600"/>
          <w:sz w:val="24"/>
          <w:szCs w:val="24"/>
          <w:shd w:val="clear" w:color="auto" w:fill="FFFFFF"/>
        </w:rPr>
        <w:t>一语道破生活真谛的名言名句</w:t>
      </w:r>
    </w:p>
    <w:p w:rsidR="00C9631F" w:rsidRDefault="004E140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激情是生活中一种永远向上的力量。</w:t>
      </w:r>
    </w:p>
    <w:p w:rsidR="00C9631F" w:rsidRDefault="004E140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lastRenderedPageBreak/>
        <w:t>生活中最沉重的负担不是工作，而是无聊。</w:t>
      </w:r>
    </w:p>
    <w:p w:rsidR="00C9631F" w:rsidRDefault="004E140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勤劳盈有财富，知识蕴含成功。</w:t>
      </w:r>
    </w:p>
    <w:p w:rsidR="00C9631F" w:rsidRDefault="004E140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对于一个缺乏自尊的人，谁也不能把尊严给他。</w:t>
      </w:r>
    </w:p>
    <w:p w:rsidR="00C9631F" w:rsidRDefault="004E140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所谓嫉妒，其实就是用别人的成功来折磨自己。</w:t>
      </w:r>
    </w:p>
    <w:p w:rsidR="00C9631F" w:rsidRDefault="004E140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一切的狡辩都源于我们内心的虚伪。</w:t>
      </w:r>
    </w:p>
    <w:p w:rsidR="00C9631F" w:rsidRDefault="004E140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先淡后浓，先疏后亲，先远后近，交友之道也。</w:t>
      </w:r>
    </w:p>
    <w:p w:rsidR="00C9631F" w:rsidRDefault="004E140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上帝给每个人都是24小时，给这24小时赋予价值的，是你自己。</w:t>
      </w:r>
    </w:p>
    <w:p w:rsidR="00C9631F" w:rsidRDefault="004E140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没有孝心和良心的人是丧失人性的人，是天地难容的人，也是被社会唾弃的人。</w:t>
      </w:r>
    </w:p>
    <w:p w:rsidR="00C9631F" w:rsidRDefault="004E140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生活的美，来源于你对生活的热爱；友情的纯真，来源于你对朋友真诚的相待。</w:t>
      </w:r>
    </w:p>
    <w:p w:rsidR="00C9631F" w:rsidRDefault="004E140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朋友是黑暗中的明月；书籍是心海里的航标灯。</w:t>
      </w:r>
    </w:p>
    <w:p w:rsidR="00C9631F" w:rsidRDefault="004E140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谦虚不是把自己想得很糟，而是完全不想自己。</w:t>
      </w:r>
    </w:p>
    <w:p w:rsidR="00C9631F" w:rsidRDefault="004E140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读书的脸不仅仅是汲取知识，更重要的是了解人生懂得如何做人。</w:t>
      </w:r>
    </w:p>
    <w:p w:rsidR="00C9631F" w:rsidRDefault="004E140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真诚和理解是人与人交往中最珍贵的赠品。</w:t>
      </w:r>
    </w:p>
    <w:p w:rsidR="00C9631F" w:rsidRDefault="004E140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等待会使你失去今天，奋斗会使你得到明天。暂时的失去与永恒的追求相撞击时，会闪现出人生最美丽的火花。</w:t>
      </w:r>
    </w:p>
    <w:p w:rsidR="00C9631F" w:rsidRDefault="004E140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经营自己的长处等于存一笔利率最高的存款，它能使你的人生不断增值。经营自己的短处等于贷了一笔利率最高的贷款，它会不断削弱你的人生。</w:t>
      </w:r>
    </w:p>
    <w:p w:rsidR="00C9631F" w:rsidRDefault="004E140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流星的美正因为短暂而永恒；落花的美正因为缥缈而美妙；骏马的美正因为潇洒而俊逸；人生的美正因为拥有而辉煌！</w:t>
      </w:r>
    </w:p>
    <w:p w:rsidR="00C9631F" w:rsidRDefault="004E140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lastRenderedPageBreak/>
        <w:t>一幅斑斓的图画需要画家细心的点缀，一个美好的人生需要人们孜孜不倦地奋斗。</w:t>
      </w:r>
    </w:p>
    <w:p w:rsidR="00C9631F" w:rsidRDefault="004E140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人生，是建筑历史的一块砖瓦，是与风浪搏斗的一支浆，是耕耘大自然的一头牛，是帮助别人攀登的一道梯。亲爱的朋友，你愿意你的人生是什么呢？</w:t>
      </w:r>
    </w:p>
    <w:p w:rsidR="00C9631F" w:rsidRDefault="004E140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希望是生命的阳光，行动是希望的翅膀。</w:t>
      </w:r>
    </w:p>
    <w:p w:rsidR="00C9631F" w:rsidRDefault="004E140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不要再对着昨天扼腕叹息，虽然它曾是前天的明天；不要再对着明天想入非非，因为它将是后天的昨天。</w:t>
      </w:r>
    </w:p>
    <w:p w:rsidR="00C9631F" w:rsidRDefault="004E140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在生活中，如果犹豫昨天，就会放弃今天，即使等待明天，后天也将一事无成。</w:t>
      </w:r>
    </w:p>
    <w:p w:rsidR="00C9631F" w:rsidRDefault="004E140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人生共有三天：昨天、今天、明天。昨天已经过去，明天还没到来，我们只有把握今天， 珍惜今天，才能为人生增添光辉。</w:t>
      </w:r>
    </w:p>
    <w:p w:rsidR="00C9631F" w:rsidRDefault="004E140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幸福是微笑，是爱意，是从从容容过好每一天。幸福是倾诉，是交流，是对快乐的共同分享。</w:t>
      </w:r>
    </w:p>
    <w:p w:rsidR="00C9631F" w:rsidRDefault="004E140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老要靠别人的鼓励才去奋斗的人不算强者；有别人的鼓励还不去奋斗的人简直就是懦夫。</w:t>
      </w:r>
    </w:p>
    <w:p w:rsidR="00C9631F" w:rsidRDefault="004E140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他人的成功可供参考但不能复制。</w:t>
      </w:r>
    </w:p>
    <w:p w:rsidR="00C9631F" w:rsidRDefault="004E140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当人类砍倒天然丛林中第一棵大树的时候，文明就宣告开始了；当人类砍倒最后一棵大树的时候，文明便宣告结束了。</w:t>
      </w:r>
    </w:p>
    <w:p w:rsidR="00C9631F" w:rsidRDefault="004E1406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花再美，也要绿叶的衬托；天再蓝，也要小鸟的修饰；海再阔，也要鱼儿的点缀；人再聪明，也要知识的充实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。</w:t>
      </w:r>
    </w:p>
    <w:p w:rsidR="00C9631F" w:rsidRDefault="00C9631F"/>
    <w:sectPr w:rsidR="00C9631F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43BF" w:rsidRDefault="004E1406">
      <w:r>
        <w:separator/>
      </w:r>
    </w:p>
  </w:endnote>
  <w:endnote w:type="continuationSeparator" w:id="0">
    <w:p w:rsidR="005943BF" w:rsidRDefault="004E14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0010AC"/>
  <w:p w:rsidR="00C9631F" w:rsidRDefault="004E1406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631F" w:rsidRPr="000010AC" w:rsidRDefault="000010AC" w:rsidP="000010AC">
    <w:pPr>
      <w:jc w:val="center"/>
      <w:rPr>
        <w:rFonts w:ascii="微软雅黑" w:eastAsia="微软雅黑" w:hAnsi="微软雅黑"/>
        <w:color w:val="000000"/>
        <w:sz w:val="24"/>
      </w:rPr>
    </w:pPr>
    <w:r w:rsidRPr="000010A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43BF" w:rsidRDefault="004E1406">
      <w:r>
        <w:separator/>
      </w:r>
    </w:p>
  </w:footnote>
  <w:footnote w:type="continuationSeparator" w:id="0">
    <w:p w:rsidR="005943BF" w:rsidRDefault="004E14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0010AC"/>
  <w:p w:rsidR="00C9631F" w:rsidRDefault="004E1406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631F" w:rsidRPr="000010AC" w:rsidRDefault="000010AC" w:rsidP="000010AC">
    <w:pPr>
      <w:jc w:val="center"/>
      <w:rPr>
        <w:rFonts w:ascii="微软雅黑" w:eastAsia="微软雅黑" w:hAnsi="微软雅黑"/>
        <w:color w:val="000000"/>
        <w:sz w:val="24"/>
      </w:rPr>
    </w:pPr>
    <w:r w:rsidRPr="000010A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6A0727"/>
    <w:rsid w:val="000010AC"/>
    <w:rsid w:val="004E1406"/>
    <w:rsid w:val="005943BF"/>
    <w:rsid w:val="00C9631F"/>
    <w:rsid w:val="12C97331"/>
    <w:rsid w:val="14314500"/>
    <w:rsid w:val="18C83F14"/>
    <w:rsid w:val="1C5B10CC"/>
    <w:rsid w:val="2D374F4D"/>
    <w:rsid w:val="35C0286B"/>
    <w:rsid w:val="4A6A0727"/>
    <w:rsid w:val="59C154FC"/>
    <w:rsid w:val="5FFA240D"/>
    <w:rsid w:val="6E046577"/>
    <w:rsid w:val="733E3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Hyperlink"/>
    <w:basedOn w:val="a0"/>
    <w:rPr>
      <w:color w:val="0000FF"/>
      <w:u w:val="single"/>
    </w:rPr>
  </w:style>
  <w:style w:type="paragraph" w:styleId="a5">
    <w:name w:val="header"/>
    <w:basedOn w:val="a"/>
    <w:link w:val="Char"/>
    <w:rsid w:val="004E14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4E140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rsid w:val="004E14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4E140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Hyperlink"/>
    <w:basedOn w:val="a0"/>
    <w:rPr>
      <w:color w:val="0000FF"/>
      <w:u w:val="single"/>
    </w:rPr>
  </w:style>
  <w:style w:type="paragraph" w:styleId="a5">
    <w:name w:val="header"/>
    <w:basedOn w:val="a"/>
    <w:link w:val="Char"/>
    <w:rsid w:val="004E14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4E140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rsid w:val="004E14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4E140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11</Pages>
  <Words>766</Words>
  <Characters>4368</Characters>
  <Application>Microsoft Office Word</Application>
  <DocSecurity>0</DocSecurity>
  <Lines>36</Lines>
  <Paragraphs>10</Paragraphs>
  <ScaleCrop>false</ScaleCrop>
  <Company>China</Company>
  <LinksUpToDate>false</LinksUpToDate>
  <CharactersWithSpaces>5124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2020-03-12T05:40:00Z</dcterms:created>
  <dcterms:modified xsi:type="dcterms:W3CDTF">2022-05-22T16:14:00Z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