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59A2" w:rsidRDefault="00E57A90">
      <w:pPr>
        <w:pStyle w:val="2"/>
        <w:widowControl/>
        <w:spacing w:before="120" w:beforeAutospacing="0" w:afterAutospacing="0" w:line="336" w:lineRule="atLeast"/>
        <w:jc w:val="center"/>
        <w:rPr>
          <w:rFonts w:hint="default"/>
          <w:color w:val="FF6600"/>
          <w:sz w:val="24"/>
          <w:szCs w:val="24"/>
        </w:rPr>
      </w:pPr>
      <w:r>
        <w:rPr>
          <w:color w:val="FF6600"/>
          <w:sz w:val="24"/>
          <w:szCs w:val="24"/>
          <w:shd w:val="clear" w:color="auto" w:fill="FFFFFF"/>
        </w:rPr>
        <w:t>非常值得学习的名言警句</w:t>
      </w:r>
    </w:p>
    <w:p w:rsidR="00DF59A2" w:rsidRDefault="00E57A90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征服世界，并不伟大，一个人能征服自己，才是世界上最伟大的人。</w:t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  <w:t>把自己的欲望降到最低点，把自己的理性升华到最高点，就是圣人。</w:t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  <w:t>嫉妒别人，仇视异己，就等于把生命交给别人。</w:t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  <w:t>一个人如果不被恶习所染，幸福近矣。</w:t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  <w:t>诽谤别人，就象含血喷人，先污染了自己的嘴巴。</w:t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  <w:t>人之所以平凡，在于无法超越自己。</w:t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  <w:t>大肚能容，断却许多烦恼障，笑容可掬，结成无量欢喜缘。</w:t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  <w:t>人生有世，事业为重。一息尚存，绝不松劲。东风得势，时代更新，趁此机，奋勇前进。 吴玉章</w:t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  <w:t>一切真正伟大的人物（无论是古人、今人，只要是其英名永铭于人类记忆中的），没有一个因爱情而发狂的人：因为伟大的事业抑制了这种软弱的感情。 培根</w:t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  <w:t>应该记住，我们的事业，需要的是手，而不是嘴。 童第周</w:t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  <w:t>生活的理想，就是为了理想的生活。 张闻天</w:t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  <w:t>一个人追求的目标越高，他的才力就发展得越快，对社会就越有益。 高尔基</w:t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  <w:t>有很多人是用青春的幸福作成功代价的。 莫扎特</w:t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  <w:t>要成就一件大事业，必须从小事做起。 列宁</w:t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  <w:t>神圣的工作在每个人的日常事务里，理想的前途在于一点一滴做起。 谢觉哉</w:t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  <w:t>改变自己，是自救，影响别人，是救人。</w:t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  <w:t>谎言像一朵盛开的鲜花，外表美丽，生命短暂。</w:t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  <w:t>唯其尊重自己的人，才更勇于缩小自己。</w:t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  <w:t>一个不注意小事情的人，永远不会成功大事业。 卡耐基</w:t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  <w:t>只有满怀自信的人，才能在任何地方都怀有自信沉浸在生活中，并实现自己底意志。 高尔基</w:t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少说些漂亮话，多做些日常平凡的事情...... 列宁</w:t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  <w:t>决定一个人的一生，以及整个命运的，只是一瞬之间。歌德</w:t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  <w:t>立志是事业的大门，工作是登门入室的的旅途。 巴斯德</w:t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  <w:t>伟大的事业，需要决心，能力，组织和责任感。 易卜生</w:t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  <w:t>只有经过长时间完成其发展的艰苦工作，并长期埋头沉浸于其中的任务，方可望有所成就。 黑格尔</w:t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  <w:t>坚强的信心，能使平凡的人做出惊人的事业。 马尔顿</w:t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  <w:t>人不求福，斯无祸。人不求利，斯无害。</w:t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  <w:t>智者顺时而谋，愚者逆时而动。</w:t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  <w:t>常常责备自己的人，往往能得到他人的谅解。</w:t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  <w:t>见己不是，万善之门。见人不是，诸恶之根。</w:t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  <w:t>学一分退让，讨一分便宜。增一分享受，减一分福泽。</w:t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  <w:t>念头端正，福星临，念头不正，灾星照。</w:t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  <w:t>善人行善，从乐入乐，从明入明。恶人行恶，从苦入苦，从冥入冥。</w:t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  <w:t>心慈者，寿必长。心刻者，寿必促。</w:t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  <w:t>择善人而交,择善书而读,择善言而听,择善行而从。</w:t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  <w:t>一个人的快乐，不是因为他拥有的多，而是因为他计较的少。</w:t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  <w:t>生气，就是拿别人的过错来惩罚自己。原谅别人，就是善待自己。</w:t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  <w:t>未必钱多乐便多，财多累己招烦恼。清贫乐道真自在，无牵无挂乐逍遥。</w:t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  <w:t>处事不必求功，无过便是功。为人不必感德，无怨便是德。</w:t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  <w:t>平安是幸，知足是福，清心是禄，寡欲是寿。</w:t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  <w:t>人之心胸，多欲则窄，寡欲则宽。</w:t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宁可清贫自乐，不可浊富多忧。</w:t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  <w:t>受思深处宜先退，得意浓时便可休。</w:t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  <w:t>势不可使尽，福不可享尽，便宜不可占尽，聪明不可用尽。</w:t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  <w:t>滴水穿石,不是力量大,而是功夫深。</w:t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  <w:t>平生不做皱眉事,世上应无切齿人。</w:t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  <w:t>须交有道之人,莫结无义之友。饮清静之茶，莫贪花色之酒。开方便之门，闲是非之口。</w:t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  <w:t>多门之室生风，多言之人生祸。</w:t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  <w:t>世事忙忙如水流，休将名利挂心头。粗茶淡饭随缘过，富贵荣华莫强求。</w:t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  <w:t>“我欲”是贫穷的标志。事能常足，心常惬，人到无求品自高。</w:t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  <w:t>人生至恶是善谈人过；人生至愚恶闻己过。</w:t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  <w:t>诸恶莫做，众善奉行，莫以善小而不为，莫以恶小而为之。</w:t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  <w:t>莫妒他长，妒长，则己终是短。莫护己短，护短，则己终不长。</w:t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  <w:t>做事不必与俗同，亦不宜与俗异。做事不必令人喜，亦不可令人憎。</w:t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  <w:t>世上有两件事不能等：一、孝顺。二、行善。</w:t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  <w:t>存平等心，行方便事，则天下无事。怀慈悲心，做慈悲事，则心中太平。</w:t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  <w:t>心量狭小，则多烦恼，心量广大，智慧丰饶。</w:t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  <w:t>平生无一事可瞒人，此是大快。</w:t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  <w:t>“恶”，恐人知，便是大恶。“善”，欲人知，不是真善。</w:t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  <w:t>扶危周急固为美事。能不自夸，则其德厚矣！</w:t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  <w:t>遇顺境，处之淡然，遇逆境，处之泰然。</w:t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  <w:t>五官刺激，不是真正的享受。内在安祥，才是下手之处。</w:t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  <w:t>人为善，福虽未至，祸已远离；人为恶，祸虽未至，福已远离。</w:t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不妄求，则心安，不妄做，则身安。</w:t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  <w:t>不自重者，取辱。不自长者，取祸。不自满者，受益。不自足者，博闻。</w:t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  <w:t>积金遗于子孙，子孙未必能守；积书于子孙，子孙未必能读。不如积阴德于冥冥之中，此乃万世传家之宝训也。</w:t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  <w:t>积德为产业，强胜于美宅良田。</w:t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  <w:t>能付出爱心就是福，能消除烦恼就是慧。</w:t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  <w:t>毫无理想而又优柔寡断是一种可悲的心理。培根</w:t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  <w:t>故立志者，为学之心也；为学者，立志之事也。王阳明</w:t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  <w:t>立志、工作、成功，是人类活动的三大要素 巴斯德</w:t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  <w:t>我不如起个磨刀石的作用，能使钢刀锋利，虽然它自己切不动什么。贺拉斯</w:t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  <w:t>三军可夺帅也,匹夫不可夺志也。孔丘</w:t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  <w:t>燕雀戏藩柴，安识鸿鹄游。曹植</w:t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  <w:t>穷且益坚，不坠青云之志。王勃</w:t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  <w:t>大鹏一日同风起，扶摇直上九万里。李白</w:t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  <w:t>古之立大事者，不惟有超世之才，亦必有坚忍不拔之志。苏轼</w:t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  <w:t>志当存高远。 诸葛亮 志不强者智不达。 墨翟</w:t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  <w:t>燕雀安知鸿鹄之志哉！ 陈涉</w:t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  <w:t>贫不足羞，可羞是贫而无志。吕坤</w:t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  <w:t>艺术的大道上荆棘丛生，这也是好事，常人望而却步，只有意志坚强的人例外。雨果</w:t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  <w:t>古今中外，凡成就事业，对人类有作为的无一不是脚踏实地、艰苦攀登的结果。钱三强</w:t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  <w:t>理想的书籍是智慧的钥匙。 托尔斯泰</w:t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  <w:t>一个人要帮助弱者，应当自己成为强者，而不是和他们一样变成弱者。罗曼·罗兰</w:t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凡事都要脚踏实地去作，不弛于空想，不骛于虚声，而惟以求真的态度作塌实的工夫。以此态度求学，则真理可明，以此态度作事，则功业可就。李大钊</w:t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  <w:t>没有伟大的愿望，就没有伟大的天才。 巴尔扎克</w:t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  <w:t>每个人都有一定的理想，这种理想决定着他的努力和判断的方向。就在这个意义上，我从来不把安逸和快乐看作生活目的的本身－－ 这种伦理基础，我叫它猪栏的理想。爱因斯坦</w:t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  <w:t>对一个人来说，所期望的不是别的，而仅仅是他能全力以赴和献身于一种美好事业。 爱因斯坦</w:t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  <w:t>人的活动如果没有理想的鼓舞，就会变得空虚而渺小。 车尔尼雪夫斯基</w:t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  <w:t>一个没有受到献身的热情所鼓舞的人，永远不会做出什么伟大的事情来。 车尔尼雪夫斯基</w:t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  <w:t>未来是光明而美丽的，爱它吧，向它突进，为它工作，迎接它，尽可能地使它成为现实吧！ 车尔尼雪夫斯基</w:t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  <w:t>天才是由于对事业的热爱而发展起来的，简直可以说天才，就其本质来论-只不过是对事业、对工作过程的热爱而已。 高尔基</w:t>
      </w:r>
    </w:p>
    <w:p w:rsidR="00DF59A2" w:rsidRDefault="00E57A90">
      <w:pPr>
        <w:pStyle w:val="2"/>
        <w:widowControl/>
        <w:spacing w:before="120" w:beforeAutospacing="0" w:afterAutospacing="0" w:line="336" w:lineRule="atLeast"/>
        <w:jc w:val="center"/>
        <w:rPr>
          <w:rFonts w:hint="default"/>
          <w:color w:val="FF6600"/>
          <w:sz w:val="24"/>
          <w:szCs w:val="24"/>
        </w:rPr>
      </w:pPr>
      <w:r>
        <w:rPr>
          <w:color w:val="FF6600"/>
          <w:sz w:val="24"/>
          <w:szCs w:val="24"/>
          <w:shd w:val="clear" w:color="auto" w:fill="FFFFFF"/>
        </w:rPr>
        <w:t>富有教育意义的爱情箴言</w:t>
      </w:r>
    </w:p>
    <w:p w:rsidR="00DF59A2" w:rsidRDefault="00E57A90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忘记一个人，时间自然会使你忘记。如果时间不可以让你忘记不应该记住的人，我们失去的岁月又有甚么意义？</w:t>
      </w:r>
    </w:p>
    <w:p w:rsidR="00DF59A2" w:rsidRDefault="00E57A90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 </w:t>
      </w:r>
    </w:p>
    <w:p w:rsidR="00DF59A2" w:rsidRDefault="00E57A90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我以为爱情可以克服一切，谁知道她有时毫无力量。我以为爱情可以填满人生的遗憾，然而，制造更多遗憾的，却偏偏是爱情。阴晴圆缺，在一段爱情中不断重演。换一个人，都不会天色常蓝。</w:t>
      </w:r>
    </w:p>
    <w:p w:rsidR="00DF59A2" w:rsidRDefault="00E57A90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 </w:t>
      </w:r>
    </w:p>
    <w:p w:rsidR="00DF59A2" w:rsidRDefault="00E57A90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lastRenderedPageBreak/>
        <w:t>不能见面的时候，他们互相思念。可是一旦能够见面，一旦再走在一起，他们又会互相折磨。</w:t>
      </w:r>
    </w:p>
    <w:p w:rsidR="00DF59A2" w:rsidRDefault="00E57A90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 </w:t>
      </w:r>
    </w:p>
    <w:p w:rsidR="00DF59A2" w:rsidRDefault="00E57A90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当你远方的小屋燃起袅袅炊烟时，我的世界依旧飘渺。只是，把无尽的思念折成美丽的纸鹤，让它轻轻地，飞入你的梦乡。在似水的流年里，我不奢求太多。唯一的信念就是：你快乐，所以我快乐。</w:t>
      </w:r>
    </w:p>
    <w:p w:rsidR="00DF59A2" w:rsidRDefault="00E57A90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 </w:t>
      </w:r>
    </w:p>
    <w:p w:rsidR="00DF59A2" w:rsidRDefault="00E57A90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没有人值得你流泪，因为值得你流泪的人，不会让你哭。爱，是牵挂着的辛苦；爱，是思念着的孤独；爱，是团聚时的欢乐；爱，是相拥着的幸福；爱，是彼此间默默的祝福；爱，是天长地久的守护。</w:t>
      </w:r>
    </w:p>
    <w:p w:rsidR="00DF59A2" w:rsidRDefault="00E57A90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 </w:t>
      </w:r>
    </w:p>
    <w:p w:rsidR="00DF59A2" w:rsidRDefault="00E57A90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随着时间渐渐淡去的，只是一些记忆。重温昨日的你我，感动依旧。或许忙碌的我们易受凡尘琐事的羁绊，别忘了闲暇时，用心数数那散落了一地的感动。陪你走一程，走过风风雨雨，走过春夏秋冬。在我的生命中，你已不是过客，因为，路有尽头，但爱无绝期。</w:t>
      </w:r>
    </w:p>
    <w:p w:rsidR="00DF59A2" w:rsidRDefault="00E57A90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 </w:t>
      </w:r>
    </w:p>
    <w:p w:rsidR="00DF59A2" w:rsidRDefault="00E57A90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世上最凄绝的距离是两个人本来距离很远，互不相识，忽然有一天，他们相识，相爱，距离变得很近。然后有一天,不再相爱了，本来很近的两个人，变得很远，甚至比以前更远。喜欢一个人，是不会有痛苦的。爱一个人，也许有绵长的痛苦，但他给我的快乐，也是世上最大的快乐。</w:t>
      </w:r>
    </w:p>
    <w:p w:rsidR="00DF59A2" w:rsidRDefault="00E57A90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lastRenderedPageBreak/>
        <w:t> </w:t>
      </w:r>
    </w:p>
    <w:p w:rsidR="00DF59A2" w:rsidRDefault="00E57A90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两个人一起是为了快乐，分手是为了减轻痛苦，你无法再令我快乐，我也唯有离开，我离开的时候，也很痛苦，只是，你肯定比我痛苦，因为我首先说再见，首先追求快乐的是我。</w:t>
      </w:r>
    </w:p>
    <w:p w:rsidR="00DF59A2" w:rsidRDefault="00E57A90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 </w:t>
      </w:r>
    </w:p>
    <w:p w:rsidR="00DF59A2" w:rsidRDefault="00E57A90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狗不会瘦，因为它不会思念。人会瘦，因为他思念着别人。人总是被思念折磨，在思念里做一头可怜的流浪狗。</w:t>
      </w:r>
    </w:p>
    <w:p w:rsidR="00DF59A2" w:rsidRDefault="00E57A90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 </w:t>
      </w:r>
    </w:p>
    <w:p w:rsidR="00DF59A2" w:rsidRDefault="00E57A90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凡事皆有代价，快乐的代价便是痛苦。</w:t>
      </w:r>
    </w:p>
    <w:p w:rsidR="00DF59A2" w:rsidRDefault="00E57A90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 </w:t>
      </w:r>
    </w:p>
    <w:p w:rsidR="00DF59A2" w:rsidRDefault="00E57A90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开始的时侯，我们就知道，总会有终结。</w:t>
      </w:r>
    </w:p>
    <w:p w:rsidR="00DF59A2" w:rsidRDefault="00E57A90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 </w:t>
      </w:r>
    </w:p>
    <w:p w:rsidR="00DF59A2" w:rsidRDefault="00E57A90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爱情还没有来到，日子是无忧无虑的；最痛苦的，也不过是测验和考试。当时觉得很大压力，后来回望，不过是多么的微小。有些人注定是等待别人的，有些人是注定被人等的。</w:t>
      </w:r>
    </w:p>
    <w:p w:rsidR="00DF59A2" w:rsidRDefault="00E57A90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 </w:t>
      </w:r>
    </w:p>
    <w:p w:rsidR="00DF59A2" w:rsidRDefault="00E57A90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缘起缘灭，缘浓缘淡，不是我们能够控制的。我们能做到的，是在因缘际会的时侯好好的珍惜那短暂的时光。</w:t>
      </w:r>
    </w:p>
    <w:p w:rsidR="00DF59A2" w:rsidRDefault="00E57A90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 </w:t>
      </w:r>
    </w:p>
    <w:p w:rsidR="00DF59A2" w:rsidRDefault="00E57A90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曾经相遇，总胜过从未碰头。</w:t>
      </w:r>
    </w:p>
    <w:p w:rsidR="00DF59A2" w:rsidRDefault="00E57A90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lastRenderedPageBreak/>
        <w:t> </w:t>
      </w:r>
    </w:p>
    <w:p w:rsidR="00DF59A2" w:rsidRDefault="00E57A90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爱情要完结的时候自会完结，到时候，你不想画上句号也不行。</w:t>
      </w:r>
    </w:p>
    <w:p w:rsidR="00DF59A2" w:rsidRDefault="00E57A90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 </w:t>
      </w:r>
    </w:p>
    <w:p w:rsidR="00DF59A2" w:rsidRDefault="00E57A90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同一个人，是没法给你相同的痛苦的。当他重复地伤害你，那个伤口已经习惯了，感觉已经麻木了，无论在给他伤害多少次，也远远不如第一次受的伤那么痛了。爱情，原来是含笑饮毒酒。</w:t>
      </w:r>
    </w:p>
    <w:p w:rsidR="00DF59A2" w:rsidRDefault="00E57A90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 </w:t>
      </w:r>
    </w:p>
    <w:p w:rsidR="00DF59A2" w:rsidRDefault="00E57A90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爱一个人很难，放弃自己心爱的人更难。</w:t>
      </w:r>
    </w:p>
    <w:p w:rsidR="00DF59A2" w:rsidRDefault="00E57A90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 </w:t>
      </w:r>
    </w:p>
    <w:p w:rsidR="00DF59A2" w:rsidRDefault="00E57A90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当爱情来临，当然也是快乐的。但是，这种快乐是要付出的，也要学习去接受失望，伤痛和离别。从此，人生不再纯粹。</w:t>
      </w:r>
    </w:p>
    <w:p w:rsidR="00DF59A2" w:rsidRDefault="00E57A90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 </w:t>
      </w:r>
    </w:p>
    <w:p w:rsidR="00DF59A2" w:rsidRDefault="00E57A90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我们也许可以同时爱两个人，又被两个人所爱。遗憾的是，我们只能跟其中一个厮守到老。</w:t>
      </w:r>
    </w:p>
    <w:p w:rsidR="00DF59A2" w:rsidRDefault="00E57A90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 </w:t>
      </w:r>
    </w:p>
    <w:p w:rsidR="00DF59A2" w:rsidRDefault="00E57A90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爱上一个人的时候，总会有点害怕，怕得到他；怕失掉他。</w:t>
      </w:r>
    </w:p>
    <w:p w:rsidR="00DF59A2" w:rsidRDefault="00E57A90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 </w:t>
      </w:r>
    </w:p>
    <w:p w:rsidR="00DF59A2" w:rsidRDefault="00E57A90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你曾经不被人所爱，你才会珍惜将来那个爱你的人。</w:t>
      </w:r>
    </w:p>
    <w:p w:rsidR="00DF59A2" w:rsidRDefault="00E57A90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 </w:t>
      </w:r>
    </w:p>
    <w:p w:rsidR="00DF59A2" w:rsidRDefault="00E57A90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lastRenderedPageBreak/>
        <w:t>深情是我担不起的重担，情话只是偶然兑现的谎言。</w:t>
      </w:r>
    </w:p>
    <w:p w:rsidR="00DF59A2" w:rsidRDefault="00E57A90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 </w:t>
      </w:r>
    </w:p>
    <w:p w:rsidR="00DF59A2" w:rsidRDefault="00E57A90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对于世界而言，你是一个人；但是对于某个人，你是他的整个世界。不要为那些不愿在你身上花费时间的人而浪费你的时间。</w:t>
      </w:r>
    </w:p>
    <w:p w:rsidR="00DF59A2" w:rsidRDefault="00E57A90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 </w:t>
      </w:r>
    </w:p>
    <w:p w:rsidR="00DF59A2" w:rsidRDefault="00E57A90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放爱一条生路吧！爱，一半是付出，一半是成全。</w:t>
      </w:r>
    </w:p>
    <w:p w:rsidR="00DF59A2" w:rsidRDefault="00E57A90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 </w:t>
      </w:r>
    </w:p>
    <w:p w:rsidR="00DF59A2" w:rsidRDefault="00E57A90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真爱，深入骨髓！不用山盟海誓，无需浪漫鲜花，默默无语，它已驻进你我的灵魂。</w:t>
      </w:r>
    </w:p>
    <w:p w:rsidR="00DF59A2" w:rsidRDefault="00E57A90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 </w:t>
      </w:r>
    </w:p>
    <w:p w:rsidR="00DF59A2" w:rsidRDefault="00E57A90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王子公主的爱情不够现实，金钱名利的爱情不会持久，唯有心灵深处的关爱，才是平凡人的爱情—一个眼神，一个微笑，一个吻。</w:t>
      </w:r>
    </w:p>
    <w:p w:rsidR="00DF59A2" w:rsidRDefault="00E57A90">
      <w:pPr>
        <w:pStyle w:val="2"/>
        <w:widowControl/>
        <w:spacing w:before="120" w:beforeAutospacing="0" w:afterAutospacing="0" w:line="336" w:lineRule="atLeast"/>
        <w:jc w:val="center"/>
        <w:rPr>
          <w:rFonts w:hint="default"/>
          <w:color w:val="FF6600"/>
          <w:sz w:val="24"/>
          <w:szCs w:val="24"/>
        </w:rPr>
      </w:pPr>
      <w:r>
        <w:rPr>
          <w:color w:val="FF6600"/>
          <w:sz w:val="24"/>
          <w:szCs w:val="24"/>
          <w:shd w:val="clear" w:color="auto" w:fill="FFFFFF"/>
        </w:rPr>
        <w:t>非常值得推荐的名言名句</w:t>
      </w:r>
    </w:p>
    <w:p w:rsidR="00DF59A2" w:rsidRDefault="00E57A90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我们生活似乎都不容易，但是那有什么关系？我们应该有恒心，尤其要有自信心！--（法国）居里夫人</w:t>
      </w:r>
    </w:p>
    <w:p w:rsidR="00DF59A2" w:rsidRDefault="00E57A90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无知者比有知者更自信。只有无知者才会自信地断言，科学永远不能解决任何问题--（英国）达尔文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年华一去不复返，事业放弃在难成。</w:t>
      </w:r>
    </w:p>
    <w:p w:rsidR="00DF59A2" w:rsidRDefault="00E57A90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学问二字，须要拆开看，学是学，问是问。</w:t>
      </w:r>
    </w:p>
    <w:p w:rsidR="00DF59A2" w:rsidRDefault="00E57A90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光阴易逝，岂容我待。</w:t>
      </w:r>
    </w:p>
    <w:p w:rsidR="00DF59A2" w:rsidRDefault="00E57A90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lastRenderedPageBreak/>
        <w:t>人生有一道难题，那就是如何使一寸光阴等于一寸生命。</w:t>
      </w:r>
    </w:p>
    <w:p w:rsidR="00DF59A2" w:rsidRDefault="00E57A90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清理古代文化的发展过程，剔除斯对封建性的糟粕，吸收其民主性的精华，是发展民族新文化提高民族自信心的必在条件--毛泽东</w:t>
      </w:r>
    </w:p>
    <w:p w:rsidR="00DF59A2" w:rsidRDefault="00E57A90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凡事必须要有统一和决断，因此，胜利不站在智慧的一方，而站在自信的一方。--拿破仑</w:t>
      </w:r>
    </w:p>
    <w:p w:rsidR="00DF59A2" w:rsidRDefault="00E57A90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有自信心的人，可以化渺小为伟大，化平庸为神奇。--萧伯纳</w:t>
      </w:r>
    </w:p>
    <w:p w:rsidR="00DF59A2" w:rsidRDefault="00E57A90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学者须要自信，既自信，怎生夺亦不得。--程颢、程颐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一个受了友谊的感动去办事的时候，本来胆小的变得勇敢了，本来怕羞的有了自信了，懒怠也肯动了，性子暴躁的也谨慎小心肯对待人了。--萨克雷</w:t>
      </w:r>
    </w:p>
    <w:p w:rsidR="00DF59A2" w:rsidRDefault="00E57A90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缺乏一种自信的精神，这往往导致一些本来是萌芽了的天才走向自我扼杀。——舒卓</w:t>
      </w:r>
    </w:p>
    <w:p w:rsidR="00DF59A2" w:rsidRDefault="00E57A90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一个人能否有成就，只看他是否具备自尊心与自信心两个条件。——苏格拉底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书籍是横渡时间大海的航船。</w:t>
      </w:r>
    </w:p>
    <w:p w:rsidR="00DF59A2" w:rsidRDefault="00E57A90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一分耕耘，一分收获；要收获的好，必须耕耘的好。</w:t>
      </w:r>
    </w:p>
    <w:p w:rsidR="00DF59A2" w:rsidRDefault="00E57A90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天才无非是长久的忍耐，努力吧！</w:t>
      </w:r>
    </w:p>
    <w:p w:rsidR="00DF59A2" w:rsidRDefault="00E57A90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黑发不知勤学早，白首方悔读书迟。</w:t>
      </w:r>
    </w:p>
    <w:p w:rsidR="00DF59A2" w:rsidRDefault="00E57A90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吾生也有涯，而知也无涯。</w:t>
      </w:r>
    </w:p>
    <w:p w:rsidR="00DF59A2" w:rsidRDefault="00E57A90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日子象念珠一样，一天接着一天滑过，串成周，串成月。</w:t>
      </w:r>
    </w:p>
    <w:p w:rsidR="00DF59A2" w:rsidRDefault="00E57A90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将人生投于赌博的赌徒，当他们胆敢妄为的时候，对自己的力量有充分的自信，并且认为大胆的冒险是唯一的形式。--茨威格</w:t>
      </w:r>
    </w:p>
    <w:p w:rsidR="00DF59A2" w:rsidRDefault="00E57A90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lastRenderedPageBreak/>
        <w:t>一个做主角的非有天才不可。可是天才在于自信，在于自己的力量。--高尔基</w:t>
      </w:r>
    </w:p>
    <w:p w:rsidR="00DF59A2" w:rsidRDefault="00E57A90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知识愈浅，自信愈深。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业精于勤，荒于嬉，行成于思，毁于随。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惟坚韧者始能遂其志。——富兰克林</w:t>
      </w:r>
    </w:p>
    <w:p w:rsidR="00DF59A2" w:rsidRDefault="00E57A90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涓滴之水终可以磨损大石，不是由于它力量强大，而是由于昼夜不舍的滴坠。——贝多芬</w:t>
      </w:r>
    </w:p>
    <w:p w:rsidR="00DF59A2" w:rsidRDefault="00E57A90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伟大变为可笑只有一步，但再走一步，可笑又会变为伟大。——佩思</w:t>
      </w:r>
    </w:p>
    <w:p w:rsidR="00DF59A2" w:rsidRDefault="00E57A90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为学犹掘井，井愈深土愈难出，若不决心到底，岂得见泉源乎？——张九功</w:t>
      </w:r>
    </w:p>
    <w:p w:rsidR="00DF59A2" w:rsidRDefault="00E57A90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为学须刚与恒，不刚则隋隳，不恒则退。——冯子咸</w:t>
      </w:r>
    </w:p>
    <w:p w:rsidR="00DF59A2" w:rsidRDefault="00E57A90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读万卷书，行万里路。</w:t>
      </w:r>
    </w:p>
    <w:p w:rsidR="00DF59A2" w:rsidRDefault="00E57A90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知识永远战胜愚昧。</w:t>
      </w:r>
    </w:p>
    <w:p w:rsidR="00DF59A2" w:rsidRDefault="00E57A90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黑发不知勤学早，白首方悔读书迟。</w:t>
      </w:r>
    </w:p>
    <w:p w:rsidR="00DF59A2" w:rsidRDefault="00E57A90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黄金时代是在我们的前面，而不在我们的后面。</w:t>
      </w:r>
    </w:p>
    <w:p w:rsidR="00DF59A2" w:rsidRDefault="00E57A90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时间是脑力劳动者的资本。</w:t>
      </w:r>
    </w:p>
    <w:p w:rsidR="00DF59A2" w:rsidRDefault="00E57A90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文学之知识乃是学问之门禁。</w:t>
      </w:r>
    </w:p>
    <w:p w:rsidR="00DF59A2" w:rsidRDefault="00E57A90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我们必须有恒心，尤其要有自信！我们必须相信我们的天赋是要用来做某种事情的，无论代价多么大，这种事情必须做到。--（法国）居里夫人</w:t>
      </w:r>
    </w:p>
    <w:p w:rsidR="00DF59A2" w:rsidRDefault="00E57A90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lastRenderedPageBreak/>
        <w:t>一个人面对正当之事物，从正当的时机，而且在这种相应条件下感到自信，他就是一个勇敢的人（希腊）亚里士多德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进锐退速。——孟珂《孟子》</w:t>
      </w:r>
    </w:p>
    <w:p w:rsidR="00DF59A2" w:rsidRDefault="00E57A90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学而时习之，不亦说乎？——孔丘《论语·学而》</w:t>
      </w:r>
    </w:p>
    <w:p w:rsidR="00DF59A2" w:rsidRDefault="00E57A90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欲速而不达。——孔丘《论语》</w:t>
      </w:r>
    </w:p>
    <w:p w:rsidR="00DF59A2" w:rsidRDefault="00E57A90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日日行，不怕千万里；常常做，不怕千万事。——金樱《格言联壁》</w:t>
      </w:r>
    </w:p>
    <w:p w:rsidR="00DF59A2" w:rsidRDefault="00E57A90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取得成就时坚持不懈，要比遭到失败时顽强不屈更重要。——拉罗什夫科，法国作家</w:t>
      </w:r>
    </w:p>
    <w:p w:rsidR="00DF59A2" w:rsidRDefault="00E57A90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贵有恒，何必三更起五更眠。最无益，只怕一日曝十日寒。——毛泽东</w:t>
      </w:r>
    </w:p>
    <w:p w:rsidR="00DF59A2" w:rsidRDefault="00E57A90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我们必须有恒心，尤其要有自信力！我们必须相信我们的天赋是要用来作某种事情的，无论代价多麽大，这种事情必须作到。--（法国）居里夫人</w:t>
      </w:r>
    </w:p>
    <w:p w:rsidR="00DF59A2" w:rsidRDefault="00E57A90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我们的生活都不容易，但是那有什么关系？我们必须有恒心，尤其要有自信力！我们必须相信我们的天赋是要用来作某种事情的，无论代价多么大，这种事情必须作到。--（法国）居里夫人</w:t>
      </w:r>
    </w:p>
    <w:p w:rsidR="00DF59A2" w:rsidRDefault="00E57A90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勇敢乃是自信与害怕中间之道。--（希腊）亚里士多德</w:t>
      </w:r>
    </w:p>
    <w:p w:rsidR="00DF59A2" w:rsidRDefault="00E57A90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情感，是指嗜欲，忿怒，恐惧，自信，妒嫉，喜悦，友情，憎恨，渴望，好胜心，怜悯心，和一般伴随痛苦或快乐的各种感情。--（希腊）亚里士多德</w:t>
      </w:r>
    </w:p>
    <w:p w:rsidR="00DF59A2" w:rsidRDefault="00E57A90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具有博大胸襟的人，才有可能在心灵上潇洒；具有自信和实力的人，才有可能在外表上的潇洒。--佚名</w:t>
      </w:r>
    </w:p>
    <w:p w:rsidR="00DF59A2" w:rsidRDefault="00E57A90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lastRenderedPageBreak/>
        <w:t>我们应该有恒心，尤其是要有自信心，必须相信自己是有能力的，而且要不惜任何代价把这种能力发挥出来。--博宾斯卡</w:t>
      </w:r>
    </w:p>
    <w:p w:rsidR="00DF59A2" w:rsidRDefault="00E57A90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要是没有自信心，那实在糟糕！要是你不相信自己，或者怀疑自己，那是再糟也没有了。--契诃夫</w:t>
      </w:r>
    </w:p>
    <w:p w:rsidR="00DF59A2" w:rsidRDefault="00E57A90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如果不想在世界上虚度一生，那就要学习一辈子。</w:t>
      </w:r>
    </w:p>
    <w:p w:rsidR="00DF59A2" w:rsidRDefault="00E57A90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骐骥一跃，不能十步；驽马十驾，功在不舍。（《荀子·劝学》）</w:t>
      </w:r>
    </w:p>
    <w:p w:rsidR="00DF59A2" w:rsidRDefault="00E57A90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只要持之以恒，知识丰富了，终能发现其奥秘。——杨振宁</w:t>
      </w:r>
    </w:p>
    <w:p w:rsidR="00DF59A2" w:rsidRDefault="00E57A90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蜗牛靠着毅力，才能爬到安全的地方。——史普吉恩</w:t>
      </w:r>
    </w:p>
    <w:p w:rsidR="00DF59A2" w:rsidRDefault="00E57A90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伟大的事业是根源于坚韧不断地工作，以全副精神去从事，不避艰苦。——罗素</w:t>
      </w:r>
    </w:p>
    <w:p w:rsidR="00DF59A2" w:rsidRDefault="00E57A90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如果说我有什么贡献的话，那不是我的才能的结果，完全是勤勉的毅力的结果。——道尔顿</w:t>
      </w:r>
    </w:p>
    <w:p w:rsidR="00DF59A2" w:rsidRDefault="00E57A90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下苦功，三个字，一个叫下，一个叫苦，一个叫功，一定要振作精神，下苦功。——毛泽东</w:t>
      </w:r>
    </w:p>
    <w:p w:rsidR="00DF59A2" w:rsidRDefault="00E57A90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世人缺乏的是毅力，而非气力。——雨果</w:t>
      </w:r>
    </w:p>
    <w:p w:rsidR="00DF59A2" w:rsidRDefault="00E57A90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古今之成大事业、大学问者，必经过三种之境界：“昨夜西风凋碧树，独上高楼，望尽天涯路”，此第一境界也；“衣带渐宽终不悔，为伊消得人憔悴”，此第二境界也；“众里寻他千百度，蓦然回首，那人却在灯火阑珊处”，此第三境界也。——王国维</w:t>
      </w:r>
    </w:p>
    <w:p w:rsidR="00DF59A2" w:rsidRDefault="00E57A90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一个人做事，在动手之前，当然要详慎考虑；但是计划或方针已定之后，就要认定目标前进，不可再有迟疑不决的态度，这就是坚毅的态度。——邹韬奋</w:t>
      </w:r>
    </w:p>
    <w:p w:rsidR="00DF59A2" w:rsidRDefault="00E57A90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lastRenderedPageBreak/>
        <w:t>我们应有恒心，尤其要有自信心！我们必须相信，我们的天赋是要用来做某种事情的。——居里夫人</w:t>
      </w:r>
    </w:p>
    <w:p w:rsidR="00DF59A2" w:rsidRDefault="00E57A90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一个人只要强烈地坚持不懈地追求，他就能达到目的。——司汤达</w:t>
      </w:r>
    </w:p>
    <w:p w:rsidR="00DF59A2" w:rsidRDefault="00E57A90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无论什么时候，不管遇到什么情况，我绝不允许自己有一点点灰心丧气。——爱迪生</w:t>
      </w:r>
    </w:p>
    <w:p w:rsidR="00DF59A2" w:rsidRDefault="00E57A90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忍耐和坚持虽是痛苦的事情，但却能渐渐地为你带来好处。——奥维德，古罗马诗人</w:t>
      </w:r>
    </w:p>
    <w:p w:rsidR="00DF59A2" w:rsidRDefault="00E57A90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读不在三更五鼓，功只怕一曝十寒。——郭沫若</w:t>
      </w:r>
    </w:p>
    <w:p w:rsidR="00DF59A2" w:rsidRDefault="00E57A90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重复是学习之母。——狄慈根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顽强的毅力可以征服世界上任何一座高峰。——狄更斯</w:t>
      </w:r>
    </w:p>
    <w:p w:rsidR="00DF59A2" w:rsidRDefault="00E57A90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有毅力的人，能从磐石里挤出水满。——谚语</w:t>
      </w:r>
    </w:p>
    <w:p w:rsidR="00DF59A2" w:rsidRDefault="00E57A90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一朝开始便永远能够将事业续继下去的人是幸福的。——赫尔克</w:t>
      </w:r>
    </w:p>
    <w:p w:rsidR="00DF59A2" w:rsidRDefault="00E57A90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成大事不在于力量的大小，而在于能坚持多久。——塞·约翰生</w:t>
      </w:r>
    </w:p>
    <w:p w:rsidR="00DF59A2" w:rsidRDefault="00E57A90">
      <w:pPr>
        <w:pStyle w:val="2"/>
        <w:widowControl/>
        <w:spacing w:before="120" w:beforeAutospacing="0" w:afterAutospacing="0" w:line="336" w:lineRule="atLeast"/>
        <w:jc w:val="center"/>
        <w:rPr>
          <w:rFonts w:hint="default"/>
          <w:color w:val="FF6600"/>
          <w:sz w:val="24"/>
          <w:szCs w:val="24"/>
        </w:rPr>
      </w:pPr>
      <w:r>
        <w:rPr>
          <w:color w:val="FF6600"/>
          <w:sz w:val="24"/>
          <w:szCs w:val="24"/>
          <w:shd w:val="clear" w:color="auto" w:fill="FFFFFF"/>
        </w:rPr>
        <w:t>提升人生境界的名人名言</w:t>
      </w:r>
    </w:p>
    <w:p w:rsidR="00DF59A2" w:rsidRDefault="00E57A90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对可耻行为的追悔是对生命的拯救。——德谟克里特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十全十美是上天的尺度，而要达到十全十美的这种愿望，则是人类的尺度。——歌德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修其身而后交，善其谋而后动。——杨子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一个人的真正伟大之处，就在于他能够认识自己的渺小。——约翰·保罗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lastRenderedPageBreak/>
        <w:t>当为天下养身，不当天下惜身。——陈宏谋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见贤思齐焉，见不贤而内自省也。——孔子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美德好比宝石，它在朴素背景的衬托下，反而更加华丽。——培根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精神不运则愈，血脉不运则病。——陆九渊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没有健康，便没有生活上真正的快乐。——卢棱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教养是有教养的人的第二个太阳。——赫拉克里特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君子处事也，甘恶衣粗食，甘艰苦劳动，斯可以无失矣。——颜元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修身以不护短为第一长进。——吕坤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一个人如果是真正的有道德，就不可能真正有智慧。——雪莱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真正的英雄不是永远没有卑下的情操，只是永远不被卑下的情操所屈服罢了。——罗曼·罗兰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做一个杰出的人，光有一个合乎逻辑的头脑是不够的，人还要有一种强烈的气质。——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lastRenderedPageBreak/>
        <w:t>司汤达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修养的花儿在寂静中开过去了，成功的果子便要在光明里结实。——冰心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反躬自省和沉思默想只会充实我们的头脑。——巴尔扎克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有学问而无道德，如一恶汉有道德而无学问，如一鄙夫。——罗斯福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日省其身，有则改之，无则加勉。——朱熹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掩饰一个缺点，结果会暴露另一个缺点。——伊索</w:t>
      </w:r>
    </w:p>
    <w:p w:rsidR="00DF59A2" w:rsidRDefault="00E57A90">
      <w:pPr>
        <w:pStyle w:val="2"/>
        <w:widowControl/>
        <w:spacing w:before="120" w:beforeAutospacing="0" w:afterAutospacing="0" w:line="336" w:lineRule="atLeast"/>
        <w:jc w:val="center"/>
        <w:rPr>
          <w:rFonts w:hint="default"/>
          <w:color w:val="FF6600"/>
          <w:sz w:val="24"/>
          <w:szCs w:val="24"/>
        </w:rPr>
      </w:pPr>
      <w:r>
        <w:rPr>
          <w:color w:val="FF6600"/>
          <w:sz w:val="24"/>
          <w:szCs w:val="24"/>
          <w:shd w:val="clear" w:color="auto" w:fill="FFFFFF"/>
        </w:rPr>
        <w:t>经典名人名言摘抄</w:t>
      </w:r>
    </w:p>
    <w:p w:rsidR="00DF59A2" w:rsidRDefault="00E57A90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不要问别人为你做了什么，而要问你为别人做了什么。</w:t>
      </w:r>
    </w:p>
    <w:p w:rsidR="00DF59A2" w:rsidRDefault="00E57A90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成功不是将来才有的，而是从决定去做的那一刻起，持续累积而成。</w:t>
      </w:r>
    </w:p>
    <w:p w:rsidR="00DF59A2" w:rsidRDefault="00E57A90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你一天的爱心可能带来别人一生的感谢。</w:t>
      </w:r>
    </w:p>
    <w:p w:rsidR="00DF59A2" w:rsidRDefault="00E57A90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每一个成功者都有一个开始。勇于开始，才能找到成功的路。</w:t>
      </w:r>
    </w:p>
    <w:p w:rsidR="00DF59A2" w:rsidRDefault="00E57A90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世界会向那些有目标和远见的人让路(冯两努——香港著名推销商)</w:t>
      </w:r>
    </w:p>
    <w:p w:rsidR="00DF59A2" w:rsidRDefault="00E57A90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造物之前，必先造人。</w:t>
      </w:r>
    </w:p>
    <w:p w:rsidR="00DF59A2" w:rsidRDefault="00E57A90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与其临渊羡鱼，不如退而结网。</w:t>
      </w:r>
    </w:p>
    <w:p w:rsidR="00DF59A2" w:rsidRDefault="00E57A90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若不给自己设限，则人生中就没有限制你发挥的藩篱。</w:t>
      </w:r>
    </w:p>
    <w:p w:rsidR="00DF59A2" w:rsidRDefault="00E57A90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赚钱之道很多，但是找不到赚钱的种子，便成不了事业家。</w:t>
      </w:r>
    </w:p>
    <w:p w:rsidR="00DF59A2" w:rsidRDefault="00E57A90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lastRenderedPageBreak/>
        <w:t>蚁穴虽小，溃之千里。</w:t>
      </w:r>
    </w:p>
    <w:p w:rsidR="00DF59A2" w:rsidRDefault="00E57A90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最有效的资本是我们的信誉，它24小时不停为我们工作。</w:t>
      </w:r>
    </w:p>
    <w:p w:rsidR="00DF59A2" w:rsidRDefault="00E57A90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绊脚石乃是进身之阶。</w:t>
      </w:r>
    </w:p>
    <w:p w:rsidR="00DF59A2" w:rsidRDefault="00E57A90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销售世界上第一号的产品——不是汽车，而是自己。在你成功地把自己推销给别人之前，你必须百分之百的把自己推销给自己。</w:t>
      </w:r>
    </w:p>
    <w:p w:rsidR="00DF59A2" w:rsidRDefault="00E57A90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即使爬到最高的山上，一次也只能脚踏实地地迈一步。</w:t>
      </w:r>
    </w:p>
    <w:p w:rsidR="00DF59A2" w:rsidRDefault="00E57A90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积极思考造成积极人生，消极思考造成消极人生。</w:t>
      </w:r>
    </w:p>
    <w:p w:rsidR="00DF59A2" w:rsidRDefault="00E57A90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人之所以有一张嘴，而有两只耳朵，原因是听的要比说的多一倍。</w:t>
      </w:r>
    </w:p>
    <w:p w:rsidR="00DF59A2" w:rsidRDefault="00E57A90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别想一下造出大海，必须先由小河川开始。</w:t>
      </w:r>
    </w:p>
    <w:p w:rsidR="00DF59A2" w:rsidRDefault="00E57A90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有事者，事竟成;破釜沉舟，百二秦关终归楚;苦心人，天不负;卧薪尝胆，三千越甲可吞吴。</w:t>
      </w:r>
    </w:p>
    <w:p w:rsidR="00DF59A2" w:rsidRDefault="00E57A90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你的脸是为了呈现上帝赐给人类最贵重的礼物——微笑，一定要成为你工作最大的资产。</w:t>
      </w:r>
    </w:p>
    <w:p w:rsidR="00DF59A2" w:rsidRDefault="00E57A90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以诚感人者，人亦诚而应。</w:t>
      </w:r>
    </w:p>
    <w:p w:rsidR="00DF59A2" w:rsidRDefault="00E57A90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世上并没有用来鼓励工作努力的赏赐，所有的赏赐都只是被用来奖励工作成果的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。</w:t>
      </w:r>
    </w:p>
    <w:p w:rsidR="00DF59A2" w:rsidRDefault="00DF59A2"/>
    <w:sectPr w:rsidR="00DF59A2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0B57" w:rsidRDefault="00E57A90">
      <w:r>
        <w:separator/>
      </w:r>
    </w:p>
  </w:endnote>
  <w:endnote w:type="continuationSeparator" w:id="0">
    <w:p w:rsidR="00190B57" w:rsidRDefault="00E57A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723FC2"/>
  <w:p w:rsidR="00DF59A2" w:rsidRDefault="00E57A90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59A2" w:rsidRPr="00723FC2" w:rsidRDefault="00723FC2" w:rsidP="00723FC2">
    <w:pPr>
      <w:jc w:val="center"/>
      <w:rPr>
        <w:rFonts w:ascii="微软雅黑" w:eastAsia="微软雅黑" w:hAnsi="微软雅黑"/>
        <w:color w:val="000000"/>
        <w:sz w:val="24"/>
      </w:rPr>
    </w:pPr>
    <w:r w:rsidRPr="00723FC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0B57" w:rsidRDefault="00E57A90">
      <w:r>
        <w:separator/>
      </w:r>
    </w:p>
  </w:footnote>
  <w:footnote w:type="continuationSeparator" w:id="0">
    <w:p w:rsidR="00190B57" w:rsidRDefault="00E57A9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723FC2"/>
  <w:p w:rsidR="00DF59A2" w:rsidRDefault="00E57A90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59A2" w:rsidRPr="00723FC2" w:rsidRDefault="00723FC2" w:rsidP="00723FC2">
    <w:pPr>
      <w:jc w:val="center"/>
      <w:rPr>
        <w:rFonts w:ascii="微软雅黑" w:eastAsia="微软雅黑" w:hAnsi="微软雅黑"/>
        <w:color w:val="000000"/>
        <w:sz w:val="24"/>
      </w:rPr>
    </w:pPr>
    <w:r w:rsidRPr="00723FC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6A0727"/>
    <w:rsid w:val="00190B57"/>
    <w:rsid w:val="00723FC2"/>
    <w:rsid w:val="00DF59A2"/>
    <w:rsid w:val="00E57A90"/>
    <w:rsid w:val="12C97331"/>
    <w:rsid w:val="14314500"/>
    <w:rsid w:val="18C83F14"/>
    <w:rsid w:val="1C131F91"/>
    <w:rsid w:val="1C5B10CC"/>
    <w:rsid w:val="2D374F4D"/>
    <w:rsid w:val="3039355A"/>
    <w:rsid w:val="35C0286B"/>
    <w:rsid w:val="4A6A0727"/>
    <w:rsid w:val="57970D70"/>
    <w:rsid w:val="59C154FC"/>
    <w:rsid w:val="5FFA240D"/>
    <w:rsid w:val="6E046577"/>
    <w:rsid w:val="733E3E2F"/>
    <w:rsid w:val="7C216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Hyperlink"/>
    <w:basedOn w:val="a0"/>
    <w:rPr>
      <w:color w:val="0000FF"/>
      <w:u w:val="single"/>
    </w:rPr>
  </w:style>
  <w:style w:type="paragraph" w:styleId="a5">
    <w:name w:val="header"/>
    <w:basedOn w:val="a"/>
    <w:link w:val="Char"/>
    <w:rsid w:val="00E57A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E57A90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0"/>
    <w:rsid w:val="00E57A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E57A90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Hyperlink"/>
    <w:basedOn w:val="a0"/>
    <w:rPr>
      <w:color w:val="0000FF"/>
      <w:u w:val="single"/>
    </w:rPr>
  </w:style>
  <w:style w:type="paragraph" w:styleId="a5">
    <w:name w:val="header"/>
    <w:basedOn w:val="a"/>
    <w:link w:val="Char"/>
    <w:rsid w:val="00E57A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E57A90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0"/>
    <w:rsid w:val="00E57A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E57A90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17</Pages>
  <Words>1112</Words>
  <Characters>6340</Characters>
  <Application>Microsoft Office Word</Application>
  <DocSecurity>0</DocSecurity>
  <Lines>52</Lines>
  <Paragraphs>14</Paragraphs>
  <ScaleCrop>false</ScaleCrop>
  <Company>China</Company>
  <LinksUpToDate>false</LinksUpToDate>
  <CharactersWithSpaces>7438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2020-03-12T05:40:00Z</dcterms:created>
  <dcterms:modified xsi:type="dcterms:W3CDTF">2022-05-22T16:14:00Z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