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1.巨大的作品不是靠力气，而是靠坚持来实现的。——约翰逊</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2.坚持者能在命运风暴中奋斗。</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3.骆驼走得慢，但终能走到目的地。</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4.宝剑锋从磨砺出，梅花香自苦寒来。</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5.只要坚持不懈，常识丰富了，终能发现其神秘。——杨振宁</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6.你要是爬山，就爬到底，一跌倒就会跌到深渊里。</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7.精诚所至，金石为开。——蔡锷</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8.一日一钱，十日十钱。绳锯木断，水滴石穿。</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9.顽强的毅力可以克服任何障碍。</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10.书不记，熟读可记；义不精，细思可精；惟有志不立，直是无着力处。——朱熹</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11.耐心是一切聪明才智的基础。</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12.伟大的作品，不是靠力量而是靠坚持才完成的。</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13.生活就像海洋，只有意志坚强的人才能达到生命的彼岸。</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14.生命没有完结，生命只有前进。</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15.看日出必须守到拂晓。</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16.斧头虽小，但经历多次劈砍，终能将一棵最坚硬的橡树砍倒。</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17.不经历风雨，长不成大树，不受百炼，难以成钢。</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18.忍耐和坚持是痛苦的，但它会逐给你好处。</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19.才气就是长期的坚持不懈。</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20.经历沧桑的人是不会轻易气馁的。</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21.成功是一段路程，而非终点，所以只要在迈向成功的过程中一切顺利，便是成功。</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22.毅力是永久的享受。</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23.耐心之树，结黄金之果。</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24.最可怕的敌人，就是没有坚强的信念。——罗曼•罗兰</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25.不经一番彻骨寒，哪有梅花扑鼻香？</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26.天下无难事，只怕有心人。天下天易事，只怕粗心人。——袁枚</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27.百败而其志不折。</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28.日日行，不怕千万里；常常做，不怕千万事。——金樱</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29.伟大的作品，不是靠力量而是靠坚持才完成的。</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30.无论是美女的歌声，还是鬣狗的狂吠，无论是鳄鱼的眼泪，还是恶狼的嚎叫，都不会使我动摇。——恰普曼</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31.谁有历经千辛万苦的意志，谁就能达到任何目的。——米南德</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32.成功的秘诀在于永不改变既定的目标。</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33.成功最终属于耐心等待得人。</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34.耐心和恒心总会得到报酬的。</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35.锲而不舍，金石可镂。</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36.意志若是屈从，不论程度如何，它都帮助了暴力。——但丁</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37.只要有坚强的意志力，就自然而然地会有能耐、机灵和知识。——陀思妥耶夫斯基</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38.功崇惟志，业广惟勤。——佚名</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39.能够岿然不动，坚持正见，度过难关的人是不多的。——雨果</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40.立志用功如种树然，方其根芽，犹未有干；及其有干，尚未有枝；枝而后叶，叶而后花。——王守仁</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41.谁有历经千辛万苦的意志，谁就能达到任何目的。——米南德</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42.不作什么决定的意志不是现实的意志；无性格的人从来不做出决定。——黑格尔</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43.生活的道路一旦选定，就要勇敢地走到底，决不回头。——左拉</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44.一个有决心的人，将会找到他的道路。——佚名</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45.执着追求并从中得到最大快乐的人，才是成功者。——梭罗</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46.有了坚定的意志，就等于给双脚添了一对翅膀。——乔•贝利</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47.有百折不挠的信念的所支持的人的意志，比那些似乎是无敌的物质力量有更强大的威力。——爱因斯坦</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48.意志的出现不是对愿望的否定，而是把愿望合并和提升到一个更高的意识水平上。——罗洛•梅</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49.最可怕的敌人，就是没有坚强的信念。——罗曼•罗兰</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50.穷且益坚，不坠青云之志。——王勃</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51.我有两个虔诚的助手，一个是我的耐心，另一个就是我的双手。——法•蒙田</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52.取得成就时坚持不懈，要比遭到失败时顽强不屈更重要。——拉罗什夫科</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53.涓滴之水终能够磨损大石，不是因为它气力富强，而是由于昼夜不舍的滴坠。——贝多芬</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54.要在这个世界上获得成功，就必须坚持到底：至去世都不能放手。——伏尔泰</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55.只要持续地努力，不懈地奋斗，就没有征服不了的东西。——塞内加</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56.无论是美女的歌声，还是鬣狗的狂吠，无论是鳄鱼的眼泪，还是恶狼的嚎叫，都不会使我动摇。——恰普曼</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57.书不记，熟读可记；义不精，细思可精；惟有志不立，直是无着力处。——朱熹</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58.既然我已经踏上这条道路，那么，任何东西都不应妨碍我沿着这条路走下去。——康德</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59.坚强的信念能赢得强者的心，并使他们变得更坚强。——白哲特</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60.疼痛的强度，同自然赋于人类的意志和刚度成正比。——武者小路实笃</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61.有志者事竟成。</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62.不作什么决定的意志不是现实的意志；无性格的人从来不做出决定。——黑格尔</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63.一日一钱，旬日十钱。绳锯木断，燎原之火。——班固</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64.事业常成于坚忍，毁于急躁。</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65.不要失去信心，只有坚韧不拔，就终会有成果的。——钱学森</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66.告诉你使我达到目标的神秘吧，我惟一的力量就是我的坚持精神。——巴斯德</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67.失败是块磨刀石。</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68.意志若是屈从，不论程度如何，它都帮助了暴力。——但丁</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69.取得成就时坚持不懈，要比遭到失败时顽强不屈更重要。——拉罗什夫科</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70.忍耐和坚持虽是痛苦的事情，但却能渐渐地为你带来好处。——奥维德</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71.为学犹掘井，井愈深土愈难出，若不快心到底，岂得见泉源乎？——张九功</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72.欲速而不达。——孔丘《论语》</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73.坚持意志伟大的事业需要始终不渝的精神。——伏尔泰</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74.苟有恒，何必三更起五更眠；最无益，只怕一日曝十日寒。——毛泽东</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75.成功最终属于耐心等待得人。</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76.表示惊讶，只需一分钟；要做出惊人的事业，却要许多年。</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77.耐心和恒心总会得到报酬的。</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78.成功的秘诀在于永不改变既定的目标。</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79.壮志与毅力是事业的双翼。</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80.顽强的毅力可以克服任何障碍。</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81.涓滴之水终可以磨损大石，不是由于它力量强大，而是由于昼夜不舍的滴坠。——贝多芬</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82.谁有历经千辛万苦的意志，谁就能达到任何目的。——米南德</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83.为学须刚与恒，不刚则隋隳，不恒则退。——冯子咸</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84.经常是最后一把钥匙打开了门。——彦语</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85.故天将降大任于是人也，必先苦其心志，劳其筋骨，饿其体肤，空乏其身，行拂乱其所为，所以动心忍性，增益其所不能。——孟轲</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86.向着某一天终于要达到的那个终极目标迈步还不够，还要把每一步骤看成目标，使它作为步骤而起作用。——歌德</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87.革命道德不是从天上掉下来的。它是从日常的坚持不懈的斗争和锻炼中发展跟牢固起来的，正如玉石越磨越亮，黄金越炼越纯一样。——胡志明</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88.我们应有恒心，尤其要有自信心！咱们必需信赖，我们的天赋是要用来做某种事件的。——居里夫人</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89.科学的永恒性就在于坚持不懈地寻求之中，迷信就其容量而言，是不枯竭的，就其目标而言，是永远不可企及的。——卡•冯•伯尔</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90.不经一翻彻骨寒，怎得梅花扑鼻香。——宋帆</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91.穷且益坚，不坠青云之志。——王勃</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92.生活的道路一旦选定，就要勇敢地走到底，决不回头。——左拉</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93.只有功夫深，铁杵磨成针。——中国谚语</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94.思诚为修身之本，而明善又为思诚之本。——佚名</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95.人们还往往把真理和错误混在一起去教人，而坚持的却是弊病。——歌德</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96.贵有恒，何必三更起五更眠。最无益，只怕一日曝十日寒。——毛泽东</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97.一个人只要强烈地坚持不懈地追求，他就能达到目标。——司汤达</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98.取得成就时坚定不移，要比受到失败时刚强不屈更主要。——拉罗什夫科</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99.进锐退速。——孟珂《孟子》</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100.学而时习之，不亦说乎？——孔子《论语•学而》</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101.天行健，君子以自强不息。——《周易》</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102.壮志与毅力是事业的双翼。</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103.忍耐跟坚持虽是痛楚的事件，但却能促地为你带来好处。——奥维德</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104.保持对勇气，正如轮子对杠杆，那是支点的永恒更新。——法•雨果</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105.有罪是合乎人性的，但长期坚持不改就是魔鬼——乔叟</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106.您得相信，有志者事竟成。古人告诫说：“天国是努力进入的”。只有当勉为其难地一步步向它走去的时候，才必须勉为其难地一步步走下去，才必须勉为其难地去达到它。——果戈理</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107.逆水行舟使劲撑，一篙松劲退千寻。——董必武</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108.重复是学习之母。——狄慈根</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109.古人常识无遗力，少壮工夫老始成。——陆游</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110.要从容地着手去做一件事，但一旦开始，就要贯彻始终。——比阿斯</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111.坚强的信念能赢得强者的心，并使他们变得更坚强。——白哲特</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112.成大事不在于力量的大小，而在于能坚持多久。——约翰生</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113.下苦功，三个字，一个叫下，一个叫苦，一个叫功，必定要振作精力，下苦功。——毛泽东</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114.书不记，熟读可记；义不精，细思可精；惟有志不立，直是无著力处。——朱熹</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115.“不耻最后。”即使慢，驰而不息，纵令掉队，纵令失败，但一定可能到达他所向往的目的。——鲁迅</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116.点点滴滴的藏，集成了一大仓。——德国谚语</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117.只有毅力才会使咱们成功，而毅力的来源又在于毫不动摇，动摇采取为达到成功所需要的手段。——俄•车尔尼雪夫斯基</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118.读不在三更五鼓，功只怕一曝十寒。——郭沫若</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119.有了坚定的意志，就等于给双脚添了一对翅膀。——乔贝利</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120.锲而舍之，朽木不折；坚持不懈，金石可镂。——荀况</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121.天行健，君子以自强不息。——文天祥</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122.耐心之树，结黄金之果。</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123.百败而其志不折。</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124.失败是块磨刀石。</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125.达到重要目标有两个途径——努力及毅力。尽力只有少数人所有，但不屈不挠的毅力则多数人均可实行。——拿破仑</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126.泰山不让土壤，故能成其大；河海不择细流，故能就其深。——李斯</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127.只要持续地努力，不懈地奋斗，就没有征服不了的东西。——塞内加</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128.日日行，不怕千万里；常常做，不怕千万事。——金樱《格言联壁》</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129.无论什么时候，不管遇到什么情况，我绝不允许自己有一点点灰心丧气。——爱迪生</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130.一个人做事，在着手之前，当然要详慎考虑；然而盘算或方针已定之后，就要认定目标前进，不可再有迟疑不决的立场，这就是坚毅的态度。——邹韬奋</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131.宏大变为好笑只有一步，但再走一步，可笑又会变为伟大。——佩思</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132.精诚所至，金石为开。——蔡锷</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133.伟大的作品，不是靠力量而是靠坚持才完成的。</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134.成功是一段路程，而非终点，所以只要在迈向成功的过程中一切顺利，便是成功。</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135.毅力是永久的享受。</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136.斧头虽小，但经历多次劈砍，终能将一棵最坚硬的橡树砍刀。</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137.不经历风雨，长不成大树，不受百炼，难以成钢。</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138.看日出必须守到拂晓。</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139.才气就是长期的坚持不懈。</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140.忍耐和坚持是痛苦的，但它会逐给你好处。</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141.立志不坚，终不济事。——朱熹</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142.富贵不能淫，贫贱不能移，威武不能屈。——孟子</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143.坚持意志伟大的事业需要始终不渝的精神。——伏尔泰</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144.生命里最重要的事情是要有个远大的目标，并借助才能与坚毅来完成它。——歌德</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145.永远没有人力可以击退一个坚决强毅的希望。——金斯莱</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146.忍耐和坚持虽是痛苦的事情，但却能渐渐地为你带来好处。——奥维德</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147.骐骥一跃，不能十步；驽马十驾，功在不舍。——先秦《荀子•劝学》</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148.取得成就时坚持不懈，要比遭到失败时顽强不屈更重要。——拉罗什夫科</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149.锲而舍之，朽木不折；锲而不舍，金石可镂。——荀况</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150.人们还往往把真理和错误混在一起去教人，而坚持的却是错误。——歌德</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1.价值产生信心，信心产生热忱，而热忱则征服世界。——华特•H•柯亭姆</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2.要有自信，然后全力以赴——假如具有这种观念，任何事情十之八九都能成功。——威尔逊</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3.有信心的人，可以化渺小为伟大，化平庸为神奇。——萧伯纳</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4.坚信自己的思想，相信自己心里认准的东西也一定适合于他人这就是天才。——爱默生</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5.除了人格以外，人生最大的损失，莫过于失掉自信心了。——培尔辛</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6.自尊不是轻人，自信不是自满，独立不是孤立。——徐特立</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7.信念，你拿它没办法，但是没有它你什么也做不成。——撒姆尔•巴特勒</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8.恢弘志士之气，不宜妄自菲薄。——诸葛亮</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9.任何人都应该有自尊心、自信心、独立性，不然就是奴才。但自尊不是轻人，自信不是自满，独立不是孤立。——徐特立</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10.一个人是否有成就只有看他是否具有自尊心和自信心两个条件。——苏格拉底</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11.一个人缺少了自信，就容易对环境产生怀疑与戒备。</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12.请一定要有自信。你就是一道风景，没必要在别人风景里面仰视。——柯少爷</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13.我们应该有恒心，尤其是要有自信心，必须相信自己是有能力的，而且要不惜任何代价把这种能力发挥出来。——博宾斯卡</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14.一个做主角的非有天才不可。可是天才在于自信，在于自己的力量。——高尔基</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15.自信和自负是有差别的，只是一字之差就是天壤之别。我特别希望我能够自信而不自负。——郭凡生</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16.地位越高，自我评价就越高，自信心多强，能力就有多强。我们总能表现出与环境的和谐平等。——赫兹里特</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17.忧伤回首看，优悉四处瞧，自信向上望。</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18.自信与自靠是坚强的柱石。</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19.有自信这是件好事，但过分绝对地自信则不成……过分地自信，则会有很大的失败在等待着。</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20.内心有一种在理性制约下的自信与镇定，这是因为他有着宽广的胸怀和高远的志向。——于丹</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21.相信就是强大。怀疑只会抑制能力，而信仰却是力量。——弗烈德利克•罗伯森</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22.缺乏自信常常是性格软弱和事业不能成功的主要原因。</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23.自信是一根柱子，能撑起精神的广漠的天空，自信是一片阳光，能驱散迷失者眼前的阴影。</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24.对我们帮助最大的，并不是朋友们的实际帮助，而是我们坚信得到他们的帮助的信念。——伊壁鸠鲁</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25.除了人格以外，人生最大的损失，莫过于失掉自信心了。——培尔辛</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26.都把自己看得太重要。迫切希望自己或者自己的观点得到认同。骨子里的不自信揣着浓浓的功利心，蒸腾出一碗腻歪歪的心灵毒药。——许嵩</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27.成功的条件在于勇气和自信，而勇气和自信乃是由健全的思想和健康的体魄而来。——科伦</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28.如果没有自信心的话，你永远也不会有快乐。——拉罗什夫科</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29.生命里最重要的事情是要有个远大的目标，并借才能与坚毅来达成它。——约翰•渥夫甘•冯•歌德</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30.只有满怀自信的人，能在任何地方都怀有自信，沉浸在生活中，并认识自己的意志。——高尔基</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31.命运掌握在自己的手中，一切只能靠自己。</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32.自信与骄傲有异；自信者常沉着，而骄傲者常浮扬。——梁启超</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33.能够使我飘浮于人生的泥沼中而不致陷污的，是我的信心。——但丁</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34.要有自信，然后全力以赴--假如具有这种观念，任何事情十之八九都能成功。——威尔逊</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35.我只有一个忠告给你，做你自己的主人。——拿破仑</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36.在真实的生命，每桩伟业都有信心开始，并由信心跨出第一步。——奥格斯特•冯史勒格</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37.发明家全靠一股了不起的信心支持，才有勇气在不可知的天地中前行。——巴尔扎克</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38.缺乏信心并不是因为出现了困难，而出现困难倒是因为缺乏信心。——塞内加</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39.人须有自信之能力，当从自己良心上认定是非，不可以众人之是非为从违。——章太炎</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40.也许个性中，没有比坚定的决定更重要的成分。小男孩要成为伟大的人，或想日后在任何方面举足轻重，必须下定决心，不只要克服行里障碍，而且要在千百次的挫折和失败之后获胜。——提奥多•罗斯福</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41.承担重任首先需要自信。</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42.征服畏惧、建立自信的最快最确实的方法，就是去做你害怕的事，直到你获得成功的经验。</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43.自信者不疑人，人亦信之。自疑者不信人，人亦疑之。——《史典》</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44.人多不足以依赖，要生存只有靠自己。——拿破仑</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45.幽默是表明工人对自己事业具有信心并且表明自己占着优势的标志。——恩格斯</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46.自信是英雄的本质。——爱默生</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47.信心是人的征服者；它战胜了人，又存在于人的心中。——马•法•塔伯</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48.一百个满怀信心和决心的人，要比一万个谨小慎微的和可敬的可尊重的人强得多。——辛克莱</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49.有自信心的人，可以化渺小为伟大，化平庸为神奇。——萧伯纳</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50.坚决的信心，能使平凡的人们，做出惊人的事业。——马尔顿</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51.天生我材必有用。——李白</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52.自信是成功的第一秘诀。——爱默生</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53.先相信自己，然后别人才会相信你。——罗曼•罗兰</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54.深窥自己的心，而后发觉一切的奇迹在你自己。——培根</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55.地球上的任何一点离太阳都同样地遥远。——伯顿</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56.能够使我飘浮于人生的泥沼中而不致陷污的，是我的信心。——但丁</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57.许多人一事无成,就是因为他们低估了自己的能力,妄自菲薄,以至于缩小了自己的成就。</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58.自信是一个人的胆，有了这个胆，你就会所向披靡！</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59.信心是命运的主宰。——海伦•凯勒</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60.人有了坚定的信念才是不可战胜的。——贝蒂</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61.实现明天的惟一障碍，是对今天的怀疑。</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62.自卑的人，总是在自卑里埋没的自己，记住，你是这个世界上唯一的。</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63.中年是对青年的延伸，又是对青年的告别。这种告别不仅仅是一系列观念的变异，而是一个终于自立的成熟者对于能够随心所欲处置各种问题的自信。——余秋雨</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64.一个人敢于暴露自己的弱点，代表他自信、强大。——周正</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65.一年只穿一双破鞋子、一件破衣服也是世界上最自信、最骄傲的人！千万不要因为物质贫困而自卑！精神贫困最可怕！——李阳</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66.想要使你自己够坚强与增加你的自信，最好的办法就是拿出胆量去做那些你认为没有把握的事。——罗兰</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67.要是没有自信心，那实在糟糕！要是你不相信自己，或者怀疑自己，那是再糟也没有了。——契诃夫</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68.缺乏一种自信的精神，这往往导致一些本来是萌芽了的天才走向自我扼杀。——舒卓</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对那些有自信心而不介意于暂时成败的人，没有所谓失败！对怀着百折不挠的坚定意志的人，没有所谓失败！对别人放手，而他仍然坚持；别人后退，而他仍然前冲的人，没有所谓失败！对每次跌倒，而立刻站起来；每次坠地，反会像皮球一样跳得更高的人，没有所谓失败！——雨果</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70.一个人除非自己有信心，否则不能带给别人信心；已经信服的人，方能使人信服。——麦修•阿诺德</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71.凡事总要有信心，老想着“行”。要是做一件事，先就担心着怕自己不行，那你就没有勇气了。</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72.我们必须有恒心，尤其要有自信！我们必须相信我们的天赋是要用来做某种事情的，无论代价多么大，这种事情必须做到。——居里夫人</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73.只有满怀自信的人，才能在任何地方都怀有自信沉浸在生活中，并实现自己底意志。——高尔基</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74.无知者比有知者更自信。只有无知者才会自信地断言，科学永远不能解决任何问题——（英国）达尔文</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75.勇敢乃是自信与害怕中间之道。——亚里士多德</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76.具有博大胸襟的人，才有可能在心灵上潇洒；具有自信和实力的人，才有可能在外表上的潇洒。</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1.生命不等于是呼吸，生命是活动。——卢梭</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2.生命是一条艰险的峡谷，只有勇敢的人才能通过。——米歇潘</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3.生命如同寓言，其价值不在与长短，而在与内容。——塞涅卡</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4.人生就像弈棋，一步失误，全盘皆输，这是令人悲哀之事；而且人生还不如弈棋，不可能再来一局，也不能悔棋。——弗洛伊德</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5.人生就像一本书，傻瓜们走马看花似地随手翻阅它，聪明的人用心地阅读它。因为他知道这本书只能读一次。——保罗</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6.命运很像撒娇任性的女人，只喜爱好些泼辣果敢的人，对于他们才百依百顺，惟命是从呢。——库普林</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7.生命，那是自然付给人类去雕琢的宝石。——诺贝尔</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8.因为我对权威的轻蔑，所以命运惩罚我，使我自己竟也成了权威。——爱因斯坦</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9.无论在什么样的社会里，一个人的理想，是为了多数人的利益，为了社会的进步，对社会生产力的发展起了促进作用，也就是说，合乎社会历史的发展规律，就是伟大的理想。——陶铸</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10.有经验的老人执事令人放心，而青年人的干劲则鼓舞人心。如果说，老人的经验是可贵的，那么青年人的纯真则是崇高的。——培根</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11.改变好习惯比改掉坏习惯容易的多，这是人生的一大悲衰。——毛姆</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12.人生一征途耳，其长百年，我已走过十之七八回首前尘，历历在目，崎岖多于平坦，忽深谷，忽洪涛，幸赖桥梁以渡。桥何名欤？曰奋斗。——茅以升</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13.所谓高质量人生，其实就是平衡不断遭到破坏和重建。——赵鑫珊</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14.人生就是学校。在那里，与其说好的教师是幸福，不如说好的教师是不幸。——海贝尔</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15.人的一生是短的，但如果卑劣地过这一生，就太长了。——莎士比亚</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16.一个奇怪的、虚荣心十足的、令人生厌的女人！我看我实在无法喜欢她，除非是在汪洋大海中的一只木筏上，见不到其他粮食的时候。——马克吐温</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17.对上级谦恭是本分；对平辈谦逊是和善；对下级谦逊是高贵；对所有的人谦逊是安全。——亚里士多德</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18.不管怎样的事情，都请安静地愉快吧!这是人生。我们要依样地接受人生，勇敢地大胆地，而且永远地微笑着。——卢森堡</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19.人类经常把一个生涯发生的事，撰写成历史，在从那里看人生;其实，那不过是衣服，人生是内在的。——罗曼.罗兰</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20.人是为了思考才被创造出来的。——帕斯卡</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21.凡不是就着泪水吃过面包的人是不懂得人生之味的人。——歌德</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22.很多事先天注定，那是“命”；但你可以可以决定怎么面对，那是“运”！</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23.自己打败自己的远远多于比别人打败的。</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一般人赞许的往往是平庸人。对于平庸人，人们很乐于济助；对于有才智的人，人们以有所剥夺为快。后者成为忌妒的对象，人们对他毫不原谅；可是为了前者利益，人们不惜一切给以支援，他受人们虚荣心的拥护。——孟德斯鸠</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25.世间万物有盛衰，人生安得常少年。——于谦</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26.人生只有两种事，就是幸福和愁苦；一种口头说出来，一种心里暗想着。</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27.青年之文明，奋斗之文明也，与境遇奋斗，与时代奋斗，与经验奋斗。故青年者，人生之王，人生之春，人生之华也。——李大钊</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28.尽管世界和人生是坏透了，其中却有一件东西永远是好，那便是青春。——显克维奇</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29.高尚的娱乐，对人生是宝贵的恩物。——鹤见右辅</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30.生命是一条艰险的狭谷，只有勇敢的人才能通过。——米歇潘</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31.你的心灵常常是战场。在这个战场上，你的理性与判断和你的热情与嗜欲开战。——纪伯伦</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32.和你一同笑过的人,你可能把他忘掉,但是和你一同哭过的人,你却永远不忘。——纪伯伦</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33.谁若游戏人生，他就一事无成；谁不能主宰自己，便永远是一个奴隶。——歌德</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34.人生到世界上来，如果不能使别人过得好一些，反而使他们过得更坏的话，那就太糟糕了。——艾略特</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35.人生至愚是恶闻已过，人生至恶是善谈人过。——申居郧</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36.失足可以很快弥补，失言却可能永远无法补救。——富兰克林</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37.虽然人人都企求得很多，但所需要的却是微乎其微。因为人生是短暂的，人的命运是有限的。——歌德</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38.我们曾经为欢乐而斗争，我们将要为欢乐而死。因此，悲哀永远不要同我们的名字联在一起。——伏契克</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39.人不应该像走兽那样活着，应该追求知识和美德。——佚名</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40.我以为人们在每一个时期都可以过有趣而且有用的生活。我们应该不虚度一生，应该能够说，“我已经做了我能做的事”，人们只能要求我们如此，而且只有这样我们才能有一点欢乐。——居里夫人</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人生的目的，在发展自己的生命，可是也有为发展生命必须牺牲生命的时候。因为平凡的发展，有时不如壮烈的牺牲足以延长生命的音响和光华。绝美的风景，多在奇险的山川。绝壮的音乐，多是悲凉的韵调。高尚的生活，常在壮烈的牺牲中。——李大钊</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42.生命力同人性一样普通；但是，生命力也和人性一样有时是相当于天才的…… ——肖伯纳</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43.在一切大事业上，人在开始做事前要像千眼神那样察看时机，而在进行时要像千手神那样抓住时机。——培根</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44.生命不可能有两次，但许多人连一次也不善于度过。——吕凯特</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45.如果容许我再过一次人生，我愿意重复我的生活。因为，我从来就不后悔过去，不惧怕将来。——蒙田</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46.等到自私的幸福变成了人生唯一的目标之后，不久人生就变得没有目标。——罗曼.罗兰</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47.人的才华就如海绵的水，没有外力的挤压，它是绝对流不出来的。流出来后，海绵才能吸收新的源泉。</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48.明智者创造的机会比他发现的要多。——培根</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49.人生的道路虽然漫长，但紧要处常常只有几步。</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50.人的感情和行为千差万别，正如在鹰钩鼻子与塌鼻子之间还可能有各式各样别鼻子。——歌德</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51.我的理由是，世界上的事，若不让别人尴尬，也不让自己尴尬，最好的办法就是自我作贱。比如我长的丑，就从不在女性面前装腔作势，且将五分的丑说到十分的丑，那么丑倒有它的另一可爱处了。——贾平凹</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52.平庸的生活使人感到一生不幸，波澜万丈的人生才能使人感到生存的意义。——池田大作</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53.生命如流水，只有在他的急流与奔向前去的时候，才美丽，才有意义。——张闻天</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54.人生天地之间，若白驹过隙，忽然而已。——庄子</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55.你热爱生命吗？那么别浪费时间，因为时间是构成生命的材料。——富兰克林</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56.生命，那是自然会给人类去雕琢的宝石。——诺贝尔</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57.节省时间，也就是使一个人的有限的生命，更加有效，也即等于延长了人的生命。——鲁迅</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58.生命不可能有两次，但许多人连一次也不善于度过。——[法国诗人]吕凯特</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59.盛年不重来，一日难再晨。及时当勉励，岁月不待人。——陶渊明</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60.生命，只要你充分利用，它便是长久的。——塞内加</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61.在我们了解什么是生命之前，我们已将它消磨了一半。——赫伯特</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62.人生不售来回票，一旦动身，绝不能复返。——罗曼•罗兰</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63.我从来不把安逸和快乐看作是生活目的本身---这种伦理基础，我叫它猪栏的理想。——爱因斯坦</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64.时间就是生命，时间就是速度，时间就是力量。——郭沫若</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65.在坎坷的生命里，我们要有超越自我之感觉。——贝纳文特</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66.生命苦短，只是美德能将它传到遥远的后世。——莎士比亚</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67.能将自己的生命寄托在他人记忆中，生命仿佛就加长了一些；光荣是我们获得的新生命，其可珍可贵，实不下于天赋的生命。——孟德斯鸠</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68.生命，如果跟时代的崇高的责任联系在一起，你就会感到它永垂不朽。——车尔尼雪夫斯基</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69.生命如同寓言，其价值不在长短，而在内容。——塞内卡</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70.懂得生命真谛的人，可以使短促的生命延长。——西塞罗</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71.人的生命恰似一部小说，其价值在于贡献而不在于短长。——佚名</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72.作为一个人，要是不经历过人世上的悲欢离合，不跟生活打过交手仗，就不可能真正懂得人生的意义。——杨朔</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73.衡量人生的标准是看其是否有意义；而不是看其有多长。——普鲁塔克</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74.自己活着，就是为了使别人过得更美好。——雷锋</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75.要知道对好事的称颂过于夸大，也会招来人们的反感轻蔑和嫉妒。——培根</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76.一个人光溜溜的到这个世界来,最后光溜溜的离开这个世界而去,彻底想起来,名利都是身外物,只有尽一人的心力,使社会上的人多得他工作的裨益,是人生最愉快的事情。——邹韬奋</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77.放纵自己的欲望是最大的祸害；谈论别人的隐私是最大的罪恶；不知自己过失是最大的病痛。——亚里士多德</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78.如果工作对于人类不是人生强索的代价，而是目的，人类将是多么幸福。——罗丹</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79.莫扎特从不为永恒作曲，但是正因为这个理由，所以他的许多作品均是永恒的。——爱因斯坦</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80.想升高，有两样东西，那就是必须作鹰，或者作爬行动物。——巴尔扎克</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81.只有绝望的赌鬼才肯把全部所有作孤注的一掷。一个商人如果把他的全部财产装在一只船上，人家就管他叫冒失鬼。——席勒</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82.人生伟业的建立，不在能知，乃在能行。</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83.一个人的真正价值首先决定于他在什么程度上和在什么意义上从自我解放出来。——爱因斯坦</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84.人生的光荣，不在永远不失败，而在于能够屡扑屡起。——拿破仑</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85.生当作人杰，死亦为鬼雄。——李清照</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86.人的一生就是进行尝试，尝试的越多，生活就越美好。——爱默生</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87.我们的生命是天赋的，我们惟有献出生命，才能得到生命。——泰戈尔</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88.天下兴亡，匹夫有责。——顾炎武</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89.生命不等于是呼吸，生命是活动。——卢梭</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90.生命是一条艰险的狭谷，只有勇敢的人才能通过。——米歇潘</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91.一个伟大的灵魂，会强化思想和生命。——爱默生</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92.世界上只有一种英雄主义，那就是了解生命而且热爱生命的人。——罗曼•罗兰</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93.我们只有献出生命，才能得到生命。——泰戈尔</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94.内容充实的生命就是长久的生命。我们要以行为而不是以时间来衡量生命。——小塞涅卡</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95.如能善于利用，生命乃悠长。——塞涅卡</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96.生命是美丽的，对人来说，美丽不可能与人体的正常发育和人体的健康分开。——车尔尼雪夫斯基</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97.浪费生命是做人的最大悲剧。——曼杰</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98.人生有两出悲剧：一是万念俱灰，另一是踌躇满志。——肖伯纳</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99.人生不售来回票，一旦动身，绝不能复返。——罗曼•罗兰</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100.苦难是人生的老师。——巴尔扎克</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101.世上只有一个真理，便是忠实于人生，并且爱它。——罗曼•罗兰</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102.人生天地间，忽如远行客。——《古诗十九首》</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103.一生复能几，倏如流电惊。——陶渊明</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104.天地无终极，人命若朝霞。——曹植</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105.三万六千日，夜夜当秉烛。白日何短短，百年若易海。——李白</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106.人生的最高理想是为人民谋利益。——德莱塞</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107.荒废时间等于荒废生命。——川端康成</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108.人生应该如蜡烛一样，从顶燃到底，一直都是光明。——萧楚女</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109.人生实在是一本书，内容复杂，分量沉重，值得翻到个人所能翻到的最后一页，而且必须慢慢的翻。——沈从文</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110.人固有一死，或重于泰山，或轻于鸿毛。 ——司马迁</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111.生而为英，死而为灵。——（北宋）欧阳修</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112.生当作人杰，死亦为鬼雄。——（南宋）李清照</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113.生死本是一条线上的东西。生是奋斗，死是休息。生是活跃，死是睡眠。——（中国）郭沫若</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114.有些路看起来很近走去却很远的，缺少耐心永远走不到头。——沈从文</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115.只要能培一朵花，就不妨做做会朽的腐草。——鲁迅</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116.人生的路上，有洁白芬芳的花，也有尖利的刺，但是自爱爱人的人儿会忘记了有刺只想着有花。——矛盾</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117.从工作里爱了生命，就是贯彻了生命最深的秘密。——纪伯伦</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118.我们的生命是三月的天气，可以在一小时内又狂暴又平静。——爱默森</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119.世界上最快而又最慢，最长而又最短，最平凡而又最珍贵，最易被忽视而又最令人后悔的就是时间。——高尔基</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120.假如生活欺骗了你，不要忧郁，也不要愤慨！不顺心的时候暂且容忍：相信吧，快乐的日子就会到来。——普希金</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121.人有悲欢离合，月有阴晴圆缺，此事古难全。——苏轼</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122.生命苦短，只是美德能将它传到遥远的后世。——莎士比亚</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123.少年易老学难成，一寸光阴不可轻，未觉池塘春草梦，阶前梧叶已秋声。——朱熹</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124.为了解人生有多么短暂，一个人必须走过漫长的生活道路。——叔本华</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125.附和真理，生命便会得到永生。——泰戈尔</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126.生命靠许多分歧的问题维持下去，这些问题不能不“与生俱存”，只有在死亡中才得以解决 。——舒美赫</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127.生命在闪耀中现出绚烂，在平凡中现出真实。——伯 克</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128.生命的用途并不在长短而在我们怎样利用它。许多人活的日子并不多，却活了很长久。——蒙田</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129.谁能以深刻的内容充实每个瞬间，谁就是在无限地延长自己的生命。——库尔茨</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130.我们的生命只有一次，但我们如能正确地运用它，一次足矣。——英国谚语</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131.明日复明日，明日何其多，我生待明日，万事成蹉跎。——文嘉《明日歌》</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132.人生是一所学校，再那里，不幸比起幸福来是更好的老师。——弗里奇</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133.当我活着，我要做生命的主宰，而不做它的奴隶。——惠特曼 摘自：名言名句大全</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134.生活只有在平淡无奇的人看来才是空虚而平淡无奇的。——车尔尼雪夫斯基</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135.我们的骄傲多半是基于我们的无知。——莱辛</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136.人为某事而诞生，并不是为无所事事而诞生。——武者小路实笃</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137.没有人能平安无事度过一生。——埃斯库罗斯</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138.如果容许我再过一次人生，我愿意重复我的生活。因为，我向来就不后悔过去，不惧怕将来。——蒙田</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139.生命，如果跟时代的崇高的责任联系在一起，你就会感到它永垂不朽。——车尔尼雪夫斯基</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140.生当作人杰，死亦为鬼雄。——李清照</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141.人生自古谁无死，留取丹心照汗青。——文天祥</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142.如果一个人只是度过一天算一天，什么希望也没有，他的生命实际上也就停止了。——莫泊桑</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143.为了追求光和热，人宁愿舍去自己的生命。生命是可爱的，但寒冷的、寂寞的生，却不如轰轰烈烈的死。——巴金</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144.生命是有限的，但为人民服务是无限的，我要把有限的生命投入到无限的为人民服务之中去。——雷锋</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145.生命短暂，切不可猬琐偏狭。——狄斯累利</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146.做人也要像蜡烛一样，在有限的一生中发一分热，发一份光，给人以温暖，给人以光明。——肖楚女</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147.人的一生就是进行尝试，尝试的越多，生活就越美好。——爱默生</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148.谁要游戏人生，他就一事无成；谁不能主宰自己，永远是一个奴隶。——歌德</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149.人生有两出悲剧：一是万念俱灰，另一是踌躇满志。——肖伯纳</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150.生之本质在于死，因此只有乐于生的人才能真正不感到死之苦恼。——蒙田</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151.人生的价值，并不是用时间，而是用深度去衡量的。——列夫•托尔斯泰</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152.人寿几何？逝如朝霞。时无重至，华不在阳。——陆机</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153.有生命，那里便有希望。——泰伦提乌斯</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154.人生太短，要干的事情太多，我要争分夺秒。——爱迪生</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155.成功的秘诀，在永不改变既定的目的。——卢梭</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156.一朵成功的花都是由许多雨、血、泥和强烈的暴风雨的环境培养成的。——冼星海</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157.如果你希望成功，当以恒心为良友，以经验为参谋，以当心为兄弟，以希望为哨兵。——爱迪生</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158.大多数人是保守的，不轻易相信新事物，但能容忍对现实中的众多失败。——卡莱尔</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159.要成功不需要什么特别的才能，只要把你能做的小事做得好就行了。——维龙</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160.成功的唯一秘诀——坚持最后一分钟。——柏拉图</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161.成功的最佳捷径是让人们清楚地知道，你的成功符合他们的利益。——拉布吕耶尔</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162.知识、辨别力、正直、学问和良好的品行，是成功的主要条件，仅次于兴趣和机遇。——佚名</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163.只有胜利才能生存，只有成功才有代价，只有耕耘才有收获。——佚名</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164.荣誉妒忌成功，而成功却以为自己就是荣誉。——让•罗斯唐</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165.如果你想在这个世界上获得成功，当你进入某个沙龙时，你必须让你的虚荣心向别人的虚荣心致敬。——让莉斯夫人。</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166.我们听说过多少“即将成功的人物”！他们究竟都去了何方？——何瑟•平内罗</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167.拼命去争取成功，但不要期望一定成功。——迈克尔•法拉第</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168.只有把抱怨环境的心情，化为上进的力量，才是成功的保证。——罗曼•罗兰</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169.胜利者往往是从坚持最后五分钟的时间中得来成功。——牛顿</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170.如果你问一个善于溜冰的人怎样获得成功时，他会告诉你：“跌倒了，爬起来”，这就是成功。——牛顿</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171.本来无望的事，大胆尝试，往往能成功。——莎士比亚</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172.不应当急于求成，应当去熟悉自己的研究对象，锲而不舍，时间会成全一切。凡事开始最难，然而更难的是何以善终。——莎士比亚</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173.懒惰受到的惩罚不仅仅是自己的失败，还有别人的成功。——朱尔•勒纳尔</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174.成功的秘诀——很简单，无论何时，不管怎样，我也绝不允许自己有一点点灰心丧气。——爱迪生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175.失败带给我的经验与收获，在于我已经知道这样做不会成功的证明，下一次我可以避免同样的错误了。——爱迪生</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176.成功——功与过的试金石。——拜伦</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177.成功的艺术处理的最高成就就是美。——歌德</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178.许多次失败总会造就一次成功。——佚名</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179.不会在失败中找出经验教训的人，他的通向成功的道路是遥远的。——佚名</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180.不断的奋斗就是走上成功之路。——孙中山</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181.我成功，因为志在要成功，我未尝踌躇。——拿破仑</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182.什么是成功的秘诀？“A=X+Y+Z”，“A代表成功，X代表艰苦劳动，Y代表正确方法，Z代表少说废话”。——爱因斯坦</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183.一个获得成功的人，从他的同胞那里所取得的，总是无可比拟地超过他对他们所做的贡献。——爱因斯坦</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184.在一个崇高的目的支持下，不停地工作，即使慢，也一定会获得成功。——爱因斯坦</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185.要想成功，你必须自己制造机会，绝不能愚蠢地坐在路边，等待有人经过，邀请你同往财富与幸福之路。——歌夫</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186.一分钟的成功，付出的代价却是好些年的失败。——勃郎宁</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187.人生所缺乏的不是才干而是志向，不是成功的能力而是勤劳的意志。——郭尔王</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188.成功之道无他，惟悉力从事你的工作，而不消存沽名钓誉之心。——朗费罗</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189.有很多人是用青春的幸福作了成功的代价。——莫扎特</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190.失败和挫折等待着人们，一次又一次使青春的容颜蒙上哀愁，但也使人类生活的前景增添了一份尊严，这是任何成功都无法办到的。——梭罗</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191.对于成功的坚信不疑时常会导致真正的成功。——弗洛伊德</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192.成功的快乐在于一次又一次对自己的肯定，而不在于长久满足于某件事情的完成。——罗兰</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193.每一个人都多多少少有点惰性。一个人的意志力量不够推动他自己，他就失败，谁最能推动自己，谁就最先得到成功。——罗兰</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194.人所缺乏的不是才干而是志向，不是成功的能力而是勤劳的意志。——部尔卫</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195.“以准备失败的心情去迎接胜利”，这是一个人面临得失的时候所必须有的一种态度。假如只准备成功而不准备失败，当失败时就会来不及了。——罗兰</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196.成功的花，人们只惊羡它的明艳，然而当初的芽儿浸透了奋斗的泪泉，洒遍了牺牲的血雨。——冰心</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197.多数人在人潮汹涌的世间，白白挤了一生，从来不知道哪里才是他所想要到达的地方，而有目标的人却始终不忘记自己的方向，所以他能打开出路，走向成功。——罗兰</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198.不干，固然遇不着失败，也绝对遇不着成功。——邹韬奋</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199.容易成功和难于成功同样能刺激人的愿望。——巴尔扎克</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200.当一个人一心一意做好事情的时候，他最终是必然会成功的。——卢梭</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201.成功之秘诀，在始终不变其目的。——毕困士腓特</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202.我决不相信，任何先天的或后天的才能，可以无需坚定的长期若干的品质而得到成功。——狄更斯</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203.高傲自大是成功的流沙。——阿比</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204.常往光明快乐一面看，这就是我一生成功的诀窍。——科克</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205.切记，成功乃是辛劳的报酬。——索福克勒斯</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206.谋及下者无失策，举及众者无顿功。——桓宽</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207.作为一个科学家来说，我的成功……最主要的是：爱科学——在长期思索任何问题上的无限耐心——在观察和搜集事实上的勤勉——相当的发明能力和常识。——达尔文</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208.合抱之木，生于毫末；九层之台，起于垒土；千里之行，始于足下。——老子</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209.不成心专一事，决不能达成一志。——道元</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210.一个不注意小事情的人，永远不会成功大事业。——卡耐基</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211.失败是成功之母。——菲利普斯</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212.成功好比一张梯子，“机会”是梯子两侧的长柱，“能力”是插在两个长柱之间的横木。只有长柱没有横木，梯子没有用处。——狄更斯</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213.一旦你产生了一个简单的坚定的想法,只要你不停地重复它,终会使之成为现实。提练、坚持、重复,这是你成功的法宝;持之以恒,最终会达到临界值。——杰克•韦尔奇</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214.当机会呈现在眼前时，若能牢牢掌握，十之八九都可以获得成功而能克服偶发事件，并且替自己找寻机会的人，更可以百分之百的获得胜利。——卡耐基</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215.饱暖则气昏志惰，饥寒则神紧骨坚。——王永彬</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216.努力是成功之母。——塞万提斯</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217.培育能力的事必须继续不断地去做，又必须随时改善学习方法，提高学习效率，才会成功。——叶圣陶</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218.勇敢，事会成功；勤劳，幸福必来。</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219.富贵本无根，尽从勤中得。——冯梦龙</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220.有很多人是用青春的幸福作成功代价的。——莫扎特</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221.凡作事，将成功之时，其困难最甚。行百里者半九十，有志当世之务者，不可不戒，不可不勉。——梁启超</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222.高傲自大是成功的流沙。——阿比</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223.骄傲是只拦路虎，常挡在成功的道路中间。——佚名</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224.盛年不重来，一日难再晨。及时当勉励，岁月不待人。——陶渊明</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225.一个人越知道时间的价值，越倍觉失时的痛苦！——但丁</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226.抛弃时间的人，时间也抛弃他。——莎士比亚</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227.平庸的人关心怎样耗费时间，有才能的人竭力利用时间。——叔本华</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228.光景不待人，须叟发成丝。——李白</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229.三更灯火五更鸡，正是男儿读书时。黑发不如勤学早，白发方悔读书迟。——颜真卿</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230.时间就像海绵里的水，只要愿挤，总还是有的。——鲁迅</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231.在世界上我们只活一次，所以应该爱惜光阴。必须过真实的生活，过有价值的生活。——巴甫洛夫</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232.莫等闲，白了少年头，空悲切！——岳飞</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233.在今天和明天之间，有一段很长的时间；趁你还有精神的时候，学习迅速办事。——歌德</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234.生命，那是自然付给人类去雕琢的宝石。——诺贝尔</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235.生命是一条艰险的狭谷，只有勇敢的人才能通过。——米歇潘</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236.你的心灵常常是战场。在这个战场上，你的理性与判断和你的热情与嗜欲开战。——纪伯伦</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237.和你一同笑过的人,你可能把他忘掉,但是和你一同哭过的人,你却永远不忘。——纪伯伦</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238.谁和我一样用功，谁就会和我一样成功。——莫扎特</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239.一个目标达到之后，马上立下另一个目标，这是成功的人生模式。——姚乐丝•卡耐基</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240.好事尽从难中得，少年勿向易中求。——李成用</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241.一个羞赧的失败比一个骄傲的成功还要高贵。——纪伯伦</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242.一个人失败的原因，在于本身性格的缺点，与环境无关。——毛佛鲁</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243.成功就是当洋溢的生命力突然冲决堤坝而汇入一条合适的渠道。——何怀宏</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244.生命是一条艰险的峡谷，只有勇敢的人才能通过。——米歇潘</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245.生命如同寓言，其价值不在与长短，而在与内容。——塞涅卡</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246.人生就像弈棋，一步失误，全盘皆输，这是令人悲哀之事；而且人生还不如弈棋，不可能再来一局，也不能悔棋。——弗洛伊德</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247.人生就像一本书，傻瓜们走马看花似地随手翻阅它，聪明的人用心地阅读它。因为他知道这本书只能读一次。——保罗</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248.命运很像撒娇任性的女人，只喜爱好些泼辣果敢的人，对于他们才百依百顺，惟命是从呢。——库普林</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249.如果容许我再过一次人生，我愿意重复我的生活。因为，我从来就不后悔过去，不惧怕将来。——蒙田</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250.等到自私的幸福变成了人生唯一的目标之后，不久人生就变得没有目标。——罗曼.罗兰</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251.没有崇高的生活理想的人，像大海里的一片小舟一样，它时刻都会被狂风巨浪袭击而沉没海底。但一个人有了共产主义的理想，并无限地忠诚于这个理想，他就能经受任何风雨和困难的考验。——吴运铎</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252.我们的斗争和劳动，就是为了不断地把先进的理想变为现实。——周扬</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253.明日复明日，明日何其多，我生待明日，万事成蹉跎。——文嘉《明日歌》</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254.明智者创造的机会比他发现的要多。——培根</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255.谁若游戏人生，他就一事无成；谁不能主宰自己，便永远是一个奴隶。——歌德</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256.人生就是学校。在那里，与其说好的教师是幸福，不如说好的教师是不幸。——海贝尔</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257.人的一生是短的，但如果卑劣地过这一生，就太长了。——莎士比亚</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258.生命不可能有两次，但许多人连一次也不善于度过。——吕凯特</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259.我以为人们在每一个时期都可以过有趣而且有用的生活。我们应该不虚度一生，应该能够说，“我已经做了我能做的事”，人们只能要求我们如此，而且只有这样我们才能有一点欢乐。——居里夫人</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260.因为我对权威的轻蔑，所以命运惩罚我，使我自己竟也成了权威。——爱因斯坦</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261.无论在什么样的社会里，一个人的理想，是为了多数人的利益，为了社会的进步，对社会生产力的发展起了促进作用，也就是说，合乎社会历史的发展规律，就是伟大的理想。——陶铸</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262.有经验的老人执事令人放心，而青年人的干劲则鼓舞人心。如果说，老人的经验是可贵的，那么青年人的纯真则是崇高的。——培根</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263.改变好习惯比改掉坏习惯容易的多，这是人生的一大悲衰。——毛姆</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264.人生一征途耳，其长百年，我已走过十之七八回首前尘，历历在目，崎岖多于平坦，忽深谷，忽洪涛，幸赖桥梁以渡。桥何名欤？曰奋斗。——茅以升</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265.所谓高质量人生，其实就是平衡不断遭到破坏和重建。——赵鑫珊</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266.衡量人生的标准是看其是否有意义；而不是看其有多长。——普鲁塔克</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267.自己活着，就是为了使别人过得更美好。——雷锋</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268.生命不等于是呼吸，生命是活动。——卢梭</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269.作为一个人，要是不经历过人世上的悲欢离合，不跟生活打过交手仗，就不可能真正懂得人生的意义。——杨朔</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270.人生到世界上来，如果不能使别人过得好一些，反而使他们过得更坏的话，那就太糟糕了。——艾略特</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271.人生至愚是恶闻已过，人生至恶是善谈人过。——申居郧</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272.要知道对好事的称颂过于夸大，也会招来人们的反感轻蔑和嫉妒。——培根</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273.一个人光溜溜的到这个世界来,最后光溜溜的离开这个世界而去,彻底想起来,名利都是身外物,只有尽一人的心力,使社会上的人多得他工作的裨益,是人生最愉快的事情。——邹韬奋</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274.放纵自己的欲望是最大的祸害；谈论别人的隐私是最大的罪恶；不知自己过失是最大的病痛。——亚里士多德</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275.成功的秘诀在于恒心。——迪斯雷利</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276.在一个崇高的目的的支持下，不停地工作。即使慢，也一定会获得成功。——爱因斯坦</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277.成功＝艰苦的劳动＋正确的方法＋少谈空话。——爱因斯坦</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278.一个奇怪的、虚荣心十足的、令人生厌的女人！我看我实在无法喜欢她，除非是在汪洋大海中的一只木筏上，见不到其他粮食的时候。——马克吐温</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279.对上级谦恭是本分；对平辈谦逊是和善；对下级谦逊是高贵；对所有的人谦逊是安全。——亚里士多德</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280.不管怎样的事情，都请安静地愉快吧!这是人生。我们要依样地接受人生，勇敢地大胆地，而且永远地微笑着。——卢森堡</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281.人类经常把一个生涯发生的事，撰写成历史，在从那里看人生;其实，那不过是衣服，人生是内在的。——罗曼.罗兰</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282.人是为了思考才被创造出来的。——帕斯卡</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283.凡不是就着泪水吃过面包的人是不懂得人生之味的人。——歌德</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284.失足可以很快弥补，失言却可能永远无法补救。——富兰克林</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285.虽然人人都企求得很多，但所需要的却是微乎其微。因为人生是短暂的，人的命运是有限的。——歌德</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286.我们曾经为欢乐而斗争，我们将要为欢乐而死。因此，悲哀永远不要同我们的名字联在一起。——伏契克</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287.人不应该像走兽那样活着，应该追求知识和美德。——佚名</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288.从不获胜的人很少失败，从不攀登的人很少跌交。——惠蒂尔</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289.失败也是我需要的，它和成功对我一样有价值。——爱迪生</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290.理想是指路明灯。没有理想，就没有坚定的方向；而没有方向，就没有生活。——列夫•托尔斯泰</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291.世界上最快乐的事，莫过于为理想而奋斗。——苏格拉底</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292.理想的实现只靠干，不靠空谈。——德谟克利特</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293.有理想的、充满社会利益的、具有明确目的生活是世界上最美好的和最有意义的生活。</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294.男儿不展风云志，空负天生八尺躯。——冯梦龙</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295.天行健，君子以自强不息。——《周易》</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296.理想是指路明灯。没有理想，就没有坚定的方向；没有方向，就没有生活。——列夫•托尔斯泰</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297.没有理想，即没有某种美好的愿望，也就永远不会有美好的现实。——陀思妥耶夫斯基</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298.没有理想，就达不到目的；没有勇敢，就得不到东西。——别林斯基</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299.现实是此岸，理想是彼岸。中间隔着湍急的河流，行动则是架在川上的桥梁。——克雷洛夫</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300.有理想的人，生活总是火热的。——斯大林</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1.一个人几乎可以在任何他怀有无限热忱的事情上成功。——查尔斯•史考伯</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2.深窥自己的心，而后发觉一切的奇迹在你自己。——培根</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3.成名每在穷苦日，败事多因得意时。</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4.命运总是光临在那些有准备的人身上。</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5.思想→观念→行动→习惯→个性→命运。</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6.世界会向那些有目标和远见的人让路。</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7.旁观者的姓名永远爬不到比赛的计分板上。</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8.不幸可能成为通向幸福的桥梁。——日本谚语</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9.苦难磨炼一些人，也毁灭另一些人。——富勒</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10.烈火试真金，逆境试强者。——塞内加</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11.人生犹如一本书，愚蠢者草草翻过，聪明人细细阅读。为何如此.因为他们只能读它一次。——保罗</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12.过去属于死神，未来属于你自己。——雪莱</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13.天才是百分之一的灵感加百分之九十九的汗水。——爱迪生</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14.不为失败找理由，要为成功找方法。</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15.伟人之所以伟大，是因为他与别人共处逆境时，别人失去了信心，他却下决心实现自己的目标。</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16.每一发奋努力的背后，必有加倍的赏赐。</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17.大多数人想要改造这个世界，但却罕有人想改造自己。</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18.任何的限制，都是从自己的内心开始的。忘掉失败，不过要牢记失败中的教训。</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19.一个人的态度，决定他的高度。</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20.唯有行动才能改造命运。</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21.机不可失，时不再来。</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22.拥有梦想只是一种智力，实现梦想才是一种能力。</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23.人的才华就如海绵的水，没有外力的挤压，它是绝对流不出来的。流出来后，海绵才能吸收新的源泉。</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24.只有不断找寻机会的人才会及时把握机会。</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25.只要功夫深，铁杵磨成针。</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26.要冒一险！整个生命就是一场冒险，走得最远的人常是愿意去做、愿意去冒险的人。</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27.坚强的信念能赢得强者的心，并使他们变得更坚强。——白哲特</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28.流水在碰到底处时才会释放活力。——歌德</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29.我这一生不曾工作过，我的幽默和伟大的著作都来自于求助潜意识心智无穷尽的宝藏。——马克吐温</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30.那些最能干的人，往往是那些即使在最绝望的环境里，仍不断传送成功意念的人。他们不但鼓舞自己，也振奋他人，不达成功，誓不休止。——安东尼•罗宾</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31.灵感并不是在逻辑思考的延长线上产生，而是在破除逻辑或常识的地方才有灵感。——爱因斯坦</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32.不因幸运而固步自封，不因厄运而一蹶不振。真正的强者，善于从顺境中找到阴影，从逆境中找到光亮，时时校准自己前进的目标。——易卜生</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33.每一种挫折或不利的突变，是带着同样或较大的有利的种子。——爱默生</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34.什么叫做失败？失败是到达较佳境地的第一步。——菲里浦斯</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35.失败是坚忍的最后考验。——俾斯麦</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36.对于不屈不挠的人来说，没有失败这回事。——俾斯麦</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37.一个人能力当中所蕴藏的潜能，远超过自己想像以外。</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38.事情做到完美，就是艺术。</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39.自弃者扶不起，自强者击不倒。</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40.再长的路，一步步也能走完，再短的路，不迈开双脚也无法到达。</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41.世上没有绝望的处境，只有对处境绝望的人。</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42.自己打败自己的远远多于比别人打败的。</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43.这个世界并不是掌握在那些嘲笑者的手中，而恰恰掌握在能够经受得住嘲笑与批评忍不断往前走的人手中。</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44.生命之灯因热情而点燃，生命之舟因拼搏而前行。</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45.一次失败，只是证明我们成功的决心还够坚强。——博维</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46.成功的关键在于我们对失败的反应。</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47.不是境况造就人，而是人造就境况。</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48.人之所以能，是相信能。</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49.凡真心尝试助人者，没有不帮到自己的。</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50.一个人最大的破产是绝望，最大的资产是希望。</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51.行动是成功的阶梯，行动越多，登得越高。</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52.环境永远不会十全十美，消极的人受环境控制，积极的人却控制环境。</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53.即使行动导致错误，却也带来了学习与成长；不行动则是停滞与萎缩。</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54.失败只是代表你的努力还不够。</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55.你脑子里东西的多寡，就关系着你将来的前途。</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56.成大事不在于力量多少，而在能坚持多久。</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57.知识给人重量，成就给人光彩，大多数人只是看到了光彩，而不去称量重量。</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58.可以解决的事情不用担心；不能解决的事情担心也没用。</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59.人要有足够的压力，才能超越颠峰。</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60.少许的主动就可以使你生活中的运气大增。</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61.成功无须解释，失败却有许多托辞。</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62.行动未必总能带来幸福，但没有行动一定没有幸福。</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63.真正伟大的人，是由行动使他人见识其不凡之处。</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64.不保护就是一种保护，过度保护反而是一种伤害。</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65.世上无难事，只要肯登攀。</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66.没有所谓幸运或厄运，每件事情有因必有果。</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67.自我要求是迈向成功的捷径，恒心是离成功最短的路。</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68.伟人与常人最大的差别就在于珍惜时间。</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69.只要热情犹在，哪怕青春消逝。</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70.失败也是我需要的，它和成功对我一样有价值。——爱迪生</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71.那脑袋里的智慧，就像打火石里的火花一样，不去打它是不肯出来的。——莎士比亚</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72.多数人都拥有自己不了解的能力和机会，都有可能做到未曾梦想的事情。——戴尔•卡耐基</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73.勿问成功的秘诀为何，且尽全力做你应该做的事吧。——美华纳</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74.苦难有如乌云，远望去但见墨黑一片，然而身临其下时不过是灰色而已。——里希特</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75.幸运并非没有恐惧和烦恼；厄运也决非没有安慰和希望。——培根</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76.不要慨叹生活的痛苦！慨叹是弱者。——高尔基</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77.不应当急于求成，应当去熟悉自己的研究对象，锲而不舍，时间会成全一切。凡事开始最难，然而更难的是何以善终。——莎士比亚</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78.如烟往事俱忘却，心底无私天地宽。——陶铸</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79.生活真象这杯浓酒，不经三番五次的提炼呵，就不会这样可口！——郭小川</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80.人生的价值，即以其人对于当代所做的工作为尺度。——徐玮</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81.富贵不淫贫贱乐，男儿到此是豪雄。——程颢</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82.逆境给人宝贵的磨炼机会。只有经得起环境考验的人，才能算是真正的强者。自古以来的伟人，大多是抱着不屈不挠的精神，从逆境中挣扎奋斗过来的。——松下幸之助</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83.路是脚踏出来的，历史是人写出来的。人的每一步行动都在书写自己的历史。——吉鸿昌</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84.真正的人生，只有在经过艰难卓绝的斗争之后才能实现。——塞涅卡</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85.当一个人用工作去迎接光明，光明很快就会来照耀着他。——冯学峰</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86.人在身处逆境时，适应环境的能力实在惊人。人可以忍受不幸，也可以战胜不幸，因为人有着惊人的潜力，只要立志发挥它，就一定能渡过难关。——卡耐基</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87.倘若你想达成目标，便得在心中描绘出目标达成后的景象；那么，梦想必会成真。——英国当代动机大师理查丹尼</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一个人的人生幸福，只靠道德方面的努力是不够的，我们必须经常描绘自己将来的幸福形象，并依靠万能的潜意识来帮忙实现。潜意识一旦接受事情后，就会想尽办法去实现它，之后你只要安心等待,就可以了。——世界著名研究精神法则、潜意识权威乔瑟夫•摩菲</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每一个人都具有特殊能力的电路，但大多数人因为不知道，所以无法充分利用，就好像怀重宝而不知其在；只要能发掘出这项秘藏的能力，人类的能力将会完全大改观，也能展现出超乎常人的能力。——超右脑革命作者、日本科学会顾问七田真</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90.我们关心的，不是你是否失败了，而是你对失败能否无怨。——林肯</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91.什么叫做失败？失败是到达较佳境地的第一步。——菲里浦斯</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92.没有人事先了解自己到底有多大的力量，直到他试过以后才知道。——歌德</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93.对于不屈不挠的人来说，没有失败这回事。——俾斯麦</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94.要成功不需要什么特别的才能，只要把你能做的小事做得好就行了。——维龙</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95.成功的唯一秘诀——坚持最后一分钟。——柏拉图</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96.只有胜利才能生存，只有成功才有代价，只有耕耘才有收获。——佚名</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97.只有把抱怨环境的心情，化为上进的力量，才是成功的保证。——罗曼•罗兰</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98.胜利者往往是从坚持最后五分钟的时间中得来成功。——牛顿</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99.如果你问一个善于溜冰的人怎样获得成功时，他会告诉你：“跌倒了，爬起来”，这就是成功。——牛顿</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100.本来无望的事，大胆尝试，往往能成功。——莎士比亚</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1.有了钱，在这个世界上可以做很多事，就是无法用钱来买青春。——雷蒙德</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2.青春是有限的，智慧是无穷的宝藏；趁短暂的青春，去学习无穷的智慧。</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3.青春一经典当，即永不再赎。</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4.有了钱可以做很多事，唯有青春却无法用钱购买。</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5.青春时代是一个短暂的美梦，当你醒来时，这早已消失得无影无踪了。——莎士比亚</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6.青春的幻想既狂热又可爱。——约肖特豪斯</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7.青年时期是豁达的时期，应该利用这个时期养成自己豁达的性格。——罗素</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8.黄金有价，青春无价。</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9.在年轻人的颈项上，没有什么东西比事业心这颗灿烂的宝珠更迷人了。——爱默生</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10.记住：浪费了今生今世，人就再也得不到什么来生来世。——佚名</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11.如果说青春也有缺点，那就是它消逝得太快。——拉•洛威尔</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12.春天是自然界一年里的新生季节，而人生的新生季节，一生中只有一度的青春。——西塞罗</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13.青春，就像受赞美的春天。——勃特勒</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14.青春是一年的青春，青春是生命的的春天。——雨果</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15.无论做什么事情，只要肯努力奋斗，是没有不成功的。——牛顿</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16.创造一切非凡事物的那种神圣的爽朗的精神总是同年轻时代和创造力联系在一起的。——歌德</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17.青春是人生之花，是生命的自然表现。——池田大作</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18.现代的命运，取决于青年人崇高而奔放的激情。——恩格斯</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19.青年时种下什么，老年时就收获什么。——易卜生</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20.青春的辞典里没有失败的字眼。——李顿</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21.青春最漂亮的装饰应该是勇气。——雷•马克</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22.要成就大事业就要趁青年时代。——歌德</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23.年轻只有一次，青春不能重来。——烈火青春</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24.青年是生命之晨，是日之黎明，充满了纯净、幻想及和谐。——席德布郎</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25.青春是在你身上，你有人生最可宝贵的东西。——德莱塞</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26.谁能保持永远的青春，便是伟大的人。——郭沫若</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27.青春呀，永远是美好的，可是真正的青春只属于这些永远力争上游的人，永远忘我劳动的人，永远谦虚的人。——雷锋</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28.青年的主要任务是学习。——朱德</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29.一个人在年青的时候，没有什么能把他搞垮。——奥尼尔</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30.青春之所以幸福，就因为它有前途。——果戈里</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31.春天不播种，夏天就不生长，秋天就不能收获，冬天就不能品尝。——海德</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32.希望会使你年轻，因为希望和青春是同胞兄弟。——雪莱</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33.青春是一本太仓促的书。——席慕容</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34.青春是在它即将逝去的时候最具有魅力。——塞涅卡</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青春不仅仅是月亮、林荫、交谊舞，也不仅仅是为了使地球多一个高等动物。假如你能让青春放逐出自己的思维，让它驰骋在大自然纷繁的境地，回旋在物质的深层结构，奔波在宇宙无限的区域，那么你会为之迷恋，为之振奋，为之倾注出自已的全部热血。</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36.如果你向神求助，说明你相信神的能力如果神没有帮助你，说明神相信你的能力。</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37.为世界进文明，为人类造幸福，以青春之我，创建青春之家庭，青春之国家，青春之民族，青春之人类，青春之地球，青春之宇宙，资以乐其无崖之生。</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38.青春是用力的奔跑，然后华丽的跌倒。</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39.青春的美丽与珍贵，就在于它的无邪与无瑕，在于它的可遇而不可求，在于它的永不重回。</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40.青春并不像一袭新衣，好像我们仔细少穿一点就可以保持簇新似的。青春，当我们有它的时候我们一定要每天穿用它，而它则很快就会消逝。</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41.青春应该怎样度过？有的如同烈火，永远照耀别人，有的却像荧光。甚至也照不亮自己！不同的生活理想，不同的生活态度，决定一个人在战斗中站的位置。</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42.记住你的价值，它不因你的外观的不雅而贬值，是金子总有发光的一天。</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43.抬起头，仰望天空，蔚蓝的幕布充满眼球；低下头，脚踏实地，泥黄的大地萦绕思絮。</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44.如果青春是醺人欲醉的海风，那么自信就是这和风前行的路标；如果青春是巍峨入云的高耸，那么拼搏就是这山脉层层拔高的动力；如果青春是高歌奋进的谱曲，那么坚强就是这旋律奏响的最强音！</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45.青春——人的一生中最美好年岁。它是一个人的生命含苞待放的时期，生机勃发、朝气蓬勃；它意味着进取，意味着上升，蕴含着巨大希望的未知数。</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46.青春是火，燃烧我们年轻的光华，青春是灯，照亮我们美丽的豆蔻年华，青春是路，指引我们从青涩走向成熟……</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47.青春是一个不可思议的伟大力量。它催发着青年人的躯体，启迪着他们的智慧。同时它也灌输着热烈的感情和坚强的理智。</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48.时间埋葬了多少具青春的尸体，撕心裂肺的践踏着回忆。</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49.年轻是一列出轨的快车，明知道自己会一头撞上，还是会全速驾驶。所以在年轻的时候最好选择自己想做得事，并努力完成它，从而体会其中成功的喜悦。</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50.少年人不会抱怨自己如花似锦的青春，美丽的年华对他们说来是珍贵的，哪怕它带着各式各样的风暴。</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51.青春应该怎样度过？有的如同烈火，永远照耀别人。有的却像荧光，甚至也照不亮自己！不同的生活理想，不同的生活态度，决定一个人在战斗中站的位置。</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52.青春——人的一生中最美好年岁。它是一个人的生命含苞待放的时期，生机勃发、朝气蓬勃；它意味着进取，意味着上升，蕴含着巨大希望的未知数。</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53.青春是火，燃烧我们年轻的光华，青春是灯，照亮我们美丽的豆蔻年华，青春是路，指引我们从青涩走向成熟……</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54.青春是一个不可思议的伟大力量。它催发着青年人的躯体，启迪着他们的智慧。同时它也灌输着热烈的感情和坚强的理智。</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55.时间埋葬了多少具青春的尸体，撕心裂肺的践踏着回忆。</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56.年轻是一列出轨的快车，明知道自己会一头撞上，还是会全速驾驶。所以在年轻的时候最好选择自己想做得事，并努力完成它，从而体会其中成功的喜悦。</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57.少年人不会抱怨自己如花似锦的青春，美丽的年华对他们说来是珍贵的，哪怕它带着各式各样的风暴。</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58.青春应该怎样度过？有的如同烈火，永远照耀别人。有的却像荧光，甚至也照不亮自己！不同的生活理想，不同的生活态度，决定一个人在战斗中站的位置。</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59.斜晖悄然暗淡，再美的华尔兹也即将落幕，芊芊素影，含蓄婉转，让这别致的戏，更像一出戏。唯美的幕布下，残留一丝悠扬的轻叹。</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60.看着你的脸，我有说不完的话题，像个小孩般的天真可以撒娇，可以发脾气，有你宠爱有加，我真的是幸运的。</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61.青春掌握在手中，人生三岔路的方向就会渐渐明晰；青春掌握在手中，命运交响曲的真谛也将浮出水面。</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感慨。最终，遗憾便在心中形成那一份后悔的烙印。然而啊，不甘心，却终究只能回望了。当所有关于青春的叹息聚集，在人类的历史河流中奔涌而过，青春就成为了不朽的遗恨。因为这一份遗恨的传唱，青春被足球之夜赋予了它应该的灵魂。</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63.落叶的青春，曾是一叶随风的生命，茂茂盛盛。任露珠滴落在身上，但它仍旧淡漠着，直到——一袭清风，替它搬了家，使它退隐于社会中。这中间的过程，就是它的青春。沉默——短暂了它的永恒。</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64.青春路是成长之路，不缺乏鲜花，也少不了荆棘，充满了幸福，也一定有创伤。那是成长的痛，是成熟的残忍。</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65.青春啊，是最幸福的时光，因为它的前面就是光明和康庄大道。</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66.清晨的雨露拍打着花瓣的额头，不禁让人低下头轻嗅它的清香。远远望去，窗台的茉莉花又回到了属于它的往昔，花香弥漫，婀娜妖娆。城墙上参差的绿色也慢慢爬上了眉梢。</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67.有一首诗最为动人，那就是青春；有一段人生最美丽，那就是青春；有一道风景最为亮丽，那就是青春。</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是否青涩的青春遇见你只在路途，却不知你即将远走，又或许，太过于年少的爱情我们都走在成长的旅途中，盲目的寻找不打方向，跌跌撞撞的奔走远方，一场相遇已是缘尽如烟光落下的薄凉，一场绚丽的开放已是开至尽头的荼糜。</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有人说：珍藏在人生册页中的青春花瓣，或许只是一双永不能忘的双眸，一个令人心动的微笑，我想说：青春的光芒在冉冉开起时会很明亮，青春的花朵，在经历过风霜雨雪后会熠熠生辉，青春的旅程在不断搏击后才能谱写壮丽篇章。</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70.青春不是年华，而是心境；青春不是桃面，丹唇，柔膝，而是深沉的意志，恢宏的想象，炽热的感情；青春是生命的源泉在不息的涌流。</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71.在一次又一次的回忆中，我渐渐的坚强了。因为你曾给的数不尽的悲伤不断刺激着大脑神经。于是，它越来越坚韧，越来越不怕伤。我不知道，你给的那些到底是造就了我，还是将我伤得体无完肤。</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72.初三，青春年华，我们有梦想与激情！更有初生牛犊不怕虎的勇气！我们敢拼，我们赢得起！哪怕撞得头破血流又何妨！青春的路上我们绝不彷徨！</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73.青春，你是那早晨树梢上低声鸣叫的小鸟，你是那湛蓝天空放飞的信鸽，你是我回忆里永远不褪色的日记，你是我生命中永远欢唱的赞歌！</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74.青春是太好，好到无论你怎么过都觉得浪掷。回头一看，都要生悔。</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时间好比一位妙手成春的良医，它能帮助我们医治流血的心灵。时间犹如一个万能的慰藉者，它能开导我们忘记人生的伤痛。时间有如一位循循善诱的智者，他能引导求学者构筑知识的大厦。时间好比一位点屏成蝇的画家，他会帮助勤奋者描绘辉煌的明天。</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76.没要腐朽没要倒退，你的眼光如婴儿般明亮，请拥抱我吧，让我的生命散发迷人的光彩，直教日月黯然。</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77.男人的青春表示一种肤浅，女人的青春标志一种价值。</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78.青春不只是秀美的发辫和花色的衣裙，在青春的世界里，沙粒要变成珍珠，石头要化做黄金。</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79.不要责怪自己的轻狂，那是年轻最明亮的标志，不要自卑自己的浅薄，经过岁月的打磨，你会得到满载的智慧和经验。</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青春，一个被赋予太多憧憬与希望的词汇。在很多人眼里青春如火，燃烧着激情与活力；青春如花，绽放着智慧和希望。但在我的眼里，青春就如一只迷途的鹿，徘徊在人生的十字路口，前路是满布的荆棘与彷徨。</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81.青春不因短暂而显得美丽，而是因美丽而显得短暂，人生犹如一段旅行，我们带着自己的青春起航，怀着自己的理想前行，就这样青春的时光洒在了时光的路上，可也并不一定能够实现自己的理想！</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82.青春畅想，梦想飘扬。无悔的青春演绎出了一幅幅多彩的画卷，靓丽的风景装点着唯美的青春。</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83.那一缕缕充满希望的阳光，是我们前进的动力，是我们坚强不屈的毅力。青春，是一块块大小不一的石头。</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84.青春是气贯长虹，勇锐盖过怯懦，进取压倒苟安；如此锐气，弱冠后生有之，耳顺之年，则亦多见，年岁有如并非垂老，理想丢弃，方堕暮年。</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85.有人说，青春仿佛是朵素洁的昙花，来不及铺张、来不及遐思，甚至来不及弥补欠缺和瑕庛，就那么匆匆地谢了。</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86.为世界进文明，为人类造幸福，以青年之我，创建青春之家适青春之国家，青春之民族，青春寄之人类，青春之地球，青春之宇宙，资以乐其无涯生。</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87.青春，仲夏盛开的火红石榴花；外形无比绚丽，不为炽热，害怕寂寞像盛满豪言壮语的金罍，承载了太多，太过于娇艳，以至于被从玻璃镜折射出来的光芒折煞了自己，青春，待续的代名词。</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88.青春乃心境，而非年华；青春非限于桃面朱唇之艳，灵活矫健之躯，而限于志士之气，遐想之境，激情之盛，生命之泉，涓涌不息，青春常绿。</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89.清春是天边的虹，转瞬即逝，却又柔美异常；青春是清晨的雾，朦胧含蓄，却又适合徜徉，青春是山涧的溪，清丽柔和，却又时常飘荡。</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90.灿烂的犹如初开的太阳的面纱，灵秀的犹如崖边的一只百合，热情的犹如一株红色的玫瑰，散发着撩人的芬芳，她让我如此深深着迷。</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91.股股清泉，汩汩泓流，用时代的华表为之献彰，用岁月的琉璃为之屏障，用时空的玲珑为之图章。</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92.青春是快乐的源泉，快乐在这里流淌，痛苦也在对面徘徊；青春是多雨的天空，雨露这里蔓延，阳光也在天边等待；青春是挥洒的领域，自由在这里走动，封闭也在隔壁守侯。</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93.花季雨季的我们，应该珍爱青春，敞开心扉，感受多彩生命，编织人生梦想，实现精神成长。来吧，</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94.生活赋予我们一种巨大的和无限高贵的礼品，这就是青春；充满着力量，充满着期待志愿，充满着求知和斗争的志向，充满着希望和信心。</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95.炫，青春的活力；甜，青春的滋味；美，青春的本质。</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96.我骄傲，因为我有一个美好的青春。</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97.但不要放纵自己的欲望，那犹如一滩漩涡，会将你卷入无底深渊。真正的青春应该学会掌握方向。</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青春，是生命的春天；青春，是理想的火把。青春，是一个人生命的聚光点，布满彩色与梦幻；青春是人生之花的蓓蕾，绚丽夺目。要爱惜青春，世界上没有比青春更好的了，没有比青春更珍贵的了！青春就象黄金，你想成为什么就能成为什么。</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99.青春应该怎样度过？有的如同烈火，永远照耀别人。有的却像荧光，甚至也照不亮自己！不同的生活理想，不同的生活态度，决定一个人在战斗中站的位置。</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100.青春并不像一袭新衣，好像我们仔细少穿一点就可以保持簇新似的。青春，当我们有它的时候我们一定要每天穿用它，而它则很快就会消逝。</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1.最严重的浪费就是时间的浪费。——布封</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2.时间就是生命，无故的空耗别人的时间，无异于谋财害命。——鲁迅</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3.你热爱生命吗？那幺别浪费时间，由于时间是组成生命的材料。——富兰克林</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4.把活着的每一天看作生命的最后一天。——海伦•凯勒</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5.逆水行舟用力撑，一篙松劲退千寻。古云“此日足可惜”，吾辈更应惜秒阴。——董必武</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6.谁对时间越吝啬，时间对谁就越慷慨。——佚名</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7.岁往弦吐箭。——孟效</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8.盛年不重来，一日难再晨。及时宜自勉，岁月不待人。—陶渊明</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9.勤奋的人是时间的主人，懒惰的人是时间的奴隶。——朝鲜</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10.用“分”来计算时间的人，比用“时来计算时间的人，时间多五十九倍。——雷巴柯夫</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11.时间是由分秒积成的，善于利用零星时间的人，才会做出更大的成绩来。——华罗庚</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12.利用寸阴是任何种类的战斗中博得胜利的秘诀。——美国</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13.落日无边江不尽，此身此日更须忙。——陈师道</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14.在今天和明天之间，有一段很长的时间；趁你还有精神的时候，学习迅速办事。——歌德</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15.莫轻易，白了少年头，空悲切。——岳飞</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16.时间就象海绵里的水一样，只要你愿挤，总还是有的。——鲁迅</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17.钉子是敲进往的，时间是挤出来的。——佚名</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18.大豆不挤出油，时间不挤白会溜。——佚名</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19.善于利用时间的人，永远找得到充裕的时间。——佚名</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20.一寸光阴一寸金，寸金难买寸光阴。</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21.时间就是生命，时间就是速度，时间就是力量。——郭沫若</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22.盛年不再来，一日难再晨，及时当勉励，岁月不待人。——陶渊明</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23.时间，每天得到的都是小时，可是一天的时间给勤勉的人带来智慧与力量，给懒散的人只能留下一片悔恨。——鲁迅</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24.明日复明日，明日何其多，我生待明日，万事成蹉跎。——文嘉《明日歌》</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25.三更灯火五更鸡，正是男儿读书时，黑发不知勤学早，白发方悔读书迟。——颜真卿</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26.少年易学老难成，一寸光阴不可轻。——朱熹</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27.少壮不努力，老大徒伤悲。——《长歌行》</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28.时间的步伐有三种：未来姗姗来迟，现在像箭一样飞逝，过往永远静立不动。——席勒</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29.谁对时间最吝啬，时间对谁越慷慨。要时间不辜负你，首先你要不辜负时间。放弃时间的人，时间也放弃他。</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30.人生有一道困难，那就是如何使一寸光阴即是一寸生命。</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31.一年之计在于春，一日之计在于晨。——萧绎</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32.欢娱不惜时光逝。——英国</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33.时间比理性创造出更多的皈依者。——汤姆•潘恩</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34.“年”教给我们很多“日”不懂的东西。——爱献生</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35.时间是审查一切罪犯的最老练的法官。——莎士比亚</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36.时间是衡量事业的标准。——培根</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37.时间能使隐躲的事物显露，也能使灿烂夺目的东西黯然无光。——意大利</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38.盛年不重来，一日难再晨；及时当勉励，岁月不待人。──陶渊明</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39.时间就是生命，时间就是速度，时间就是力量。——郭沫若</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40.尊重生命尊重他人也尊重自己的生命，是生命进程中的伴随物，也是心理健康的一个条件。——弗洛姆</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41.山川满目泪沾衣，富贵荣华能几时。不见只今汾水上，唯有年年秋雁飞。——唐•李峤</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42.成功＝艰苦劳动＋正确的方节约时间，也就是使一个人的有限的生命，更加有效，而也就等于延长了人的寿命。——鲁迅</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43.我以为世间最可贵的就是“今”，最易丧失得也是“今”。因为它最容易丧失，所以更觉得它宝贵。——李大钊</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44.你热爱生命吗？那么别浪费时间，因为时间是构成生命的材料。——富兰克林</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45.荒废时间等于荒废生命。——川端康成</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46.春光不自留，莫怪东风恶。——莎士比亚</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47.时间就像海绵里的水，只要愿挤，总还是有的。——鲁迅</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48.要找出时间来考虑一下，一天中做了什么，是正号还是负号。——季米特洛夫</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49.在所有的批评中，最伟大最正确最天才的是时间。——别林斯基</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50.从不浪费时间的人，没有工夫抱怨时间不够。——杰弗逊</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51.时间是无声的脚步，不会由于我们有很多事情需要处理而稍停片刻。——欧洲</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52.时间是一条金河，莫让它轻轻地在你的指尖溜过。——拉丁美洲</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53.光阴潮汐不等人。——缅甸</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54.光阴有脚当珍惜，书田无税应勤耕。——佚名</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55.时间最不偏私，给任何人都是二十四小时；时间也最偏私，给任何人都不是二十四小时。——赫胥黎</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56.时间待人是同等的，而时间在每个人手里的价值却不同。——佚名</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57.勤勉的人，每周七个全天；懒惰的人，每周七个早晨。——英国</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58.时间伟大的作者，她能写出未来的结局。——英国</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59.与时间抗争者面对的是一个刀枪不进的敌手。——塞•约翰逊</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60.人生苦短，若虚度年华，则短暂的人生就太长了。——莎士比亚</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61.不管饕餮的时间怎样吞噬着一切，我们要在这一息尚存的时候，努力博取我们的声誉，使时间的镰刀不能伤害我们。——莎士比亚</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62.时间能缓解极度的悲痛。——英国</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63.时间会使钢铁生锈。——匈牙利</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64.时间是最伟大公正的裁判。——俄罗斯</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65.时间能揭露万事。——英国</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66.天波易谢，寸暑难留。——唐•王勃</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67.年难留，时易损。——南北朝•谢惠连</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68.过于求速是做事的最大危险之一。——培根</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69.应当仔细地观察，为的是理解；应当努力地理解，为的是行动。——罗曼•罗兰</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70.每一点滴的进展都是缓慢而艰巨的，一个人一次只能着手解决一项有限的目标。——贝弗里奇</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71.人寿几何？逝如朝霜。时无重至，华不再阳。——陆机</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72.起早外出的跛子追不上。——日本</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73.辛勤的蜜蜂永远没有时间的悲哀。——布莱克</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74.集腋成裘，聚沙成塔。几秒钟虽然不长，却构成永恒长河中的伟大时代。——弗莱彻</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75.只要我们能善用时间，就永远不愁时间不够用。——歌德</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76.时间就是能力等等发展的地盘。——马克思</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77.今天应做的事没有做，明天再早也是耽误了。——裴斯泰洛齐</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78.浪费时间是一桩大罪过。——卢梭</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79.一万年太久，只争朝夕。——毛泽东</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80.普通人只想到如何度过时间，有才能的人设法利用时间。——叔本华</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81.黄金时代在我们面前而不在我们背后。——马克•吐温</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82.人生苦短，若虚度年华，则短暂的人生就太长了。——莎士比亚。</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83.时间最不偏私，给任何人都是二十四小时；时间也是偏私，给任何人都不是二十四小时。——赫胥黎</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84.忘掉今天的人将被明天忘掉。——歌德</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85.时间就像海绵里的水只要愿挤总还是有的——鲁迅</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86.应当仔细地观察，为的是理解；应当努力地理解，为的是行动。——罗曼罗兰</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87.天分高的人如果懒惰成性，亦即不自努力以发展他的才能，则其成就也不会很大，有时反会不如天分比他低些的人。</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88.迁延蹉跎，来日无多，二十丽姝，请来吻我，衰草枯杨，青春易过。——莎士比亚</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89.合理安排时间，就等于节约时间。——培根</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90.时间是我的财产，我的田亩是时间。——歌德</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91.皇皇三十载，书剑两无成。——唐•孟浩然</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92.在所有的批评家中，最伟大最正确最天才的是时间。——别林斯基</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93.必须记住我们学习的时间是有限的。时间有限，不只是由于人生短促，更由于人事纷繁。我们应该力求把我们所有的时间用去做最有益的事情。——斯宾塞</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94.时而言，有初中后之分；日而言，有今昨明之称；身而言，有幼壮艾之期。——刘禹锡</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95.等时间的人，就是浪费时间的人。——伊朗</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96.谁把一生的光阴虚度，便是抛下黄金未买一物。——伊朗</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97.时间能使隐藏的事物显露，也能使灿烂夺目的东西黯然无光。——意大利</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98.时间就是生命，无端的空耗别人的时间，其实无异于谋财害命的。——鲁迅</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99.一年之计在于春，一日之计在于晨。</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100.完成工作的方法是爱惜每一分钟。——达尔文</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1.理想失去了，青春之花也便凋零了。因为理想是青春的光和热。</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2.每个人都有一定的理想，这种理想决定着他的努力和判断的方向。</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3.理想不是一只细磁碗，破碎了不有锔补；理想是朵花，谢落了可以重新开放。</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4.理想就在我们自身之中，同时，阴碍我们实现理想的各种障碍，也是在我们自身之中。</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5.立志要如山，行道要如水。不如山，不能坚定，不如水，不能曲达。</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6.世界上最快乐的事，莫过于为理想而奋斗。——苏格拉底</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7.理想的实现只靠干，不靠空谈。——德谟克利特</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8.有理想的、充满社会利益的、具有明确目的生活是世界上最美好的和最有意义的生活。</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9.男儿不展风云志，空负天生八尺躯。——冯梦龙</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10.天行健，君子以自强不息。——《周易》</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11.只有知道了通往今天的路，我们才能清楚而有智地规划未来。</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12.理想是力量的泉源、智慧的摇篮、冲锋的战旗、斩棘的利剑。</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13.生活的理想，就是为了理想的生活。</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14.一个人的理想越崇高，生活越纯洁。</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15.人需要理想，但是需要人的符合自然的理想，而不是超自然的理想。</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16.生活中没有理想的人，是可怜的。</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17.你们的理想与热情，是你兴航行的灵魂的舵和帆。</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18.在理想的最美好的世界中，一切都是为美好的目的而设的。</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19.人生的真正欢乐是致力于一个自己认为是伟大的目标。</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20.理想是指路明灯。没有理想，就没有坚定的方向；而没有方向，就没有生活。——列夫•托尔斯泰</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21.理想是反映美的心灵的眼睛。</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22.理想即寻觅目标的思维。</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23.理想如晨星，——我们永不能触到，但我们可像航海者一样，借星光的位置而航行。</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24.人的理想志向往往和他的能力成正比。</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25.理想的人物不仅要在物质需要的满足上，还要在精神旨趣的满足上得到表现。</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26.没有理想，就达不到目的；没有勇敢，就得不到东西。——别林斯基</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27.生活中没有理想的人，是可怜的人。——屠格涅夫</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28.人生最高理想，在求达于真理。——李大钊</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29.如果不献身给一个伟大的理想，生命就是毫无意义的。——何塞•黎萨尔</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30.生活不能没有理想。应当有健康的理想，发自内心的理想，来自本国人民的理想。</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31.你在希望中享受到的乐趣，比将来实际享受的乐趣要大得多。</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32.理想是美好的，但没有意志，理想不过是瞬间即逝的彩虹。</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33.伟大的理想只有经过忘我的斗争和牺牲才能胜利实现。</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34.人的愿望没有止境，人的力量用之不尽。</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35.人类的心正是凭借着希望而得到宽慰，一直生活到生命的最后时刻。</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36.艺术的大道上荆棘丛生，这也是件好事，常人都望而却步，只有意志坚强的人例外。</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37.为了将来的美好而牺牲了的人都是尊石质的雕像。</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38.把理想运用到真实的事物上，便有了文明。</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39.扼杀了理想的人才是最恶的凶手。</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40.理想的书籍是智慧的钥匙。</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41.理想是世界的主宰。——霍桑</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42.理想对我来说，具有一种非凡的魅力。我的理想……总是充满着生活和泥土气息。我从来都不去空想那些不可能实现的事情。——奥斯特洛夫斯基</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43.理想是指路明灯。没有理想，就没有坚定的方向；没有方向，就没有生活。——列夫•托尔斯泰</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44.没有理想，即没有某种美好的愿望，也就永远不会有美好的现实。——陀思妥耶夫斯基</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45.理想犹如太阳，吸引地上所有的泥水。</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46.沉思的人有一个目标，幻想的人却没有。</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47.一个没有远大理想的人，就像一部没有马达的机床。</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48.整个人生就是思想与劳动，劳动虽然是无闻的、平凡的，却是不能间断的。——冈察洛夫</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49.高尚的理想并不因为默默无声而失去价值；自私的追求不因为大叫大嚷而而伟大起来。</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50.一个人的活动，如果不是被高尚的思想所鼓舞，那它是无益的、渺小的。——车尔尼雪夫斯基</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51.每个人都有一定的理想，这种理想决定着他的努力和判断的方向。就在这个意义上，我从来不把安逸和快乐看做生活目的本身——这种理论基础，我叫它猪栏的理想。——爱因斯坦</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52.正因为有了理想，生活才变得这样甜蜜；正因为有了理想，生活才显得如此宝贵。因为，并不是任何理想都能如愿以偿！我将带着对生活的热爱，对生活的憧憬一直走下去，永远走下去……——艾特玛托夫</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53.人生应该如蜡烛一样，从顶燃到底，一直都是光明的。——萧楚女</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54.每个人都有一定的理想，这种理想决定着他的努力和判断的方向。就在这个意义上，我从来不把安逸和快乐看作生活目的的本身——这种伦理基础，我叫它猪栏的理想。——爱因斯坦</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希望是漠漠沙海中的一片绿洲，昭示着新的生命；希望是茫茫狂涛中的一盏明灯，指引着前进的方向；希望是生命的发动机，源源不断地输送着能量；希望是困难时坚韧的拐杖，是忧愁时鼓舞人心的乐曲，是绝望时振奋人心的强心剂。</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56.理想是火炬，点燃进取的心。理想是甘泉，滋润枯干的心。理想是树，为你撑起绿荫。理想是光,为你照亮前方。</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57.如果能追随理想而生活，本着正直自由的精神，勇往直前的毅力，诚实而不自欺的思想而行，则定能臻于至善至美的境地。——居里夫人</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58.我相信我们应该在一种理想主义中去找精神上的力量，这种理想主义要能够不使我们骄傲，而又能够使我们把我们的希望和梦想放得很高。——居里夫人</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59.生活不能没有理想。应当有健康的理想，发自内心的理想，来自本国人民的理想。——季米特洛夫</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60.没有理想，就达不到目的；没有勇敢，就得不到东西。——别林斯基</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61.现实是此岸，理想是彼岸。中间隔着湍急的河流，行动则是架在川上的桥梁。——克雷洛夫</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62.有理想的人，生活总是火热的。——斯大林</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63.如果不献身给一个伟大的理想，生命就是毫无意义的。——何塞•黎萨尔</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64.将爱情当作理想的人，不会有真正的理想。</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65.迎着阳光开放的花朵才美丽，伴着革命理想的爱情才甜蜜。——莫贵英</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66.攀登高峰要不畏艰险，实现理想要勇于奋斗。</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67.理想是指路明灯。没有理想就没有坚定的方向；没有方向就没有生活。——托尔斯泰</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68.世上最快乐的事，莫过于为理想而奋斗。——苏格拉底</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69.一种理想，就是一种力！——罗曼•罗兰</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70.理想的社会状态不是财富均分，而是每个人按其贡献的大小，从社会的总财富中提取它应得的报酬。——亨•乔治</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71.理想是光，发出丝丝温暖；理想是泉，引领新生希望；理想是曲，敲击心中慰藉；理想是露，滋润枯萎心灵；理想是风，卷来浓密的云；理想是云，化作及时的雨；理想是雨，滋润久旱的树；理想</w:t>
      </w:r>
      <w:r>
        <w:rPr>
          <w:rFonts w:ascii="微软雅黑" w:eastAsia="微软雅黑" w:hAnsi="微软雅黑" w:cs="微软雅黑" w:hint="eastAsia"/>
          <w:color w:val="333333"/>
          <w:kern w:val="0"/>
          <w:sz w:val="19"/>
          <w:szCs w:val="19"/>
          <w:shd w:val="clear" w:color="auto" w:fill="FFFFFF"/>
          <w:lang w:bidi="ar"/>
        </w:rPr>
        <w:lastRenderedPageBreak/>
        <w:t>是树，为你撑起绿荫；理想是光；照溶寒冬的雪；理想是雪，滋润土地的水；理想是水，形成无边的海；理想是海，包容一切过错；理想是石，敲出星星之火；理想是火，点燃熄灭的灯；理想是灯，照亮夜行的路；理想是路，引你走到黎明。</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72.有时候理想就像天边的霞云一样，开始的时候，会感到那么的漂亮，那么的壮观，可是随着时间的慢慢消逝，越来越淡，最后消失。</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73.我从来不把安逸和快乐看作是生活目的的本身——这种伦理基础，我叫它猪栏的理想。——爱因斯坦</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74.乐观是希望的明灯，它指引着你从危险峡谷中步向坦途，使你得到新的生命新的希望，支持着你的理想永不泯灭。——达尔文</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75.回避现实的人，未来将更不理想。</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76.一个人的理想的生命，比他们的躯体的生命长得多。我们的肉体在宇宙是短暂的，但我们的理想却可以穿越时间的限制，在历史的原野上奔驰。——刘玲</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77.一个没有远大理想和崇高生活目的的人，就像一只没有翅膀的鸟，一台没有马达的机器，一盏没有钨丝的灯泡。——张华</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78.一个人一天也不能没有理想，但凭侥幸，怕吃苦，没有真才实学，再好的理想也实现不了。——张华</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79.检验一个人的理想之果如何，不是看他从社会上得到什么，而是看他给了人类什么。——王伯勋</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80.没有崇高的生活理想的人，像大海里的一片小舟一样，它时刻都会被狂风巨浪袭击而沉没海底。但一个人有了共产主义的理想，并无限地忠诚于这个理想，他就能经受任何风雨和困难的考验。——吴运铎</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81.我们的斗争和劳动，就是为了不断地把先进的理想变为现实。——周扬</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82.一个精神生活很充实的人，一定是一个很有理想的人，一定是一个很高尚的人，一定是一个只做物质的主人而不做物质的奴隶的人。——陶铸</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83.无论在什么样的社会里，一个人的理想，是为了多数人的利益，为了社会的进步，对社会生产力的发展起了促进作用，也就是说，合乎社会历史的发展规律，就是伟大的理想。——陶铸</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84.台阶是一层一层筑起的，目前的现实是未来理想的基础。只想将来，不从近处现实着手，就没有基础，就会流于幻想。——徐特立</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85.在当前现实的狭隘基础上，有高尚理想，全面的计划；在一步一步行动上，想到远大前途，脚踏实地地稳步前进，才能有所成就。——徐特立</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86.一个人有了远大的理想，就是在最艰苦困难的时候，也会感到幸福。——徐特立</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87.没有理想，即没有某种美好的愿望，也就永远不会有美好的现实。——陀思妥耶夫斯基</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88.爱情既是友谊的代名词，又是我们为共同的事业而奋斗的可靠保证，爱情是人生的良伴，你和心爱的女子同床共眠是因为共同的理想把两颗心紧紧系在一起。——法拉第</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89.理想是指引方向的航标灯。</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90.理想之风扯满人生的帆；奋斗之杆举起理想之旗。</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91.理想是人生的坚实支柱，如果失去了生活的理想，精神也就会随之而瘫痪。</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92.人生的意义在理想的光辉中闪烁；生命的价值在创造的生活中闪现。</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93.一个人的理想的生命，比他们的躯体的生命长得多。我们的肉体在宇宙是短暂的，但我们的理想却可以穿越时间的限制，在历史的原野上奔驰。——刘玲</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94.知识能使人的眼睛更加明亮；理想能使人的心灵更加美好。</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95.社会主义制度的建立给我们开辟了一条到达理想境界的道路，而理想境界的实现还要靠我们的辛勤劳动。——毛泽东</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96.高尚的道德情操和道德行为与追求美的理想这两者常常统一在一起，是密不可分的。——周扬</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97.劳动受人推崇。为社会服务是很受人赞赏的道德理想。——杜威</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98.青春的光辉，理想的钥匙，生命的意义，乃至人类的生存、发展……全包含在这两个字之中……奋斗！只有奋斗，才能治愈过去的创伤；只有奋斗，才是我们民族的希望和光明所在。——马克思</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99.爱情是理想的一致，是意志的融合；而不是物质的代名词、金钱的奴仆。</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4E75" w:rsidRDefault="00AC1F4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100.理想是需要的，是我们前进的方向。现实有理想的指导才有前途；反过来，也必须从现实的努力奋斗中才能实现理想。——周恩</w:t>
      </w:r>
      <w:bookmarkStart w:id="0" w:name="_GoBack"/>
      <w:bookmarkEnd w:id="0"/>
      <w:r>
        <w:rPr>
          <w:rFonts w:ascii="微软雅黑" w:eastAsia="微软雅黑" w:hAnsi="微软雅黑" w:cs="微软雅黑" w:hint="eastAsia"/>
          <w:color w:val="333333"/>
          <w:kern w:val="0"/>
          <w:sz w:val="19"/>
          <w:szCs w:val="19"/>
          <w:shd w:val="clear" w:color="auto" w:fill="FFFFFF"/>
          <w:lang w:bidi="ar"/>
        </w:rPr>
        <w:t>来</w:t>
      </w:r>
    </w:p>
    <w:p w:rsidR="00EF4E75" w:rsidRDefault="00EF4E75"/>
    <w:sectPr w:rsidR="00EF4E75">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227E" w:rsidRDefault="00AC1F40">
      <w:r>
        <w:separator/>
      </w:r>
    </w:p>
  </w:endnote>
  <w:endnote w:type="continuationSeparator" w:id="0">
    <w:p w:rsidR="0076227E" w:rsidRDefault="00AC1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13490F"/>
  <w:p w:rsidR="00EF4E75" w:rsidRDefault="00AC1F40">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E75" w:rsidRPr="0013490F" w:rsidRDefault="0013490F" w:rsidP="0013490F">
    <w:pPr>
      <w:jc w:val="center"/>
      <w:rPr>
        <w:rFonts w:ascii="微软雅黑" w:eastAsia="微软雅黑" w:hAnsi="微软雅黑"/>
        <w:color w:val="000000"/>
        <w:sz w:val="24"/>
      </w:rPr>
    </w:pPr>
    <w:r w:rsidRPr="0013490F">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227E" w:rsidRDefault="00AC1F40">
      <w:r>
        <w:separator/>
      </w:r>
    </w:p>
  </w:footnote>
  <w:footnote w:type="continuationSeparator" w:id="0">
    <w:p w:rsidR="0076227E" w:rsidRDefault="00AC1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13490F"/>
  <w:p w:rsidR="00EF4E75" w:rsidRDefault="00AC1F40">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E75" w:rsidRPr="0013490F" w:rsidRDefault="0013490F" w:rsidP="0013490F">
    <w:pPr>
      <w:jc w:val="center"/>
      <w:rPr>
        <w:rFonts w:ascii="微软雅黑" w:eastAsia="微软雅黑" w:hAnsi="微软雅黑"/>
        <w:color w:val="000000"/>
        <w:sz w:val="24"/>
      </w:rPr>
    </w:pPr>
    <w:r w:rsidRPr="0013490F">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013490F"/>
    <w:rsid w:val="0076227E"/>
    <w:rsid w:val="00AC1F40"/>
    <w:rsid w:val="00EF4E75"/>
    <w:rsid w:val="072A5F8B"/>
    <w:rsid w:val="0CA255BE"/>
    <w:rsid w:val="0E650431"/>
    <w:rsid w:val="15F13941"/>
    <w:rsid w:val="22F76E76"/>
    <w:rsid w:val="27063159"/>
    <w:rsid w:val="2E6F2A6C"/>
    <w:rsid w:val="361E4D4B"/>
    <w:rsid w:val="431154BE"/>
    <w:rsid w:val="4EA059B3"/>
    <w:rsid w:val="58C26D22"/>
    <w:rsid w:val="5A9E01FB"/>
    <w:rsid w:val="61AF2551"/>
    <w:rsid w:val="66FE2B4A"/>
    <w:rsid w:val="67865DF6"/>
    <w:rsid w:val="6D5A1763"/>
    <w:rsid w:val="74FE6DE5"/>
    <w:rsid w:val="756A50C0"/>
    <w:rsid w:val="79246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AC1F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AC1F40"/>
    <w:rPr>
      <w:rFonts w:asciiTheme="minorHAnsi" w:eastAsiaTheme="minorEastAsia" w:hAnsiTheme="minorHAnsi" w:cstheme="minorBidi"/>
      <w:kern w:val="2"/>
      <w:sz w:val="18"/>
      <w:szCs w:val="18"/>
    </w:rPr>
  </w:style>
  <w:style w:type="paragraph" w:styleId="a4">
    <w:name w:val="footer"/>
    <w:basedOn w:val="a"/>
    <w:link w:val="Char0"/>
    <w:rsid w:val="00AC1F40"/>
    <w:pPr>
      <w:tabs>
        <w:tab w:val="center" w:pos="4153"/>
        <w:tab w:val="right" w:pos="8306"/>
      </w:tabs>
      <w:snapToGrid w:val="0"/>
      <w:jc w:val="left"/>
    </w:pPr>
    <w:rPr>
      <w:sz w:val="18"/>
      <w:szCs w:val="18"/>
    </w:rPr>
  </w:style>
  <w:style w:type="character" w:customStyle="1" w:styleId="Char0">
    <w:name w:val="页脚 Char"/>
    <w:basedOn w:val="a0"/>
    <w:link w:val="a4"/>
    <w:rsid w:val="00AC1F40"/>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AC1F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AC1F40"/>
    <w:rPr>
      <w:rFonts w:asciiTheme="minorHAnsi" w:eastAsiaTheme="minorEastAsia" w:hAnsiTheme="minorHAnsi" w:cstheme="minorBidi"/>
      <w:kern w:val="2"/>
      <w:sz w:val="18"/>
      <w:szCs w:val="18"/>
    </w:rPr>
  </w:style>
  <w:style w:type="paragraph" w:styleId="a4">
    <w:name w:val="footer"/>
    <w:basedOn w:val="a"/>
    <w:link w:val="Char0"/>
    <w:rsid w:val="00AC1F40"/>
    <w:pPr>
      <w:tabs>
        <w:tab w:val="center" w:pos="4153"/>
        <w:tab w:val="right" w:pos="8306"/>
      </w:tabs>
      <w:snapToGrid w:val="0"/>
      <w:jc w:val="left"/>
    </w:pPr>
    <w:rPr>
      <w:sz w:val="18"/>
      <w:szCs w:val="18"/>
    </w:rPr>
  </w:style>
  <w:style w:type="character" w:customStyle="1" w:styleId="Char0">
    <w:name w:val="页脚 Char"/>
    <w:basedOn w:val="a0"/>
    <w:link w:val="a4"/>
    <w:rsid w:val="00AC1F4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98</Pages>
  <Words>5550</Words>
  <Characters>31638</Characters>
  <Application>Microsoft Office Word</Application>
  <DocSecurity>0</DocSecurity>
  <Lines>263</Lines>
  <Paragraphs>74</Paragraphs>
  <ScaleCrop>false</ScaleCrop>
  <Company>China</Company>
  <LinksUpToDate>false</LinksUpToDate>
  <CharactersWithSpaces>37114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2020-03-10T12:09:00Z</dcterms:created>
  <dcterms:modified xsi:type="dcterms:W3CDTF">2022-05-22T16:13:00Z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