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1.理想是人生的太阳。 —— 德莱赛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2.如果你浪费了自己的年龄，那是挺可悲的。因为你的青春只能持续一点儿时间——很短的一点儿时间。 —— 王尔德</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3.我读的书愈多，就愈亲近世界，愈明了生活的意义，愈觉得生活的重要。 —— 高尔基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4.人生并不像火车要通过每个站似的经过每一个生活阶段。人生总是直向前行走，从不留下什么。 —— 刘易斯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5.不达成功誓不休。 —— 陈潭秋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6.科学是到处为家的，不过，在任何不播种的地方，是决不会得到丰收的。 —— 赫尔岑</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7.爱情只有当它是自由自在时，才会叶茂花繁。认为爱情是某种义务的思想只能置爱情于死地。只消一句话：你应当爱某个人，就足以使你对这个人恨之入骨。 —— 罗素</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8.没有人不爱惜他的生命，但很少人珍视他的时间。 —— 梁实秋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9.笨蛋自以为聪明，聪明人才知道自己是笨蛋。 —— 莎士比亚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10.毫无经验的初恋是迷人的，但经得起考验的爱情是无价的。 —— 马尔林斯基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11.友谊是一棵可以庇荫的树。 —— 柯尔律治</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12.时间是一切财富中最宝贵的财富。 —— 德奥弗拉斯多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13.世界上一成不变的东西，只有“任何事物都是在不断变化的”这条真理。 —— 斯里兰卡</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14.过放荡不羁的生活，容易得像顺水推舟，但是要结识良朋益友，却难如登天。 —— 巴尔扎克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15.这世界要是没有爱情，它在我们心中还会有什么意义！这就如一盏没有亮光的走马灯。 —— 歌德</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16.相信谎言的人必将在真理之前毁灭。 —— 赫尔巴特</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17.真正的科学家应当是个幻想家；谁不是幻想家，谁就只能把自己称为实践家。 —— 巴尔扎克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18.爱情原如树叶一样，在人忽视里绿了，在忍耐里露出蓓蕾。 —— 何其芳</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19.良好的健康状况和高度的身体训练，是有效的脑力劳动的重要条件。 —— 克鲁普斯卡娅</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20.成功的秘诀，在永不改变既定的目的。 —— 卢梭</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21.从不浪费时间的人，没有工夫抱怨时间不够。 —— 杰弗逊</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22.我们破灭的希望，流产的才能，失败的事业，受了挫折的雄心，往往积聚起来变为忌妒。 —— 巴尔扎克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23.一个人最怕不老实，青年人最可贵的是老实作风。"老实"就是不自欺欺人，做到不欺骗人家容易，不欺骗自己最难。"老实作风"就是脚踏实地，不占便宜。世界上没有便宜的事，谁想占便宜水就会吃亏。 —— 徐特立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24.书籍是培植智慧的工具。 —— 夸美绍斯集</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25.真理只能和永久的服役甚至与有力的牺牲相接近。 —— 屠格涅夫</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26.任何事物都无法抗拒吞食一切的时间。 —— 泰戈尔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27.两个恋人当中总是一方爱另一方，而另一方只是听任接受对方的爱而已。这一点对我们大多数人来说，都是一条必须服从的痛苦的真理。可是偶尔也会有两个彼此热恋而同时又彼此被热恋的情况。 —— 毛姆</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28.人在智慧上应当是明豁的，道德上应该是清白的，身体上应该是清洁的。 —— 契诃夫</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29.友谊像清晨的雾一样纯洁，奉承并不能得到友谊，友谊只能用忠实去巩固它。 —— 马克思</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30.最成功的说谎者是那些使最少量的谎言发挥最大的作用的人。 —— 塞•巴特勒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31.在人类历史的长河中，真理因为像黄金一样重，总是沉于河底而很难被人发现，相反地，那些牛粪一样轻的谬误倒漂浮在上面到处泛滥。 —— 培根</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32.给青年人最好的忠告是让他们谦逊谨慎，孝敬父母，爱戴亲友。 —— 西塞罗</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33.题诗寄汝非无意，莫负青春取自惭。 —— 于谦</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34.人生就象打橄榄球一样，不能犯规，也不要闪避球，而应向底线冲过去。 —— 罗斯福</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35.爱情需要合理的内容，正像熊熊烈火要油来维持一样；爱情是两个相似的天性在无限感觉中的和谐的交融。 —— 别林斯基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36.知识是从劳动中得来的，任何成就都是刻苦劳动的结晶。 —— 宋庆龄</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37.温和比强暴更有希望获得成功。 —— 拉封丹</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38.在学校和生活中，工作的最重要的动力是工作中的乐趣，是工作获得结果时的乐趣以及对这个结果的社会价值的认识。 —— 爱因斯坦</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39.甘心做奴隶的人，不知道自由的力量。 —— 贝克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40.劳动是万物的基础，劳动者是支柱，他支撑着文明与进步的结构和它那辉煌的穹隆。 —— 莫格索尔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41.事业无穷年。 —— 韩愈</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42.在人生的道路上，当你的希望一个个落空的时候，你也要坚定，要沉着。 —— 朗费罗</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43.只要让我创造一个国家的迷信，我就不管归谁给他制定法律，也不管归谁给它编歌曲了。 —— 马克•吐温</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44.真正的友谊无论从正反看都应一样，不可能从前面看是蔷薇而从后面看是刺。 —— 吕克特</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45.经过费力才得到的东西要比不费力就得到的东西叫能另人喜爱。一目了然的真理不费力就可以懂，懂了也感到暂时的愉快，但是很快就被遗忘了。 —— 薄伽丘</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46.人的一生就是这样，先把人生变成一个科学的梦，然后再把梦变成现实。 —— 法国</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47.秩序，只有秩序才能产生自由。 —— 法国</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48.你可以从别人那里得来思想，你的思想方法，即熔铸思想的模子却必须是你自己的。 —— 拉姆</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49.管理的第一目标是使较高工资与较低的劳动成本结合起来。 —— 泰罗</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50.躯体总是以惹人厌烦告终。除思想以外，没有什么优美和有意思的东西留下来，因为思想就是生命。 —— 萧伯纳</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51.文明就是要造成有修养的人。 —— 罗斯金</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52.我渴望随着命运指引的方向，心平气和地、没有争吵、悔恨、羡慕，笔直走完人生旅途。 —— 魏尔伦</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53.有所作为是生活的最高境界。 —— 恩格斯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54.在年轻人的颈项上，没有什么东西能比事业心这颗灿烂的宝珠更迷人的了。 —— 哈菲兹</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55.攻克科学堡垒，就像打仗一样，总会有人牺牲，有人受伤，我要为科学而献身。 —— 罗蒙诺索夫</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56.在人的生活中最主要的是劳动训练。没有劳动就不可能有正常人的生活。 —— 卢梭</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57.一个人有无成就，决定于他青年时期是不是有志气。 —— 谢觉哉</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58.修养的花儿在寂静中开过去了，成功的果子便要在光明里结实。 —— 冰心</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59.我们是法律的仆人，以便我们可以获得自由。 —— 西塞罗</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60.你要知道科学方法的实质，不要去听一个科学家对你说些什么，而要仔细看他在做什么。 —— 爱因斯坦</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61.所谓爱国心，是指你身为这个国家的国民，对于这个国家，应当比对其他一切的国家感情更深厚。 —— 萧伯纳</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62.世界上没有才能的人是没有的。问题在于教育者要去发现每一位学生的禀赋、兴趣、爱好和特长，为他们的表现和发展提供充分的条件和正确引导。 —— 苏霍姆林斯基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63.谚语可以体现一个民族的创造力，智慧和精神。 —— 培根</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64.说真话不应当是艰难的事情。我所谓真话不是指真理，也不是指正确的话。自己想什麽就讲什麽；自己怎麽想就怎麽说这就是说真话。 —— 巴金</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65.她们把自己恋爱作为终极目标，有了爱人便什么都不要了，对社会作不了贡献，人生价值最少。 —— 向警予</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66.忠诚可以简练地定义为对不可能的情况的一种不合逻辑的信仰。 —— 门肯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67.人生贵知心，定交无暮早。 —— 袁中道</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68.谁不会休息，谁就不会工作。 —— 列宁</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69.友谊是灵魂的结合，这个结合是可以离异的，这是两个敏感，正直的人之间心照不宣的契约。 —— 伏尔泰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70.新的数学方法和概念，常常比解决数学问题本身更重要。 —— 华罗庚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71.个人的智慧只是有限的。 —— 普劳图斯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72.较高级复杂的劳动，是这样一种劳动力的表现，这种劳动力比较普通的劳动力需要较高的教育费用，它的生产需要花费较多的劳动时间。因此，具有较高的价值。 —— 马克思</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73.酒杯里竟能蹦出友谊来。 —— 盖伊</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74.伟大的思想能变成巨大的财富。 —— 塞内加</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75.将人生投于赌博的赌徒，当他们胆敢妄为的时候，对自己的力量有充分的自信，并且认为大胆的冒险是唯一的形式。 —— 茨威格</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76.道德衰亡，诚亡国灭种之根基。 —— 章炳麟</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77.把时间用在思考上是最能节省时间的事情。 —— 卡曾斯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78.最甜美的是爱情，最苦涩的也是爱情。 —— 菲•贝利</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79.读书使人心明眼亮。 —— 伏尔泰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80.劳动和人，人和劳动，这是所有真理的父母亲。 —— 苏霍姆林斯基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81.谬误越大，真理取得的胜利就越大。 —— 席勒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82.如果你想获得幸福和安宁，那就要越过层层的障壁，敲起真理的钟前进。 —— 卡拉维洛夫</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83.时间乃是最大的革新家。 —— 培根</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84.青年总是年青的，只有老年才会变老。 —— 杰克•伦敦</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85.没有加倍的勤奋，就既没有才能，也没有天才。 —— 门捷列夫</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86.不用相当的独立功夫，不论在哪个严重的问题上都不能找出真理；谁怕用功夫，谁就无法找到真理。 —— 列宁</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87.要永远觉得祖国的土地是稳固地在你脚下，要与集体一起生活，要记住，是集体教育了你。那一天你若和集体脱离，那便是末路的开始。 —— 奥斯特洛夫斯基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88.以吾人数十年必死之生命，立国家亿万年不死之根基，其价值之重可知。 —— 孙中山</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89.真的猛士，敢于直面惨淡的人生，敢于正视淋漓的鲜血。 —— 鲁迅</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90.善良和谦虚是永远不应令人厌恶的两种品德。 —— 斯蒂文生</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91.才能的火花，常常在勤奋的磨石上迸发。 —— 威廉•李卜克内西</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92.人类的全部历史都告诫有智慧的人，不要笃信时运，而应坚信思想。 —— 爱献生</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93.人生的意志和劳动将创造奇迹般的奇迹。 —— 涅克拉索夫</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94.书籍是全世界的营养品。生活里没有书籍，就好像没有阳光；智慧里没有书籍，就好像鸟儿没有翅膀。 —— 莎士比亚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95.人类的历史，就是一个不断地从必然王国向自由王国发展的历史。 —— 毛泽东</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96.成功大易，而获实丰于斯所期，浅人喜焉，而深识者方以为吊。 —— 梁启超</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97.生活是一种绵延不绝的渴望，渴望不断上升，变得更伟大而高贵。 —— 杜伽尔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98.真实是人生的命脉，是一切价值的根基。 —— 德莱塞</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99.人的活动如果没有理想的鼓舞，就会变得空虚而渺小。 —— 车尔尼雪夫斯基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100.只有人们的社会实践，才是人们对于外界认识的真理性的标准。真理的标准只能是社会的实践。 —— 毛泽东</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1.先相信你自己，然后别人才会相信你。—屠格涅夫</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2.成功的秘诀，是在养成迅速去做的习惯，要趁着潮水涨得最高的一刹那，不但没有阻力，而且能帮助你迅速地成功。——劳伦斯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3.天下绝无不热烈勇敢地追求成功,而能取得成功的人。——拿破仑一世</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4.如果你问一个善于溜冰的人怎样获得成功时，他会告诉你：“跌倒了，爬起来。”这就是成功。——牛顿</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5.立志在坚不欲锐，成功在久不在速。——张孝祥</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6.只有胜利才能生存，只有成功才有代价，只有耕耘才有收获。——佚名</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7.胜利者往往是从坚持最后五分钟的时间中得来成功。——牛顿</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8.本来无望的事，大胆尝试，往往能成功。——莎士比亚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9.不是因成功才满足，而是因满足才获得成功。——阿兰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10.为了不损及莫大的成功，神不能不渗近一滴苦涩的味儿。——希尔提</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11.自信是成功的第一秘诀。——爱迪生</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12.天下最宝贵的，莫如时日；天下最能奢侈的，莫如浪费时日。——莫扎特</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13.一个人所有的成功和失败，都是其习惯造就的结果。——拿破仑·希尔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14.那些即使遇到了相会，还不敢自信必能成功的人，只能得到失败。——塞涅卡</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15.没有哪一个聪明人会否定痛苦与忧愁的锻炼价值。——赫胥黎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16.每一个人都多多少少有点惰性。一个人的意志力量不够推动他自己，他就失败，谁最能推动自己，谁就最先得到成功。——罗兰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17.人一看重机会，就难免被机会支配。——周国平</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18.永远要记得，成功的决心远胜于任何东西。——亚伯拉罕·林肯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19.逆境给人宝贵的磨炼机会。只有经得起环境考验的人，才能算是真正的强者。——松下幸之助</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20.人的缺点就如同花园里的杂草。杂草不需培植照样生长，所以如果不及时清除，它们很快就会占领整座花园。——拿破仑·希尔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21.关上身后那扇恐惧之门，你就会知道面前那扇成功之门打开的速度有多快。——拿破仑·希尔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22.求人不如求己；贫穷志不移；吃得苦中苦；方为人上人；失意不灰心；得意莫忘形。——李嘉城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23.在一个崇高的目的支持下，不停地工作，即使慢，也一定会获得成功。——爱因斯坦</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24.金字塔是用一块块的石头堆砌而成的。——莎士比亚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25.凡事皆有终结，因此，耐心是赢得成功的一种手段。——高尔基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26.勿问成功的秘诀为何，且尽全力做你应该做的事吧。——美华纳</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27.成功就是当洋溢的生命力突然冲决堤坝而汇入一条合适的渠道。——何怀宏</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28.要是一个人，能充满信心地朝他理想的方向去做，下定决心过他所想过的生活，他就一定会得到意外的成功。——戴尔·卡耐基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29.成大事者，不恤小耻；立大功者，不拘小谅。——冯梦龙</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30.最困难之时，就是我们离成功不远之日。——凯撒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31.人生不是一种享乐，而是一桩十分沉重的工作。——列夫·托尔斯泰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32.只有具备真才实学，既了解自己的力量又善于适当而谨慎地使用自己力量的人，才能在世俗事务中获得成功。——歌德</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33.人生的一切变化，一切魅力。一切美都是由光明和阴影构成的。——托尔斯泰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34.不应当急于求成，应当去熟悉自己的研究对象，锲而不舍，时间会成全一切。凡事开始最难，然而更难的是何以善终。——莎士比亚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35.成功的秘诀，在永不改变既定的目的。——卢梭</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36.最不会利用时间的人，最会抱怨时间不够。——拉布吕耶尔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37.成功的关键在于相信自己有成功的能力。——拿破仑·希尔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38.自信是走向成功的第一步，缺乏自信是失败的主要原因。——莎士比亚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39.只有把抱怨环境的心情，化为上进的力量，才是成功的保证。——罗曼·罗兰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40.努力是成功之母。——塞万提斯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41.男儿不展风云志，空负天生八尺躯。——冯梦龙</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42.聪明出于勤奋，天才在于积累。——华罗庚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43.勤能补拙是良训，一分耕耘一分才。——华罗庚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44.失败乃成功之母。——爱迪生</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45.天才是百分之一的灵感加上百分之九十九的汗水。——爱迪生</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46.天才就是无止境刻苦勤奋的能力。——卡莱尔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47.你热爱生命吗？那么别浪费时间，因为时间是构成生命的材料。——富兰克林</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48.一个人失败的最大原因，是对自己的能力缺乏充分的信心，甚至以为自己必将失败无疑。——富兰克林</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49.苦难是人生的老师。——巴尔扎克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50.成功的秘诀端赖坚毅的决心。——英狄兹雷利</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51.成功并非重要的事，重要的是努力。——泰尔多尔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52.成功是用努力，而非用希望造成。——约翰赫斯金</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53.不论成功或失败，皆存乎自己。——朗费罗</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54.成功毫无技巧可言，我一向只对工作尽力而为而已。——卡耐基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55.决心即力量，信心即成功。——托尔斯泰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56.凡是自强不息者，最终都会成功。——歌德</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57.如果知道光阴的易逝而珍贵爱惜，不做无谓的伤感，并向着自己应做的事业去努力，尤其是青年时代一点也不把时光滥用，那我们可以武断地说将来必然是会成功的。——聂耳</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58.不安于小成，然后足以成大器；不诱于小利，然后可以立远功。——方孝孺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59.世上真不知有多少能够成功立业的人，都因为把难得的时间轻轻放过而致默默无闻。——莫泊桑</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60.成功的意义应该是发挥了自己的所长，尽了自己的努力之后，所感到的一种无愧于心的收获之乐，而不是为了虚荣心或金钱。——罗兰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61.只要有一种无穷的自信充满了心灵，再凭着坚强的意志和独立不羁的才智，总有一天会成功的。——莫泊桑</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62.理论彻底，策略准确。然后以排除万难坚定不移的勇气和精神向前干去，必有成功的一日。——邹韬奋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63.只有把抱怨环境的心情，化为上进的力量，才是成功的保证。——罗曼·罗兰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64.人生之要事在于确立伟大的目标与实现这目标的决心。——歌德</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65.理想的路总是为有信心的人预备着。</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66.最可怕的敌人，就是没有坚强的信念。——罗曼·罗兰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67.人生就像爬坡，要一步一步来。——丁玲</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68.沉浸于现实的忙碌之中，没有时间和精力思念过去，成功也就不会太远了。——雷音</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69.在别人藐视的事中获得成功，是一件了不起的事，因为它证明不但战胜了自己，也战胜了别人。——蒙特兰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70.学会以最简单的方式生活，不要让复杂的思想破坏生活的甜美。——弥尔顿</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71.成功者与失败者之间的区别，常在于成功者能由错误中获益，并以不同的方式再尝试。——爱默生</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72.拼命去争取成功，但不要期望一定会成功。——法拉第</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73.黑发不知勤学早，白首方悔读书迟。——颜真卿</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74.莫等闲，白了少年头，空悲切。——岳飞</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75.明日复明日，明日何其多，我生待明日，万事成蹉跎。——文嘉《明日歌》</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76.盛年不重来，一日难再晨。及时当勉励，岁月不待人。——陶渊明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77.古之立大事者，不惟有超世之才，亦必有坚韧不拔之志。——苏轼</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78.有志不在年高，无志空活百岁。——石玉昆</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79.穷且益坚，不坠青云之志。——王勃</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80.阴谋陷害别人的人，自己会首先遭到不幸。 —— 伊索</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81.智者宁可防病于未然，不可治病于已发；宁可勉励克服痛苦，免得为了痛苦而追求慰藉。 —— 托马斯·莫尔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82.我们有力的道德就是通过奋斗取得物质上的成功；这种道德既适用于国家，也适用于个人。 —— 罗素</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83.生活的全部意义在于无穷地探索尚未知道的东西，在于不断地增加更多的知识。 —— 左拉</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84.一个人最伤心的事情无过于良心的死灭。 —— 郭沫若</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85.智力决不会在已经认识的真理上停止不前，而始终会不断前进，走向尚未被认识的真理。 —— 布鲁诺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86.正确的道路是这样：吸取你的前辈所做的一切，然后再往前走。 —— 列夫·托尔斯泰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87.科学研究好象钻木板，有人喜欢钻薄的；而我喜欢钻厚的。 —— 爱因斯坦</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88.人类被赋予了一种工作，那就是精神的成长。 —— 列夫·托尔斯泰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89.书本上的知识而外，尚须从生活的人生中获得知识。 —— 茅盾</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90.养成他们有耐劳作的体力，纯洁高尚的道德，广博自由能容纳新潮流的精神，也就是能在世界新潮流中游泳，不被淹没的力量。 —— 鲁迅</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91.孩子是要别人教的，毛病是要别人医的，即使自己是教员或医生。但做人98.处事的法子，却恐怕要自己斟酌，许多人开来的良方，往往不过是废纸。 —— 鲁迅</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92.脾气暴躁是人类较为卑劣的天性之一，人要是发脾气就等于在人类进步的阶梯上倒退了一步。 —— 达尔文</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93.蜜蜂从花中啜蜜，离开时营营的道谢。浮夸的蝴蝶却相信花是应该向他道谢的。—— 泰戈尔</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94.人不能象走兽那样活着，应该追求知识和美德。 —— 但丁</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95.勿以恶小而为之，勿以善小而不为。惟贤惟德，能服于人。 —— 刘备</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96.不患位之不尊，而患德之不崇；不耻禄之不伙，而耻智之不博。 —— 张衡</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97.土扶可城墙，积德为厚地。 —— 李白</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98.入于污泥而不染、不受资产阶级糖衣炮弹的侵蚀，是最难能可贵的革命品质。  —— 周恩来</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99.没有伟大的品格，就没有伟大的人，甚至也没有伟大的艺术家，伟大的行动者。  —— 罗曼·罗兰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100.理智要比心灵为高，思想要比感情可靠。 —— 高尔基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1.不幸的爱情，往往像可靠的债务人的一张到期不付的借票，会加你私钱的。——巴尔扎克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2.寂寞如影，寂寞如随，旧欢入梦，不必化解，已成共生。——三毛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3.当爱情缺席的时候，学著过自己的生活。过自己的生活，就是跟自己谈恋爱，把自己当成自己的情人那样，好好宠自己。——张小娴</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4.我是幸福的，因为我爱，因为我有爱。──白朗宁</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5.离别使爱情热烈，相逢则使它牢固。——托•富勒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6.现今还有谁会照顾谁一辈子，那是多沉重的一个包袱，所以非自立不可。——亦舒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7.爱情，你的话是我的食粮，你的气息是我的醇酒。——歌德</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8.没有多少日子剩下来了，我还保留些什么？有保留的就不是爱情。——亦舒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9.你要改是因为你自己愿意改，不要为任何人，怕只怕那人会令你失望，你又得打回原形。——亦舒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10.爱的力量是和平，从不顾理性、成规和荣辱，它能使一切恐惧、震惊和痛苦在身受时化作甜蜜。——莎士比亚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11.爱之花开放的地方，生命便能欣欣向荣。——梵高</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12.我们爱着的是一些人，而与我们结婚生子的又是另一些人。——亦舒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13.美能激发人的感情，爱情净化人的心灵。——约•德莱基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14.如果爱情不落到——洗衣、做饭、数钱、带孩子这些零散的小事上，是不容易长久的。——三毛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15.惆怅的青春，叛逆的岁月，发酵成一碗青绿色的草汁，倒进心脏里。——郭敬明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16.男女之间真正的爱情，不是靠肉体或者精神所能实现的，只有彼此的精神和肉体相互融合的状态中才可能实现。——朱耀燮</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17.被冰封的心，无止境的休眠，我在等待为我破冰的人。——郭敬明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18.能够说出的委屈，便不算委屈；能够抢走的爱人，便不算爱人。——亦舒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19.感情这种事，不可理喻，要爱上一个人起来，身不由主，心也不由主。——亦舒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20.一个人至少拥有一个梦想，有一个理由去坚强。心若没有栖息的地方，到哪里都是在流浪。——三毛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21.无论有没有人陪在你身边，你都要勇敢。——郭敬明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22.如果我的生命中没有智慧，它仅仅会黯然失色；如果我的生命中没有爱情，它就会毁灭。——亨利•德•蒙泰朗</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23.没有人能够“弃”你，除非你自暴自弃，因为我们是属于自己的，并不属于他人。——三毛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24.有一些人，这辈子都不会在一起，但是有一种感觉却可以藏在心里，守一辈子。——张小娴</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25.大雨总是淋湿我的眼睛、我的心，淋湿我独自度过的岁月。——郭敬明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26.凡是人尽可夫的女人，都挂着一个淑女的招牌。——亦舒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27.喷泉的水堵不死，爱情的火扑不灭。——蒙古</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28.你问我爱你值不值得，其实你应该知道，爱就是不问值得不值得。——张爱玲</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29.别用你那盗版蒙娜丽莎般的微笑冲着我，我的胃没你想象的那么坚强。——郭敬明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30.爱得匆忙，散得也快。——约•海伍德</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31.当年的痛苦竟成为今日的庇佑，幸亏，幸亏不爱我，幸亏撇开我。——亦舒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32.人生所有的欢乐是创造的欢乐：爱情天才行动全靠创造这一团烈火进射出来的。——罗曼•罗兰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33.时间，可以了解爱情，可以证明爱情，也可以推翻爱情。——张小娴</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34.也许他太笃定，她一定会在那里等他，所以他放心地忙自己的事情，不疾不徐赶赴她的约会，他总是忙完了自己的事才会想到她，因为她总在那里。 ——辛夷坞 《致我们终将逝去的青春》</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35.我们一生里有可能遇到很多人，有时正好同路，就会在一起走一段，直到我们遇到了真正想要共度一生的那个人，才会把余下的旅途全部交给这个人，结伴一起到终点。 ——辛夷坞 《致我们终将逝去的青春》</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36.我真诚地觉得一个男人，一个女人在一起生儿育女，就是最幸福的生活。 ——威尔•史密斯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还等什么呢？时间都过去了，话是这么说，但不至于那么快。无论走到哪里，都应该记住，过去都是假的，回忆是一条没有尽头的路，一切以往的春天都一去不复存在，就连那最坚韧而又狂乱的爱情归根结底也不过是一种转瞬即逝的现实！ ——马尔克斯 《百年孤独》</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永远不要轻言等待，等待是多么奢侈的东西。电影里，只需镜头切换，字幕上出现几行小字---二十年以后。然后红颜白发，一切都有了结局，而现在的人生，三年五载，其中哪一秒不需要生生地捱，一辈子真长。 ——辛夷坞 《原来你还在这里》</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39.别让我再等你，我怕我没有足够的勇气一直等在原地，更怕我们走着走着，就再也找不到对方了。 ——辛夷坞 《致我们终将逝去的青春》</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40.因为没得到，所以显得格外好，这不是爱。 ——八月长安 《最好的我们》</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41.喜欢一个人的心情是不听劝的，你以为我在遭受冷遇的时候，没有劝过自己吗？ ——八月长安 《最好的我们》</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42.人，一生的伤，不是用话语来抚平，也是不是用无穷的时间去遗忘，而是用幸福去治愈。 ——笙离 《爱你，是我做过最好的事》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43.我向你保证，我绝对不会离开你，我从来都不知道，原来我也有一天，会心甘情愿被承诺所束缚 《吸血鬼日记》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44.年轻时我们总是在开始时毫无所谓，在结束时痛彻心扉。而长大后成熟的我们可能避免了幼稚的伤害，却也错过了开始的勇气。 ——九夜茴 《匆匆那年》</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45.习惯难受，习惯思念，习惯等你，可是却一直没有习惯看不到你。 ——郭敬明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子乔醒悟的时候,美嘉却没有怀孕.一菲承认感情的时候,小贤却和诺澜在一起了.张伟爱情刚起步,却和对方成了对手.有些人就是这样,你准备好了,却已经错过了最好的时机在一起.我以为我必须变得足够好才有资格遇见你,殊不知,遇见你时我才是最好的我. 《爱情公寓4》"</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47.爱在左，情在右，走在生命路的两旁，随时撒种，随时开花，将这一径长途点缀得香花弥漫，使穿枝拂叶的行人，踏着荆棘，不觉痛苦；有泪可落，也不觉是悲哀。 ——冰心 《寄小读者》</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48.如今我终于明白，我渡得过万里狂风，渡得过千条性命，渡得过诗酒年华，却渡不过，你不顾而去的目光。 ——天下归元 《扶摇皇后》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49.煮雪如果真有其事，别的东西也可以留下，我们可以用一个空瓶把今夜的桂花香装起来，等桂花谢了，秋天过去，再打开瓶盖，细细品尝。 把初恋的温馨用一个精致的琉璃盒子盛装，等到青春过尽垂垂老矣的时候，掀开盒盖，扑面一股热流，足以使我们老怀堪慰。 ——林清玄 《温一壶月光下酒》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50.只要两个相爱的人在一起，哪里都是天堂。对真心相爱的人来说，对方的心才是最好的房子。对于死去的人，遗忘是留给他的最好的礼物。 《冬季恋歌》</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51.月色与雪色之间，你是第三种绝色。 ——余光中 《绝色》</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52.离别没说再见 你是否心酸 转身寥寥笑脸 不甘的甘愿也 许下个冬天 也许还要十年 再回到你身边 为你撑雨伞 ——陈学冬 《小时代3 刺金时代》</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53.我相信，真正在乎我的人是不会被别人抢走的，无论是友情，还是爱情。 ——三毛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54.我喜欢你 你叫我向东，我羊羔一样给你青草 你让我向西，我夕阳一样映你彩霞 你叫我向北，我是你冬风中的百合 你让我向南，你就是我空中的新娘 东西南北，你是我柔情的爱人 我思念中星星的星星 我喜欢你 你是我硕果的丰润，血液里流淌的思念 你是我梦中牵手的温情 我喜欢你 有分寸的、节制的、狂喜的、哭泣的 我喜欢你 ——三毛 《我喜欢你》</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55.男人是泥，女人是水。泥多了，水浊；水多了，泥稀。不多不少，捏两个泥人——好一对神仙眷侣。 ——三毛 《亲爱的三毛》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56.我以为终有一天，我会彻底将爱情忘记，将你忘记。可是，忽然有一天，我听到一首旧情歌，我的眼泪就下来了。因为这首歌，我们一起听过。 ——雪小禅</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57.爱的世界里终会有幸福相随，爱的世界里终会有天长地久、相濡以沫。她在如斯的锦绣年华中遇见他，爱上他，然后决定于他相守。年华至此，圆满已无叹息。 ——笙离 《爱你，是我做过最好的事》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58.“一夜繁花落尽，我将要远走天涯；送君心灯一盏，临别依依；从此相见不如怀念。” ——笙离 《爱你，是我做过最好的事》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些人一直没有机会见，等有机会见了，却又犹豫了，相见不如不见。有些事一直没有机会做，等有机会了，却不想再做了。有些话埋葬在心中好久，没机会说，等有机会说的时候，却说不出口了。有些爱一直没有机会爱，等有机会了，已经不爱了。 ——张爱玲 《有些人，我们一直在错过》</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60.不乱于心，不困于情。不畏将来，不念过往。如此，安好。 ——丰子恺 《不宠无惊过一生》</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61.当你老了 头发白了 睡意昏沉 当你老了 走不动了 炉火旁打盹 回忆青春 多少人曾爱你青春欢唱的时辰 爱慕你的美丽 假意或真心 只有一个人还爱你虔诚的灵魂 爱你苍老的脸上的皱纹 当你老了 眼眉低垂 灯火昏黄不定 风吹过来 你的消息 这就是我心里的歌 ——叶芝 赵照 《当你老了》</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62.人生就是一列开往坟墓的列车，路途上会有很多站，很难有人可以自始至终陪着走完。当陪你的人要下车时，即使不舍也该心存感激，然后挥手道别。 ——宫崎骏 《千与千寻》</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慢慢地、慢慢地了解到，所谓父女母子一场，只不过意味着，你和他的缘分就是今生今世不断地在目送他的背影渐行渐远。你站在小路的这一端，看着他逐渐消失在小路转弯的地方，而且，他用背影告诉你：不必追。 ——龙应台 《目送》</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64.你还不来，我怎敢老去。 ——张爱玲</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65.也许很多人都知道我喜欢你。可是我想，就连几乎无所不知的你，大概也不知道，我喜欢你喜欢到了什么程度。 ——天衣有风 《凤囚凰》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所有要求对方容纳你的任性和坏脾气以及必须满足各种要求的女孩子，最后会吃很大的苦头。期待对方一生只爱你一个人的，也会吃苦。女人最好有一半要活得像个男人。像他们一样不把情爱当做生命唯一源泉，而要做些更重要的事。像他们一样习惯承担和付出。像他们一样运用理性。像他们一样习惯孤独天性自由 ——安妮宝贝 《微博》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67.新年快乐，不是祝福，是承诺。 ——顾漫 《杉杉来吃》</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68.你同我一样是不知手段为何物的女人，最多是有人向我们求婚的时候，看看合不合适。 ——亦舒 《开到荼蘼》</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69.我愿意在这步入夕阳残生的阶段里， 将自己再度化为一座小桥， 跨越在浅浅的溪流上， 但愿亲爱的你， 接住我的真诚和拥抱。 ——三毛 《亲爱的三毛》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70.钟敲十二响的时候，荷西将我抱在手臂里，说：”快许十二个愿望。”心里重复着十二句同样的话：”但愿人长久，但愿人长久，但愿人长久，但愿人长久——” ——三毛 《梦里花落知多少》</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问世间情为何物？这世上的爱又有谁可以说得清呢，我们总是一厢情愿地笃定我们认定的那个人，一直以为有勇气可以顶住所有风雨一直走下去，可是我们总是被现实的洪流冲开，半途而废非我愿，可是终究没有力气敌过命运的捉弄，徒然叹无缘，比翼连枝只是当日愿。 ——匪我思存 《佳期如梦之今生今世》</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72.所以，我也有足够的理由劝告你，要耐心地等待。不要太早地相信任何甜言蜜语，不管那些话语是出于善意或是恶意，对你都没有丝毫的好处。果实要成熟了以后才会香甜，幸福也是一样。 ——席慕蓉 《透明的哀伤》</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73.有些事，明知是错的，也要去坚持，因为不甘心；有些人，明知是爱的，也要去放弃，因为没有结局；有时候，明知没路了，却还在前进，因为习惯了。 ——王小二 《想玩就别怕受伤害》</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74.爱一个人，是一件简单的事。就好像用杯子装满一杯水，清清凉凉地喝下去。你的身体需要它，感觉自己健康和愉悦。以此认定它是一个好习惯。所以愿意日日夜夜重复。 ——安妮宝贝 《清醒纪》</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75.我恨我不能交给爱人的生命 我恨我不能带来幸福的旋律 我只能给你一间小小的阁楼 一扇朝北的窗 让你望见星斗 ——高晓松 《流浪歌手的情人》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76.如果我已经不再是我，你觉得我要如何才是幸福，你又要如何才是安心? ——唐七公子 《华胥引》</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77."如果我们最终要离别,请让我此刻沉睡在你的海洋,三万里长空碧蓝如洗,这一刻你的天地便是我的全部 ——天下归元 《扶摇皇后》"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78.我太清楚存在于我们之间的困难，遂不敢有所等待，几次想忘于世，总在山穷水尽处又悄然相见，算来即是一种不舍。 ——简媜 《四月裂帛》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曾经我们都以为自己可以为爱情死，其实爱情死不了人，它只会在最疼的地方扎上一针，然后我们欲哭无泪，我们辗转反侧，我们久病成医，我们百炼成钢。你不是风儿，我也不是沙，再缠绵也到不了天涯，擦干了泪，明天早上，我们都要上班。 ——辛夷坞 《致我们终将逝去的青春》</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80.在不了解的状况下喜欢上一个人，却发现那个人真实的一面比你想象的还要美好，这应该算的上幸运。 ——八月长安 《橘生淮南•暗恋》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81.当时的他是最好的他，后来的我是最好的我。 可是最好的我们之间，隔了一整个青春。 怎么奔跑也跨不过的青春，只好伸出手道别。 ——八月长安 《最好的我们》</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82.不悔此生种深情，甘愿孤独自飘零。来生若是缘未尽，宁负苍天不负卿 ——风凌天下 《异世邪君》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83.爱情应该真正建立在现实生活坚实的基础上，否则，它就是在活生生的生活之树上盛开的一朵不结果实的花。 ——路遥 《平凡的世界》</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84.而人和人的相处，考虑的就不止那么多。忙起来会忽略对方，累起来会忘记对方，开会开到话都不能说，会忘记发个消息给对方。 …… 能为对方做的最有用的事情是唯一的，就</w:t>
      </w:r>
      <w:r>
        <w:rPr>
          <w:rFonts w:ascii="微软雅黑" w:eastAsia="微软雅黑" w:hAnsi="微软雅黑" w:cs="微软雅黑" w:hint="eastAsia"/>
          <w:color w:val="333333"/>
          <w:kern w:val="0"/>
          <w:szCs w:val="21"/>
          <w:shd w:val="clear" w:color="auto" w:fill="FFFFFF"/>
          <w:lang w:bidi="ar"/>
        </w:rPr>
        <w:lastRenderedPageBreak/>
        <w:t>是两人在一起的时候，在一些瞬间，对方会变成世界上最快乐的人。 ——张嘉佳 《让我留在你身边》</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85.有时，爱也是种伤害。残忍的人，选择伤害别人；善良的人，选择伤害自己。 ——郭敬明 《小时代3 刺金时代》</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86.不是所有的人，都可以在恰好的年岁，遇见恰好的人。就算遇见恰好的人，也未必给得起你如意的爱情。 ——白落梅 《你是锦瑟 我为流年》</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87.如果说这世上还有属于我的温暖，那么就是你温柔而漫长的声息。 ——夏茗悠 《声息》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88.你一定要走吗？ 可不可以休息一下。 像我一样，偶尔睡个懒觉， 偶尔发呆，偶尔出错， 偶尔闹闹情绪，偶尔耍赖…… 你一定要如此坚定严格的向前走吗？ 弄得大家都精疲力竭的老了！ ——几米 《听几米唱歌》</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89.你也许不知道，最爱你的人，能够排除一切干扰因素，仅凭声息认出你。 ——夏茗悠 《声息》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90.暗恋，是一种幸福，那是爱情尚未发生前； 坚贞，是一种可贵，那是爱情正在发生时； 执着，是一种美丽，那是爱情遇到波折时； 但是当爱情已经落幕时，放弃，是一种勇气。 曾经年少青涩的暗恋，曾经流年暗转的一次次回眸，曾经的曾经……寂爱无声 ——栀子花花 《寂爱无声》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91.有谁不曾为那暗恋而受苦，我们以为那份痴情很重很重，是世界上最重的重量，有一天，蓦然回首，我们才发现，它一直都很轻很轻；我们以为爱的很深很深，来日岁月会让你知道它不过很浅很浅。 ——张小娴 《悬浮在空中的吻》</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92.玫瑰与爱是如此类似，盛开的玫瑰会一瓣一瓣落下，爱到了顶点，也会一步步地走入泪中。 ——林清玄 《玫瑰海岸》</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93.当我对所有的事情都厌倦的时候，我就会想到你，想到你在世界的某个地方生活着，存在着，我就愿意忍受一切。你的存在对我很重要 ——赛尔乔•莱翁 《美国往事》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94.愿意用一支黑色的铅笔，画一出沉默的舞台剧 灯光再亮也抱住你 愿意在角落唱沙哑的歌，再大声也是给你 请用心听，不要说话 ——Eason 《不要说话》</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95.有个懂你的人，是最大的幸福。 这个人，不一定十全十美，但他能读懂你，能走进你的心灵深处，能看懂你心里的一切。 最懂你的人，总是会一直的在你身边，默默守护你，心疼你，不让你受委屈。 真正爱你的人不会说许多爱你的话，却会做很多爱你的事。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96.年少时我们有足够多的理由去认认真真地喜欢另一个人，而长大后我们有同样多的理由去认认真真辜负另一个人。所以最初的那些稚嫩感情，偏偏会记住一生。或许真的是: 好年月，旧时光。 ——九夜茴 《初恋爱》</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97.我始终相信，一切高贵的情感都羞于表白，一切深刻的体验都拙于言辞 ——周国平</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98.“如果要为爱努力，就要尽心尽力去做，你爱的人，就会自己来找你。” 《初恋这件小事》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99.我想给你一切，可我一无所有。我想为你放弃一切，可我又没有什么可以放弃。钱、地位、荣耀，我仅有的那一点点自尊没有这些装点也就不值一提。 ——廖一梅 《恋爱的犀牛》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100.有九种感觉你才是真的在恋爱：生理上的性冲动、美丽的感觉、亲爱的感觉、羡慕及尊敬的感觉、赞许的爱情、受到尊重的自尊、占有欲、行动自由、深重的同情心。 ——安东尼 《橙》</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1.不幸的爱情，往往像可靠的债务人的一张到期不付的借票，会加你私钱的。——巴尔扎克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2.寂寞如影，寂寞如随，旧欢入梦，不必化解，已成共生。——三毛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3.当爱情缺席的时候，学著过自己的生活。过自己的生活，就是跟自己谈恋爱，把自己当成自己的情人那样，好好宠自己。——张小娴</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4.我是幸福的，因为我爱，因为我有爱。──白朗宁</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5.离别使爱情热烈，相逢则使它牢固。——托•富勒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6.现今还有谁会照顾谁一辈子，那是多沉重的一个包袱，所以非自立不可。——亦舒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7.爱情，你的话是我的食粮，你的气息是我的醇酒。——歌德</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8.没有多少日子剩下来了，我还保留些什么？有保留的就不是爱情。——亦舒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9.你要改是因为你自己愿意改，不要为任何人，怕只怕那人会令你失望，你又得打回原形。——亦舒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10.爱的力量是和平，从不顾理性、成规和荣辱，它能使一切恐惧、震惊和痛苦在身受时化作甜蜜。——莎士比亚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11.爱之花开放的地方，生命便能欣欣向荣。——梵高</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12.我们爱着的是一些人，而与我们结婚生子的又是另一些人。——亦舒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13.美能激发人的感情，爱情净化人的心灵。——约•德莱基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14.如果爱情不落到——洗衣、做饭、数钱、带孩子这些零散的小事上，是不容易长久的。——三毛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15.惆怅的青春，叛逆的岁月，发酵成一碗青绿色的草汁，倒进心脏里。——郭敬明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16.男女之间真正的爱情，不是靠肉体或者精神所能实现的，只有彼此的精神和肉体相互融合的状态中才可能实现。——朱耀燮</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17.被冰封的心，无止境的休眠，我在等待为我破冰的人。——郭敬明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18.能够说出的委屈，便不算委屈；能够抢走的爱人，便不算爱人。——亦舒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19.感情这种事，不可理喻，要爱上一个人起来，身不由主，心也不由主。——亦舒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20.一个人至少拥有一个梦想，有一个理由去坚强。心若没有栖息的地方，到哪里都是在流浪。——三毛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21.无论有没有人陪在你身边，你都要勇敢。——郭敬明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22.如果我的生命中没有智慧，它仅仅会黯然失色；如果我的生命中没有爱情，它就会毁灭。——亨利•德•蒙泰朗</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23.没有人能够“弃”你，除非你自暴自弃，因为我们是属于自己的，并不属于他人。——三毛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24.有一些人，这辈子都不会在一起，但是有一种感觉却可以藏在心里，守一辈子。——张小娴</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25.大雨总是淋湿我的眼睛、我的心，淋湿我独自度过的岁月。——郭敬明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26.凡是人尽可夫的女人，都挂着一个淑女的招牌。——亦舒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27.喷泉的水堵不死，爱情的火扑不灭。——蒙古</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28.你问我爱你值不值得，其实你应该知道，爱就是不问值得不值得。——张爱玲</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29.别用你那盗版蒙娜丽莎般的微笑冲着我，我的胃没你想象的那么坚强。——郭敬明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30.爱得匆忙，散得也快。——约•海伍德</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31.当年的痛苦竟成为今日的庇佑，幸亏，幸亏不爱我，幸亏撇开我。——亦舒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32.人生所有的欢乐是创造的欢乐：爱情天才行动全靠创造这一团烈火进射出来的。——罗曼•罗兰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33.时间，可以了解爱情，可以证明爱情，也可以推翻爱情。——张小娴</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34.也许他太笃定，她一定会在那里等他，所以他放心地忙自己的事情，不疾不徐赶赴她的约会，他总是忙完了自己的事才会想到她，因为她总在那里。 ——辛夷坞 《致我们终将逝去的青春》</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35.我们一生里有可能遇到很多人，有时正好同路，就会在一起走一段，直到我们遇到了真正想要共度一生的那个人，才会把余下的旅途全部交给这个人，结伴一起到终点。 ——辛夷坞 《致我们终将逝去的青春》</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36.我真诚地觉得一个男人，一个女人在一起生儿育女，就是最幸福的生活。 ——威尔•史密斯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还等什么呢？时间都过去了，话是这么说，但不至于那么快。无论走到哪里，都应该记住，过去都是假的，回忆是一条没有尽头的路，一切以往的春天都一去不复存在，就连那最坚韧而又狂乱的爱情归根结底也不过是一种转瞬即逝的现实！ ——马尔克斯 《百年孤独》</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永远不要轻言等待，等待是多么奢侈的东西。电影里，只需镜头切换，字幕上出现几行小字---二十年以后。然后红颜白发，一切都有了结局，而现在的人生，三年五载，其中哪一秒不需要生生地捱，一辈子真长。 ——辛夷坞 《原来你还在这里》</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39.别让我再等你，我怕我没有足够的勇气一直等在原地，更怕我们走着走着，就再也找不到对方了。 ——辛夷坞 《致我们终将逝去的青春》</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40.因为没得到，所以显得格外好，这不是爱。 ——八月长安 《最好的我们》</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41.喜欢一个人的心情是不听劝的，你以为我在遭受冷遇的时候，没有劝过自己吗？ ——八月长安 《最好的我们》</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42.人，一生的伤，不是用话语来抚平，也是不是用无穷的时间去遗忘，而是用幸福去治愈。 ——笙离 《爱你，是我做过最好的事》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43.我向你保证，我绝对不会离开你，我从来都不知道，原来我也有一天，会心甘情愿被承诺所束缚 《吸血鬼日记》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44.年轻时我们总是在开始时毫无所谓，在结束时痛彻心扉。而长大后成熟的我们可能避免了幼稚的伤害，却也错过了开始的勇气。 ——九夜茴 《匆匆那年》</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45.习惯难受，习惯思念，习惯等你，可是却一直没有习惯看不到你。 ——郭敬明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子乔醒悟的时候,美嘉却没有怀孕.一菲承认感情的时候,小贤却和诺澜在一起了.张伟爱情刚起步,却和对方成了对手.有些人就是这样,你准备好了,却已经错过了最好的时机在一起.我以为我必须变得足够好才有资格遇见你,殊不知,遇见你时我才是最好的我. 《爱情公寓4》"</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47.爱在左，情在右，走在生命路的两旁，随时撒种，随时开花，将这一径长途点缀得香花弥漫，使穿枝拂叶的行人，踏着荆棘，不觉痛苦；有泪可落，也不觉是悲哀。 ——冰心 《寄小读者》</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48.如今我终于明白，我渡得过万里狂风，渡得过千条性命，渡得过诗酒年华，却渡不过，你不顾而去的目光。 ——天下归元 《扶摇皇后》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49.煮雪如果真有其事，别的东西也可以留下，我们可以用一个空瓶把今夜的桂花香装起来，等桂花谢了，秋天过去，再打开瓶盖，细细品尝。 把初恋的温馨用一个精致的琉璃盒子盛装，等到青春过尽垂垂老矣的时候，掀开盒盖，扑面一股热流，足以使我们老怀堪慰。 ——林清玄 《温一壶月光下酒》</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50.只要两个相爱的人在一起，哪里都是天堂。对真心相爱的人来说，对方的心才是最好的房子。对于死去的人，遗忘是留给他的最好的礼物。 《冬季恋歌》</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51.月色与雪色之间，你是第三种绝色。 ——余光中 《绝色》</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52.离别没说再见 你是否心酸 转身寥寥笑脸 不甘的甘愿也 许下个冬天 也许还要十年 再回到你身边 为你撑雨伞 ——陈学冬 《小时代3 刺金时代》</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53.我相信，真正在乎我的人是不会被别人抢走的，无论是友情，还是爱情。 ——三毛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54.我喜欢你 你叫我向东，我羊羔一样给你青草 你让我向西，我夕阳一样映你彩霞 你叫我向北，我是你冬风中的百合 你让我向南，你就是我空中的新娘 东西南北，你是我柔情的爱人 我思念中星星的星星 我喜欢你 你是我硕果的丰润，血液里流淌的思念 你是我梦中牵手的温情 我喜欢你 有分寸的、节制的、狂喜的、哭泣的 我喜欢你 ——三毛 《我喜欢你》</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55.男人是泥，女人是水。泥多了，水浊；水多了，泥稀。不多不少，捏两个泥人——好一对神仙眷侣。 ——三毛 《亲爱的三毛》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56.我以为终有一天，我会彻底将爱情忘记，将你忘记。可是，忽然有一天，我听到一首旧情歌，我的眼泪就下来了。因为这首歌，我们一起听过。 ——雪小禅</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57.爱的世界里终会有幸福相随，爱的世界里终会有天长地久、相濡以沫。她在如斯的锦绣年华中遇见他，爱上他，然后决定于他相守。年华至此，圆满已无叹息。 ——笙离 《爱你，是我做过最好的事》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58.“一夜繁花落尽，我将要远走天涯；送君心灯一盏，临别依依；从此相见不如怀念。” ——笙离 《爱你，是我做过最好的事》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些人一直没有机会见，等有机会见了，却又犹豫了，相见不如不见。有些事一直没有机会做，等有机会了，却不想再做了。有些话埋葬在心中好久，没机会说，等有机会说的时候，却说不出口了。有些爱一直没有机会爱，等有机会了，已经不爱了。 ——张爱玲 《有些人，我们一直在错过》</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60.不乱于心，不困于情。不畏将来，不念过往。如此，安好。 ——丰子恺 《不宠无惊过一生》</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61.当你老了 头发白了 睡意昏沉 当你老了 走不动了 炉火旁打盹 回忆青春 多少人曾爱你青春欢唱的时辰 爱慕你的美丽 假意或真心 只有一个人还爱你虔诚的灵魂 爱你苍老的脸上的皱纹 当你老了 眼眉低垂 灯火昏黄不定 风吹过来 你的消息 这就是我心里的歌 ——叶芝 赵照 《当你老了》</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62.人生就是一列开往坟墓的列车，路途上会有很多站，很难有人可以自始至终陪着走完。当陪你的人要下车时，即使不舍也该心存感激，然后挥手道别。 ——宫崎骏 《千与千寻》</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慢慢地、慢慢地了解到，所谓父女母子一场，只不过意味着，你和他的缘分就是今生今世不断地在目送他的背影渐行渐远。你站在小路的这一端，看着他逐渐消失在小路转弯的地方，而且，他用背影告诉你：不必追。 ——龙应台 《目送》</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64.你还不来，我怎敢老去。 ——张爱玲</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65.也许很多人都知道我喜欢你。可是我想，就连几乎无所不知的你，大概也不知道，我喜欢你喜欢到了什么程度。 ——天衣有风 《凤囚凰》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所有要求对方容纳你的任性和坏脾气以及必须满足各种要求的女孩子，最后会吃很大的苦头。期待对方一生只爱你一个人的，也会吃苦。女人最好有一半要活得像个男人。像他们一样不把情爱当做生命唯一源泉，而要做些更重要的事。像他们一样习惯承担和付出。像他们一样运用理性。像他们一样习惯孤独天性自由 ——安妮宝贝 《微博》</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67.新年快乐，不是祝福，是承诺。 ——顾漫 《杉杉来吃》</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68.你同我一样是不知手段为何物的女人，最多是有人向我们求婚的时候，看看合不合适。 ——亦舒 《开到荼蘼》</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69.我愿意在这步入夕阳残生的阶段里， 将自己再度化为一座小桥， 跨越在浅浅的溪流上， 但愿亲爱的你， 接住我的真诚和拥抱。 ——三毛 《亲爱的三毛》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70.钟敲十二响的时候，荷西将我抱在手臂里，说：”快许十二个愿望。”心里重复着十二句同样的话：”但愿人长久，但愿人长久，但愿人长久，但愿人长久——” ——三毛 《梦里花落知多少》</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问世间情为何物？这世上的爱又有谁可以说得清呢，我们总是一厢情愿地笃定我们认定的那个人，一直以为有勇气可以顶住所有风雨一直走下去，可是我们总是被现实的洪流冲开，半途而废非我愿，可是终究没有力气敌过命运的捉弄，徒然叹无缘，比翼连枝只是当日愿。 ——匪我思存 《佳期如梦之今生今世》</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72.所以，我也有足够的理由劝告你，要耐心地等待。不要太早地相信任何甜言蜜语，不管那些话语是出于善意或是恶意，对你都没有丝毫的好处。果实要成熟了以后才会香甜，幸福也是一样。 ——席慕蓉 《透明的哀伤》</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73.有些事，明知是错的，也要去坚持，因为不甘心；有些人，明知是爱的，也要去放弃，因为没有结局；有时候，明知没路了，却还在前进，因为习惯了。 ——王小二 《想玩就别怕受伤害》</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74.爱一个人，是一件简单的事。就好像用杯子装满一杯水，清清凉凉地喝下去。你的身体需要它，感觉自己健康和愉悦。以此认定它是一个好习惯。所以愿意日日夜夜重复。 ——安妮宝贝 《清醒纪》</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75.我恨我不能交给爱人的生命 我恨我不能带来幸福的旋律 我只能给你一间小小的阁楼 一扇朝北的窗 让你望见星斗 ——高晓松 《流浪歌手的情人》</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76.如果我已经不再是我，你觉得我要如何才是幸福，你又要如何才是安心? ——唐七公子 《华胥引》</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77."如果我们最终要离别,请让我此刻沉睡在你的海洋,三万里长空碧蓝如洗,这一刻你的天地便是我的全部 ——天下归元 《扶摇皇后》"</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78.我太清楚存在于我们之间的困难，遂不敢有所等待，几次想忘于世，总在山穷水尽处又悄然相见，算来即是一种不舍。 ——简媜 《四月裂帛》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曾经我们都以为自己可以为爱情死，其实爱情死不了人，它只会在最疼的地方扎上一针，然后我们欲哭无泪，我们辗转反侧，我们久病成医，我们百炼成钢。你不是风儿，我也不是沙，再缠绵也到不了天涯，擦干了泪，明天早上，我们都要上班。 ——辛夷坞 《致我们终将逝去的青春》</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80.在不了解的状况下喜欢上一个人，却发现那个人真实的一面比你想象的还要美好，这应该算的上幸运。 ——八月长安 《橘生淮南•暗恋》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81.当时的他是最好的他，后来的我是最好的我。 可是最好的我们之间，隔了一整个青春。 怎么奔跑也跨不过的青春，只好伸出手道别。 ——八月长安 《最好的我们》</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82.不悔此生种深情，甘愿孤独自飘零。来生若是缘未尽，宁负苍天不负卿 ——风凌天下 《异世邪君》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83.爱情应该真正建立在现实生活坚实的基础上，否则，它就是在活生生的生活之树上盛开的一朵不结果实的花。 ——路遥 《平凡的世界》</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84.而人和人的相处，考虑的就不止那么多。忙起来会忽略对方，累起来会忘记对方，开会开到话都不能说，会忘记发个消息给对方。 …… 能为对方做的最有用的事情是唯一的，就</w:t>
      </w:r>
      <w:r>
        <w:rPr>
          <w:rFonts w:ascii="微软雅黑" w:eastAsia="微软雅黑" w:hAnsi="微软雅黑" w:cs="微软雅黑" w:hint="eastAsia"/>
          <w:color w:val="333333"/>
          <w:kern w:val="0"/>
          <w:szCs w:val="21"/>
          <w:shd w:val="clear" w:color="auto" w:fill="FFFFFF"/>
          <w:lang w:bidi="ar"/>
        </w:rPr>
        <w:lastRenderedPageBreak/>
        <w:t>是两人在一起的时候，在一些瞬间，对方会变成世界上最快乐的人。 ——张嘉佳 《让我留在你身边》</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85.有时，爱也是种伤害。残忍的人，选择伤害别人；善良的人，选择伤害自己。 ——郭敬明 《小时代3 刺金时代》</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86.不是所有的人，都可以在恰好的年岁，遇见恰好的人。就算遇见恰好的人，也未必给得起你如意的爱情。 ——白落梅 《你是锦瑟 我为流年》</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87.如果说这世上还有属于我的温暖，那么就是你温柔而漫长的声息。 ——夏茗悠 《声息》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88.你一定要走吗？ 可不可以休息一下。 像我一样，偶尔睡个懒觉， 偶尔发呆，偶尔出错， 偶尔闹闹情绪，偶尔耍赖…… 你一定要如此坚定严格的向前走吗？ 弄得大家都精疲力竭的老了！ ——几米 《听几米唱歌》</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89.你也许不知道，最爱你的人，能够排除一切干扰因素，仅凭声息认出你。 ——夏茗悠 《声息》</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90.暗恋，是一种幸福，那是爱情尚未发生前； 坚贞，是一种可贵，那是爱情正在发生时； 执着，是一种美丽，那是爱情遇到波折时； 但是当爱情已经落幕时，放弃，是一种勇气。 曾经年少青涩的暗恋，曾经流年暗转的一次次回眸，曾经的曾经……寂爱无声 ——栀子花花 《寂爱无声》</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91.有谁不曾为那暗恋而受苦，我们以为那份痴情很重很重，是世界上最重的重量，有一天，蓦然回首，我们才发现，它一直都很轻很轻；我们以为爱的很深很深，来日岁月会让你知道它不过很浅很浅。 ——张小娴 《悬浮在空中的吻》</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92.玫瑰与爱是如此类似，盛开的玫瑰会一瓣一瓣落下，爱到了顶点，也会一步步地走入泪中。 ——林清玄 《玫瑰海岸》</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93.当我对所有的事情都厌倦的时候，我就会想到你，想到你在世界的某个地方生活着，存在着，我就愿意忍受一切。你的存在对我很重要 ——赛尔乔•莱翁 《美国往事》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94.愿意用一支黑色的铅笔，画一出沉默的舞台剧 灯光再亮也抱住你 愿意在角落唱沙哑的歌，再大声也是给你 请用心听，不要说话 ——Eason 《不要说话》</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95.有个懂你的人，是最大的幸福。 这个人，不一定十全十美，但他能读懂你，能走进你的心灵深处，能看懂你心里的一切。 最懂你的人，总是会一直的在你身边，默默守护你，心疼你，不让你受委屈。 真正爱你的人不会说许多爱你的话，却会做很多爱你的事。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96.年少时我们有足够多的理由去认认真真地喜欢另一个人，而长大后我们有同样多的理由去认认真真辜负另一个人。所以最初的那些稚嫩感情，偏偏会记住一生。或许真的是: 好年月，旧时光。 ——九夜茴 《初恋爱》</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97.我始终相信，一切高贵的情感都羞于表白，一切深刻的体验都拙于言辞 ——周国平</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98.“如果要为爱努力，就要尽心尽力去做，你爱的人，就会自己来找你。” 《初恋这件小事》</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99.我想给你一切，可我一无所有。我想为你放弃一切，可我又没有什么可以放弃。钱、地位、荣耀，我仅有的那一点点自尊没有这些装点也就不值一提。 ——廖一梅 《恋爱的犀牛》</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270BD" w:rsidRDefault="00596D3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100.有九种感觉你才是真的在恋爱：生理上的性冲动、美丽的感觉、亲爱的感觉、羡慕及尊敬的感觉、赞许的爱情、受到尊重的自尊、占有欲、行动自由、深重的同情心。 ——安东尼 《橙》</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1、生活只有在平淡无味的人看来才是空虚而平淡无味的。——车尔尼雪夫斯基</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2、一个人的价值，应该看他贡献什么，而不应当看他取得什么。——爱因斯坦</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3、人生的价值，并不是用时间，而是用深度去衡量的。 --- 列夫·托尔斯泰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4、谁要游戏人生，他就一事无成，谁不能主宰自己，永远是一个奴隶。——歌德</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5、人人好公，则天下太平；人人营私，则天下大乱。 —— 刘鹗</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6、宿命论是那些缺乏意志力的弱者的借口。 —— 罗曼·罗兰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7、我们唯一不会改正的缺点是软弱。 —— 拉罗什福科</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8、如烟往事俱忘却，心底无私天地宽。 —— 陶铸</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9、常求有利别人，不求有利自己。 —— 谢觉哉</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10、世上的喜剧不需要金钱就能产生，世上的悲剧大半和金钱脱不了关系。——三毛</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11、财产是一切罪恶的根源：财产的分配与保卫占据了整个世界——列夫·托尔斯泰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12、既会花钱，又会赚钱的人，是最幸福的人，因为他享受两种快乐。</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13、理想的人物不仅要在物质需要的满足上，还要在精神旨趣的满足上得到表现。 —— 黑格尔</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14、自己不能胜任的事情，切莫轻易答应别人，一旦答应了别人，就必须实践自己的诺言。 ——华盛顿</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15、钱像人粪尿。如果你把它洒开，它会使庄稼得到好处；如果你把它堆积在一个地方，它会臭气熏天。——小克林特·麦奇逊</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16、人生是海，金钱是船夫。如无船夫，度世维艰。——威克林</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17、金钱不是目的，而只是达到目的的一种手段。——撒切尔夫人</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18、金钱是无底的大海，可以淹死人格、良心和真理。——谚语</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19、金钱可以收买小人，却不能收买真理。——新格言</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20、一切利己的生活，都是非理性的，动物的生活。 —— 列夫·托尔斯泰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21、富贵不淫贫贱乐，男儿到此是豪雄。 —— 程颢</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22、清贫，洁白朴素的生活，正是我们革命者能够战胜许多困难的地方！ —— 方志敏</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23、老骥伏枥，志在千里；烈士暮年，壮心不已。 —— 曹操</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24、毫无理想而又优柔寡断是一种可悲的心理。 —— 培根</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25、生活的理想，就是为了理想的生活。 —— 张闻天</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26、人，只要有一种信念，有所追求，什么艰苦都能忍受，什么环境也都能适应。 —— 丁玲</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27、古之立大事者，不惟有超世之才，亦必有坚忍不拔之志。 —— 苏轼</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28、心灵纯洁的人， 生活充满甜蜜和喜悦。 —— 列夫·托尔斯泰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29、自我控制是最强者的本能。 —— 萧伯纳</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30、一个人的真正伟大之处就在于他能够认识到自己的渺小。 —— 保 罗</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31、一个具有天才的禀赋的人，绝不遵循常人的思维途径。——司汤达</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32、原谅敌人要比原谅朋友容易。 —— 狄尔治夫人</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33、一个能思想的人，才真是一个力量无边的人。 —— 巴尔扎克</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34、两个人交谈，一个人可以洗耳恭听。但是，三个人则无法互谈这人世最严肃而应深究的事。 ——爱默生</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35、对人不尊敬，首先就是对自己的不尊敬。 —— 惠特曼</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36、巨大的财富对于一个不惯于掌握钱财的人，是一种毒害，它侵入他的品德的血肉和骨髓。——马克·吐温</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37、你若失去财产，失之甚少；你若失去荣誉，失之甚多；以若失去勇气，失去一切。——严寄洲</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38、失财产者，损失巨；失朋友者，损失尤巨；失名誉者，则完全损失矣。——西班牙谚语</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39、生活中最没有用的东西是财产，最有用的东西是才智。——莱辛</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40、聪明的年轻人以为，如果承认已经被别人承认过的真理，就会使自己丧失独创性，这是最大的错误。——歌德</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41、大凡实际接触过科学研究的人都知道，不肯超越事实的人很少会有成就。——赫胥黎</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42、如果学习只在模仿，那么我们就不会有科学，也不会有技术。——高尔基</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43、我们从失败中学到的东西要比在成功中学到的东西多得多。——斯迈尔斯</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44、一些陈旧的、不结合实际的东西，不管那些东西是洋框框，还是土框框，都要大力地把它们打破，大胆地创造新的方法、新的理论，来解决我们的问题。——李四光</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45、蜜蜂则采取一种中间的道路，它从花园和田野里面的花采集材料，但是用它自己的一种力量来改变和消化这种材料。——培根</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46、在自然科学中，创立方法，研究某种重要的实验条件，往往要比发现个别事实更有价值。——巴甫洛夫</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47、当金钱开始说话，事实就闭上嘴。——谚语</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48、没有伟大的品格，就没有伟大的人，甚至也没有伟大的艺术家，伟大的行动者。——罗曼·罗兰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49、品格如同树木，名声如同树阴。我们常常考虑的是树阴，却不知树木才是根本。——林肯</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50、品格是一种内在的力量，它的存在能直接发挥作用，而无需借助任何手段。——爱默生</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51、把自己的私德健全起来，建筑起“人格长城”来。由私德的健全，而扩大公德的效用，来为集体谋利益。——陶行知</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52、不同的品格导致不同的兴趣爱好。——西塞罗【古罗马】</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53、对一切事情都喜欢做到准确、严格、正规，这些都不愧是高尚心灵所应有的品质。——契诃夫</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54、凡建立功业，以立品德为始基。从来有学问而能担当大事业者，无不先从品行上立定脚跟。——徐世昌</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55、假如你的品德十分高尚，莫为出身低微而悲伤，蔷薇常在荆棘中生长。——萨迪</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56、名不正则言不顺，言不顺则事不成。——刘禹锡</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57、你向大脑里灌输的是什么,输出的就是什么。——谚语</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58、宁信其品格，勿信其誓言。——无名氏</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59、品格换来品格。慷慨，尤其是还兼有谦虚，就会使人人赢得好感。——歌德</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60、品格可能在重大的时刻中表现出来，但它却是在无关重要的时刻形成的。——雪莱</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61、品格能决定人生，它比天资更重要。——弗·桑德斯</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62、生活真象这杯浓酒，不经三番五次的提炼呵，就不会这样可口！ —— 郭小川</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63、充满着欢乐与斗争精神的人们，永远带着欢乐，欢迎雷霆与阳光。 —— 赫胥黎</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64、当一个人用工作去迎接光明，光明很快就会来照耀着他。 —— 冯学峰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65、为了生活中努力发挥自己的作用，热爱人生吧。 —— 罗丹</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66、冬天已经到来，春天还会远吗？ —— 雪莱</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67、世间的活动，缺点虽多，但仍是美好的。 —— 罗丹</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68、辛勤的蜜蜂永没有时间悲哀。 —— 布莱克</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69、我们应该不虚度一生，应该能够说：“我已经做了我能做的事。”—— 居里夫人</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70、人生的价值，并不是用时间，而是用深度量去衡量的。——列夫·托尔斯泰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71、我们为祖国服务，也不能都采用同一方式，每个人应该按照资禀，各尽所能。——歌德</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72、求人帮助的时候，求穷人比求富人容易。——契诃夫</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73、优良的品德是内心真正的财富，而衬显这品行的是良好的教养。——约翰·洛克</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74、有比快乐、艺术、财富、权势、知识、天才更宝贵的东西值得我们去追求，这极为宝贵的东西就是优秀而纯洁的品德。——塞缪尔·斯迈尔斯</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75、有德而富贵者，乘富贵之势以利物；无德而富贵者，乘富贵之势以残身。——胡宏</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76、职业尽管不同，但天才的品德并无分别。——巴尔扎克</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77、名气，是世上所有男人跟女人对我的评价；品格是上帝跟天使对我们的认识与了解。——潘恩</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78、品性是一个人的内在，名誉是一个人的外貌。——莎士比亚</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79、你要宣扬你的一切，不必用你的语言，要用你的本来面目。——卢梭</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80、教育家谓称童品格，决定于二岁至五岁之间，诚然不虚。——罗德曼</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81、才能最好于孤独中培养；品格最好在世界的汹涌波涛中形成。——歌德</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82、人在品格修养上，必须从花朵学得教训。为什么栀子花普遍为人喜爱，只有一个理由，因为他绝不想玫瑰花般的香味。——佚名</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83、我们要想涵养公正的品德，就应养成一种“不苟”的优良习惯。——林肯</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84、人必须通过财富和安逸的考验，始知其身的坚强。——古塞</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85、一篇美好的的言辞并不能抹煞一件坏的行为，而一件好的行为也不能为诽谤所玷污。——德谟克利特（古希腊）《著作残篇》</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86、行动如火，话语似烟，烟究竟不是火的本身，火越明亮，烟就越发稀少。——裴斯泰洛齐（瑞士）《裴斯泰洛齐教育文选》</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87、志不强者智不达，言不信者行不果。——墨子（战国）《墨子·修身》</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88、一般地说，你愈是少在“反流言”上投放精力，流言的破产就愈快。——王蒙（现代）《真理是时间的女儿》</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89、誉人之言太滥不可，责人之言太尽不可，一事虽不畅意，日后亦无悔心。含蓄之妙不可不知。——石成金（清）《传家宝》</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90、那些背叛同伴的人，常常不知不觉地把自己也一起毁灭了。 —— 伊 索</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91、上人生的旅途罢。前途很远，也很暗。然而不要怕。不怕的人的面前才有路。—— 鲁 迅</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92、社会犹如一条船，每个人都要有掌舵的准备。——易卜生</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93、人生应该如蜡烛一样，从顶燃到底，一直都是光明的。 —— 萧楚女</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94、你若要喜爱你自己的价值，你就得给世界创造价值。 —— 歌德</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95、品格是最难下的定义，但它却是人生中最具影响而重要的东西。——谚语</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96、对一个人的评价，不可视其财富出身，更不可视其学问的高下，而是要看他的真实的品格。——培根</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97、人之风动一世，在品行，而不在地位；地位虽高，无品行，何得风动一世。——史迈尔</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98、品格和名誉，好象一棵树的生命和枝叶，树嘲是否茂盛，全在于地的有无生气。——华伦</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99、惟有品德，可以开成功之门，收成功之果。——马顿</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100、使人高贵的是人的品格。——劳伦斯</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1、我们要追求那真实的功业,要追求对宇宙人生更深远的了解；要追求永远超过狭小生活圈子之外的更有用的东西。 ——罗曼·罗兰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2、人生在世，不出一番好议论，不留一番好事业，终日饮食暖衣，无所用心，何自别于禽兽？ ——苏辙</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3、我觉得人生在世，只有勤劳、发奋图强，用自己的双手创造财富，为人类的解放事业共产主义贡献自己的一切，这才是最幸福的。——雷锋</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4、每个人生下来都要从事某项事业，每一个活在地还应上的人都有自己生活中的义务。——海明威</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5、人生在世，事业为重。——吴玉章</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6、人生在世，不出一番好议论，不留一番好事业，终日饱食暖衣，不所用心，何自别于禽兽。 ——苏辙</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7、人生不可无梦，世界上做大事业的人，都是先由梦想来；无梦就无望，无望则无成，生活也就没兴趣。——佚名</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8、爱情既是友谊的代名词，又是我们为共同的事业而奋斗的可靠保证，爱情是人生的良伴，你和心爱的女子同床共眠是因为共同的理想把两颗心紧紧系在一起。 ——法拉第（英国）</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9、围在城里的人想逃出来，站在城外的人想冲进去，婚姻也罢、事业也罢，人生的欲望大都如此。——杨绛</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10、人生有世，事业为重。一息尚存，绝不松劲。东风得势，时代更新，趁此机，奋勇前进。——吴玉章</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11、人生的一切变化，一切魅力，一切美都是由光明和阴影构成的。 ——列夫·托尔斯泰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12、为人务须振作精神。不可稍形颓丧。人生处世必有不如意之时。愈不得意，愈能振作，便不难人定胜天。 ——张元济</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13、人生的真正意义在于贡献，而不是索取。——张海迪</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14、奋斗就是生活，人生惟有前进。——巴金</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15、一个人的生命是有限的、短促的，如果我们要把短短的生活过程使用得更有效力，我们最好是把自己的生命看成是前人生命的延续，是现在共同生命的一部分，同时也是后人生命的开端。——华罗庚</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16、人生的三大不幸是：接连不断的极端贫困；使希望破灭的极端忧郁；使灵魂空虚的极端无知。——埃·马卡姆</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17、由预想进行于实行，由希望变为成功，原是人生事业展进的正道。——丰子恺</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18、一个人光溜溜地到这个世界上来，最后光溜溜地离开这个世界而去，彻底想起来，名利都是身外物，只有尽一个人的心力，使社会上的人多得他工作的裨益，是人生最愉快的事情。——邹韬奋</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19、尽管世界和人生是坏透了，其中却有一件东西永远是好，那便是青春。——显克维奇</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20、人生只有一生一死，要生得有意义，死得有价值。 ——邓中夏</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21、人生在世，事业为重。一息尚存，绝不松劲。 ——吴玉章</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22、人生最苦痛的是梦醒了无路可走。做梦的人是幸福的；倘没有看出可走的路，最要紧的是不要去惊醒他。——鲁迅</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23、人生是短促的，这句话应该促醒每一个人去进行一切他所想做的事。虽然勤勉不能保</w:t>
      </w:r>
      <w:r>
        <w:rPr>
          <w:rFonts w:ascii="微软雅黑" w:eastAsia="微软雅黑" w:hAnsi="微软雅黑" w:cs="微软雅黑" w:hint="eastAsia"/>
          <w:color w:val="333333"/>
          <w:sz w:val="21"/>
          <w:szCs w:val="21"/>
          <w:shd w:val="clear" w:color="auto" w:fill="FFFFFF"/>
        </w:rPr>
        <w:lastRenderedPageBreak/>
        <w:t>证一定成功，死亡可能摧折欣欣向荣的事业，但那些功业未遂的人，至少已有参加行伍的光荣，即使他未获胜，却也算战斗过。——约翰逊</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24、如果容许我再过一次人生，我愿意重复我的生活。因为，我从来就不后悔过去，不惧怕将来。——蒙田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25、习惯真是一种顽强而巨大的力量，它可以主宰人生。因此，人自幼就应该通过完美的教育，去建立一种好的习惯。——培根</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26、既然习惯是人生的主宰，人们就应当努力求得好的习惯。习惯如果是在幼年就起始的，那就是最完美的习惯，这是一定的，这个我们叫做教育。教育其实是一种从早年就起始的习惯。——培根</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27、金钱与时间是人生两样最沉重的负担。最不快活的就是那些拥有这两样东西太多，多得不知怎样使用的人。——约翰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28、人生欲念千千万，且莫图利忘教子。——字严</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29、人生百年，立于幼学。——梁启超</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30、我觉得人生在世，只有勤劳，发奋图强，用自己的双手创造财富，为人类的解放事业——共产主义贡献自己的一切，这才是最幸福的。——雷锋</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31、人生至善，就是对生活乐观，对工作愉快，对事业兴奋。——布兰登</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人生最宝贵的是生命，生命属于人只有一次。一个人的生命应当这样度过：当他回忆往事的时候，他不致因虚度年华而悔恨，也不致因碌碌无为而羞愧；在临死的时候，他能够说：“我的整个生命和全部精力，都已献给世界上最壮丽的事业为人类的解放而斗争。” ——奥斯特洛夫斯基</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33、要是你晓得善用人生，生命毕竟是悠长的。——辛尼加</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34、由预想进行于实行，由希望变为成功，原是人生事业展进的正道。 ——丰子恺</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35、人生在世，事业为重。一息尚存，绝不松劲。——吴玉章</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36、道德教育成功的“秘诀”在于，当一个人还在少年时代的时候，就应该在宏伟的社会生活背景上给他展示整个世界、个人生活的前景。——苏霍姆林斯基</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37、“学校的目标应当是培养有独立行动和独立思考的个人，不过他们要把为社会服务看作是自己人生的最高目标。” ——爱因斯坦</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38、“先生不应该专教书，他的责任是教人做人；学生不应该专读书，他的责任是学习人生之道。” ——陶行知</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39、真实是人生的命脉，是一切价值的根基，又是商业成功的秘诀，谁能信守不渝，就可以成为。 ——德莱塞</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40、由预想进行于实行，由希望变为成功，原是人生事业展进的正道。 ——丰子恺</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41、人生成功的秘诀是当好机会来临时，立刻抓住它。 ——狄斯累利</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42、我认为人生最美好的主旨和人类生活最幸福的结果，无过于学习了。——巴尔扎克</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43、必须记住我们学习的时间是有限的。时间有限，不只由于人生短促，更由于人事纷繁。我们应该力求把我们所有的时间用来做最有益的事。 ——斯宾塞</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44、要时常听时常想时常学习，才是人生真正的生活方式。什么事也不抱希望，什么事也不学的人，没有生存的资格。</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45、人生最宝贵的是生命，人生最需要的是学习，人生最愉快的是工作，人生最重要的是友谊。——斯大林</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46、必须记住我们学习的时间是有限的。时间有限，不只由于人生短促，更由于人的纷繁。我们应该力求把我们所有的时间用去做最有益的事。——斯宾塞</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47、磋砣莫遗韶光老，人生惟有读书好。——《宋诗纪要》</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48、只要你不计较得失，人生还有什么不能想法子克服？——海明威</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49、青春如初春，如朝日，如百卉之萌动，如利刃之新发于硎，人生最宝贵之时期也。青年之于社会，犹新鲜活泼细胞之在身。——陈独秀</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50、青年之文明，奋斗之文明也，与境遇奋斗，与时代奋斗，与经验奋斗。故青年者，人生之王，人生之春，人生之华也。——李大钊</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51、一个青年要是相信他日后必定成个不朽的文学家，他心里自然会感到无比的快慰：这可以说是人生再甜蜜不过的时刻。这种抱负的确是很高贵，然而可惜的是，根基往往是太不牢靠了。——马克·吐温</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52、在人生中第一要紧的是发现自己。为了这个目的，各位时常需要孤独和深思。——南森</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53、青年人陷于不义的时候，不敢对良心的镜子照一照；成年人却不怕正视；人生两个阶段的不同完全在于这一点。——巴尔扎克</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54、青年的朝气倘已消失，前进不己的好奇心已衰退以后，人生就没有意义。——穆勒 </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55、人生在勤，勤则不匮；户枢不蠹，流水不腐。——许名奎</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56、不屈不挠的精神，是人生成功的法宝。</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57、道德教育成功的“秘诀”在于，当一个人还在少年时代的时候，就应该在宏伟的社会生活背景上给他展示整个世界、个人生活的前景。 ——苏霍姆林斯基</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58、人生的主要问题，就是不要做妨碍自由的事情。一切人生问题，都是认识什么是真正的生活并抗拒那妨碍人生的事物。</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59、真诚的、十分理智的友谊是人生的无价之宝。你能否对你的朋友守信不渝，永远做一个无愧于他的人，这就是你的灵魂、性格、心理以至于道德的最好的考验。——马克思</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60、对于我们来说，生活中必须有，也应该有某种人生信仰它偶尔用一句话、一场梦、一种表情或一个事件向我们传递一种令人振奋的消息。——蒙哥马利</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整个十八世纪，犹如先前的一切时代，一个国王有没有性功能，一个王后多子还是不育，这是被看作公开而并非隐秘的事，被看作国家大事，合欢床实与“王统”攸关，国祚所系。显而易见，它同洗礼盘和棺材一样，是人生的一个部分。——茨威格</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62、正因为要斗争人生才美。——库柏</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63、两性相爱，是人生最重要的部分。应该保持他的自由、神圣、纯洁、崇高，不要强制他，侮辱他，污蔑他，屈抑他，使他在人间社会丧失了优美的价值。——李大钊</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64、两性相爱，是人生最重要的部分。应该保持他的自由、神圣、崇高，不可强制他、侮辱他，污蔑他、屈抑他，使他在人间社会丧失了优美的价值。——李大钊</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65、没有比人生更难的艺术，因为其他的艺术和学问，到处都可以找到很理想的老师。——塞涅卡</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66、未尝过艰辛的人，只能看到世界的一面，而不知其另一面。……真正的人生，只有在经过艰苦卓绝的斗争之后才能实现。——塞涅卡</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67、人生的光荣，不在永不失败，而在于能够屡仆屡起。——拿破仑</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68、如果我生下来就是八十岁，而慢慢长到十八岁的话，人生会更加快乐无穷。 ——马克·吐温</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69、人生，幸福不是目的，品德才是准绳。——比彻</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70、自重、自知、自制，惟此三者能使人生达到无上权力之境。——但尼生</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71、青年之文明，奋斗之文明也。与境遇奋斗、与时代奋斗、与经验奋斗。故青年者，人生之王、人生之春、人生之华也。 ——李大钊</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72、人生难得是青春，要学汤铭日日新。但嘱加鞭须趁早，莫抛岁月负双亲。 ——袁玉冰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73、世间万物有盛衰，人生安得常少年。——于谦</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74、青年者，人生之王，人生之春，人生之华也。 ——李大钊</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75、青春是人生最快乐的时光，但这种快乐往往完全是因为它充满着希望。——卡莱尔</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76、青春不是人生的一段时期，而是心灵的一种状况。——塞涅卡</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77、春是自然界一年中的新生季节，而人生的新生季节，就是一生只有一度的青春。——西塞罗</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78、友情为人生之酒。——杨格</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79、在智慧提供给整个人生的一切幸福之中，以获得友谊最为重要。——伊壁鸠鲁</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80、良好的人生是受行动和智慧指导的。——罗素</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81、世上惟有一个真理：便是忠实于人生，并且热爱人生。——罗曼·罗兰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82、两性相爱，是人生最重要的部分。应该保持他的自由、神圣、崇高，不可强制他、侮辱他，污蔑他、屈抑他，使他在人间社会丧失了优美的价值。——李大钊</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83、人生所有的欢乐是创造的欢乐：爱情天才行动全靠创造这一团烈火进射出来的。——罗曼·罗兰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84、只有眼光既远又广的人，才能在人生的道路上扬眉吐气。</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85、青年之文明，奋斗之文明也。与境遇奋斗、与时代奋斗、与经验奋斗。故青年者，人生之王、人生之春、人生之华也。——李大钊</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86、人生难得是青春，要学汤铭日日新。但嘱加鞭须趁早，莫抛岁月负双亲。——袁玉冰</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87、在人生中最艰难的是选择。——莫尔</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88、青春如初春，如朝日，如百卉之萌动，如利刃之新发于硎，人生最宝贵之时期也。青年之于社会，犹新鲜活泼细胞之在身。——陈独秀</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89、如果工作对于人类不是人生强索的代价，而是目的，人类将是多么幸福。——罗丹</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90、通过辛勤工作获得财富才是人生的大快事。——巴尔扎克</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91、不幸——人生的试金石。——弗莱彻</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92、获得幸福的惟一途径，就是忘掉目前的幸福，以除此之外的目的作为人生目标。——米勒</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93、人生的快乐和幸福不在金钱，不在爱情，而在真理。即使你想得到的是一种动物式的</w:t>
      </w:r>
      <w:r>
        <w:rPr>
          <w:rFonts w:ascii="微软雅黑" w:eastAsia="微软雅黑" w:hAnsi="微软雅黑" w:cs="微软雅黑" w:hint="eastAsia"/>
          <w:color w:val="333333"/>
          <w:sz w:val="21"/>
          <w:szCs w:val="21"/>
          <w:shd w:val="clear" w:color="auto" w:fill="FFFFFF"/>
        </w:rPr>
        <w:lastRenderedPageBreak/>
        <w:t>幸福，生活反正不会任你一边酗酒，一边幸福的，它会时时刻刻猝不及防地给你打击。——契诃夫</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94、我觉得人生在世，只有勤劳，发奋图强，用自己的双手创造财富，为人类的解放事业——共产主义贡献自己的一切，这才是最幸福的。——雷锋</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95、青春，一旦和它紧紧地握手，就能获得开拓新途径的动力，拥有创造性人生的灵性。——金马</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96、青年之文明，奋斗之文明也，与境遇奋斗，与时代奋斗，与经验奋斗。故青年者，人生之王，人生之春，人生之华也。——李大钊</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97、青春是人生最快乐的时光，但这种快乐往往完全是因为它充满着希望，而不是因为得到了什么或逃避了什么。——托·卡莱尔</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98、青春是人生之花，是生命的自然表现。——池田大作</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99、世间万物有盛衰，人生安得常少年。——于谦</w:t>
      </w:r>
    </w:p>
    <w:p w:rsidR="005270BD" w:rsidRDefault="00596D3F">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100、他发现，并非处处青山皆宜人，至少对一个青春已逝，走远的时日将尽的人生说是如此。他越来越多地考虑怎样为自己安排一个满意的晚年。——海</w:t>
      </w:r>
      <w:bookmarkStart w:id="0" w:name="_GoBack"/>
      <w:bookmarkEnd w:id="0"/>
      <w:r>
        <w:rPr>
          <w:rFonts w:ascii="微软雅黑" w:eastAsia="微软雅黑" w:hAnsi="微软雅黑" w:cs="微软雅黑" w:hint="eastAsia"/>
          <w:color w:val="333333"/>
          <w:sz w:val="21"/>
          <w:szCs w:val="21"/>
          <w:shd w:val="clear" w:color="auto" w:fill="FFFFFF"/>
        </w:rPr>
        <w:t>塞</w:t>
      </w:r>
    </w:p>
    <w:p w:rsidR="005270BD" w:rsidRDefault="005270BD"/>
    <w:sectPr w:rsidR="005270B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FC7" w:rsidRDefault="00596D3F">
      <w:r>
        <w:separator/>
      </w:r>
    </w:p>
  </w:endnote>
  <w:endnote w:type="continuationSeparator" w:id="0">
    <w:p w:rsidR="00906FC7" w:rsidRDefault="00596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770BB"/>
  <w:p w:rsidR="005270BD" w:rsidRDefault="00596D3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BD" w:rsidRPr="001770BB" w:rsidRDefault="001770BB" w:rsidP="001770BB">
    <w:pPr>
      <w:jc w:val="center"/>
      <w:rPr>
        <w:rFonts w:ascii="微软雅黑" w:eastAsia="微软雅黑" w:hAnsi="微软雅黑"/>
        <w:color w:val="000000"/>
        <w:sz w:val="24"/>
      </w:rPr>
    </w:pPr>
    <w:r w:rsidRPr="001770B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FC7" w:rsidRDefault="00596D3F">
      <w:r>
        <w:separator/>
      </w:r>
    </w:p>
  </w:footnote>
  <w:footnote w:type="continuationSeparator" w:id="0">
    <w:p w:rsidR="00906FC7" w:rsidRDefault="00596D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770BB"/>
  <w:p w:rsidR="005270BD" w:rsidRDefault="00596D3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BD" w:rsidRPr="001770BB" w:rsidRDefault="001770BB" w:rsidP="001770BB">
    <w:pPr>
      <w:jc w:val="center"/>
      <w:rPr>
        <w:rFonts w:ascii="微软雅黑" w:eastAsia="微软雅黑" w:hAnsi="微软雅黑"/>
        <w:color w:val="000000"/>
        <w:sz w:val="24"/>
      </w:rPr>
    </w:pPr>
    <w:r w:rsidRPr="001770B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1770BB"/>
    <w:rsid w:val="005270BD"/>
    <w:rsid w:val="00596D3F"/>
    <w:rsid w:val="00906FC7"/>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F42777F"/>
    <w:rsid w:val="4A536910"/>
    <w:rsid w:val="4B065205"/>
    <w:rsid w:val="4B571615"/>
    <w:rsid w:val="4FF3570F"/>
    <w:rsid w:val="50B37AF4"/>
    <w:rsid w:val="50CC4ED6"/>
    <w:rsid w:val="50FC7F77"/>
    <w:rsid w:val="55315AD2"/>
    <w:rsid w:val="58173E23"/>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596D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96D3F"/>
    <w:rPr>
      <w:rFonts w:asciiTheme="minorHAnsi" w:eastAsiaTheme="minorEastAsia" w:hAnsiTheme="minorHAnsi" w:cstheme="minorBidi"/>
      <w:kern w:val="2"/>
      <w:sz w:val="18"/>
      <w:szCs w:val="18"/>
    </w:rPr>
  </w:style>
  <w:style w:type="paragraph" w:styleId="a5">
    <w:name w:val="footer"/>
    <w:basedOn w:val="a"/>
    <w:link w:val="Char0"/>
    <w:rsid w:val="00596D3F"/>
    <w:pPr>
      <w:tabs>
        <w:tab w:val="center" w:pos="4153"/>
        <w:tab w:val="right" w:pos="8306"/>
      </w:tabs>
      <w:snapToGrid w:val="0"/>
      <w:jc w:val="left"/>
    </w:pPr>
    <w:rPr>
      <w:sz w:val="18"/>
      <w:szCs w:val="18"/>
    </w:rPr>
  </w:style>
  <w:style w:type="character" w:customStyle="1" w:styleId="Char0">
    <w:name w:val="页脚 Char"/>
    <w:basedOn w:val="a0"/>
    <w:link w:val="a5"/>
    <w:rsid w:val="00596D3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596D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96D3F"/>
    <w:rPr>
      <w:rFonts w:asciiTheme="minorHAnsi" w:eastAsiaTheme="minorEastAsia" w:hAnsiTheme="minorHAnsi" w:cstheme="minorBidi"/>
      <w:kern w:val="2"/>
      <w:sz w:val="18"/>
      <w:szCs w:val="18"/>
    </w:rPr>
  </w:style>
  <w:style w:type="paragraph" w:styleId="a5">
    <w:name w:val="footer"/>
    <w:basedOn w:val="a"/>
    <w:link w:val="Char0"/>
    <w:rsid w:val="00596D3F"/>
    <w:pPr>
      <w:tabs>
        <w:tab w:val="center" w:pos="4153"/>
        <w:tab w:val="right" w:pos="8306"/>
      </w:tabs>
      <w:snapToGrid w:val="0"/>
      <w:jc w:val="left"/>
    </w:pPr>
    <w:rPr>
      <w:sz w:val="18"/>
      <w:szCs w:val="18"/>
    </w:rPr>
  </w:style>
  <w:style w:type="character" w:customStyle="1" w:styleId="Char0">
    <w:name w:val="页脚 Char"/>
    <w:basedOn w:val="a0"/>
    <w:link w:val="a5"/>
    <w:rsid w:val="00596D3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75</Pages>
  <Words>4599</Words>
  <Characters>26216</Characters>
  <Application>Microsoft Office Word</Application>
  <DocSecurity>0</DocSecurity>
  <Lines>218</Lines>
  <Paragraphs>61</Paragraphs>
  <ScaleCrop>false</ScaleCrop>
  <Company>China</Company>
  <LinksUpToDate>false</LinksUpToDate>
  <CharactersWithSpaces>30754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