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1.累了，才放慢脚步。错了，才想到最后。苦了，才知道满足。伤了，才明白坚强。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2.累么？累就对了，舒服是留给死人的！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3.最大限度的学习赚钱的本领，钱是一个人活着的根本，是做人的尊严，没有钱是万万不能的。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4.最困难之时，就是我们离成功不远之日。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5.最怕自己平庸碌碌还安慰自己平凡可贵。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6.想要的东西必须自己拿，不然就算别人给你也要不起。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7.感情是不对等的，你很在意对方，不必要求对方是否在意你，你付出了说明你乐意，所以你不必委屈。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8.路在自己脚下，没有人可以决定我的方向。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9.意料之中的事往往不会发生，意料不到的事却经常出现。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10.静坐常思己过，闲谈莫论人非。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12.擎一盏清茶，任丝丝幽香冲淡浮尘，沉淀思绪，体会人生。其香泽荡心灵，其味超尘拔俗。茶事是事，事到无心皆可乐；茗品须品，人非有品不能闲。品茶，品好茶，品味四季蕴味，品淡人生精彩。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13.人生就是一场旅行，不在乎目的地，在乎的应该是沿途的风景以及看风景的心情。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14.人的生命是漫长的，咱们总在不停遇见与离别之间徘徊反复。随着时光的推移，有一些人来了，又去了；有一些人留下，又走了；然而，咱们都是要懂得珍惜每一次的遇见，珍惜所有踏过性命里的足迹。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15.人最大的困难是认识自己，最容易的也是认识自己。很多时候，我们认不清自己，只因为我们把自己放在了一个错误的位置，给了自己一个错觉。所以，不怕前路坎坷，只怕从一开始就走错了方向。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16.与其祈求生活平淡点，不如祈求自己强大点。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17.与其说是别人让你痛苦，不如说自己的修养不够。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18.千里之行，始于足下。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19.凡是想获得优异成果的人，都应该异常谨慎地珍惜和支配自己的时间。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20.凡真心尝试助人者，没有不帮到自己的。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21.天气影响身体，身体决定思想，思想左右心情。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22.无论有多困难，都坚强地抬头挺胸，告诉所有人，你并非他们想象的那样不堪一击。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23.不大可能的事也许今天实现，根本不可能的事也许明天会实现。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24.不去期望，失去了不会伤心，得到了便是惊喜。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25.不要责怪自己的轻狂，那是年轻最明亮的标志，不要自卑自己的浅薄，经过岁月的打磨，你会得到满载的智慧和经验。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26.不要总是因为考虑长远的打算而忽略了随时可付出的努力！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27.不要哭，哭也不会有任何改变，这个世界从来不曾对任何人温柔。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28.不要害怕遭遇风险。只有通过冒险，我们才能学会如何变得勇敢。</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29.不是每一个都要站在第一线上的，各人应该做自己份内的工作。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30.不敢随便麻烦别人的，都比较善良。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31.太阳是幸福的，因为它光芒四照；海也是幸福的，因为它反射着太阳欢乐的光芒。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32.友情如水，淡而长远；友情如茶，香而清纯；友情如酒，烈而沁心；友情如雨，细而连绵；友情如雪，松而亮洁。人生短暂，珍惜友情。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33.今天才觉得，成长意味着太多，太多看透，太煎熬，太痛苦太难受。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34.今天不为学习买单，未来就为贫穷买单。</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35.为了梦想努力拼搏，回头看，你会发现那些苦难，后来成为了你人生的财富。未来掌握在自己的手中。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36.心若没有栖息的地方，到哪里都是在流浪。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37.以平常心来面对一些事物，用现实的眼光来看待一些人物，你会收获很多的。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38.世上只有一种英雄主义，就是在认清生活真相之后依然热爱生活。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40.世上最累人的事，莫过于虚伪的过日子。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41.节制使快乐增加并使享受加强。——德谟克利特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42.只要有勇气，整片蓝天便是你的。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43.只要这一秒不绝望，下一秒一定会有希望。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44.只要热情犹在，哪怕青春消逝。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45.生命不是一场赛跑，而是一次旅行。比赛在乎终点，而旅行在乎沿途风景。该坚持时就坚持，以不变应万变，该改变时就改变，以万变应不变。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46.生命从一开始就在倒计时，不要让无谓的琐事耗费有限的生命燃料。</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47.生命必须有裂缝，阳光才能照得进来。路上有坎坷，人才变得坚强起来。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48.生活中真正的快乐是心灵的快乐，它有时不见得与外在的物质生活有紧密联系。真正快乐的力量，来自心灵的富足，来自于一种教养，是来自于良朋益友的切磋与交流。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49.用行动开启完美，用智慧点亮人生，用信心激励自我，用勇气点燃激情，用执着守候成功，用发奋打造精彩，用奋斗创造辉煌，用拼搏开拓未来！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50.用别人的成功激励自己，不用别人的成功折磨自己；用别人的智慧充实自己，不用别人的智慧贬低自己；用别人的错误提醒自己，不用别人的错误娱乐自己！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51.用快乐去奔跑，用心去倾听，用思维去发展，用努力去奋斗，用目标去衡量，用爱去生活。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52.用金银装饰自己，不如用知识充实自己。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53.处事不必求功，无过便是功；为人不必感德，无怨便是德。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54.出门三分笑，敲客户的门时七分笑，见了客户十分笑，遭到拒绝二十分笑。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55.对于每一个不利条件，都会存在与之相对应的有利条件。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56.机会靠自己争取，命运需自己把握，生活是自己的五线谱，为什么不亲自演奏好它？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有人说：珍藏在人生册页中的青春花瓣，或许只是一双永不能忘的双眸，一个令人心动的微笑，我想说：青春的光芒在冉冉开起时会很明亮，青春的花朵，在经历过风霜雨雪后会熠熠生辉，青春的旅程在不断搏击后才能谱写壮丽篇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58.有山就有路，有河就能渡。</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59.有志者能使石头长出青草来。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60.成功永远属于那些爱拼搏的人。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61.成功在眉宇之间——信心。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62.成功没有快车道，幸福没有高速路。所有的成功，都来自不倦的努力和奔跑；所有幸福，都来自平凡的奋斗和坚持。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63.成功的人想办法，失败的人找借口，这就是成功者与失败者之间的最大区别。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64.成功的信念在人脑中的作用就如闹钟，会在你需要时将你唤醒。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65.成功的道路上，肯定会有失败；对于失败，我们要正确地看待和对待，不怕失败者，则必成功；怕失败者，则一无是处，会更失败。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66.成功根本没有秘诀可言，如果有的话，就有两个：第一个就是坚持到底，永不言弃；第二个就是当你想放弃的时候，回过头来看看第一个秘诀，坚持到底，永不言弃。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67.至于未来会怎样，要走下去才知道，反正路还很长，天总会亮。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热诚变成习惯，恐惧和忧虑即无处容身。缺乏热诚的人也没有明确的目标。热诚使想象的轮子转动。一个人缺乏热诚就象汽车没有汽油。善于安排玩乐和工作，两者保持热诚，就是最快乐的人。热诚使平凡的话题变得生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69.当雄鹰在天空飞翔时，它告诉人们：勇气和胆量眼光和行动，是最重要的成功元素。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70.同样的瓶子，你为什么要装毒药呢？同样的心理，你为什么要充满着烦恼呢？</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71.竹笋虽然柔嫩，但它不怕重压，敢于奋斗敢于冒尖。</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72.优秀的人总能看到比自己更好的，而平庸的人总能看到比自己更差的。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73.任何时候都不要放弃底线，只有心灵站直了生命才不会倾斜。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74.任何的抱怨都是无济于事的，只会让自己的状况更糟糕，尝试着去改变自己，你会觉得体内被注入了新鲜的血液，还会有更多新的发现！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75.任何朋友都是暂时的，只有利益是永恒的。敌人变成朋友多半是为了金钱，朋友变成敌人多半还是为了金钱。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76.自己不喜欢的人，可以报之以沉默微笑；自己喜欢的人，那就随便怎么样了，因为你的喜爱会挡也挡不住地流露出来。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77.关于生活中的每一件事都可以用三个字总结：会过去。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78.江河有流尽之时，毅力无倒塌之日。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79.如果把才华比作剑，那么勤奋就是磨刀石。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80.如果把成才比作登天，自学便是成才的天梯。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81.好习惯成就一生，坏习惯毁人前程。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好去爱，去生活。青春如此短暂，不要叹老。偶尔可以停下来休息，但是别蹲下来张望。走了一条路的时候，记得别回头看。时不时问问自己，自己在干嘛？记住，每天的太阳都是新的，不要辜负了美好的晨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83.好的，坏的……一切都是你的，有必要自卑吗？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85.进取用汗水谱写着自己奋斗和希望之歌。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86.把一小时看成分钟的人，比看作一小时的人多倍！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87.劳动的意义不仅在于追求业绩，更在于完善人的心灵。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间好比一位妙手成春的良医，它能帮助我们医治流血的心灵。时间犹如一个万能的慰藉者，它能开导我们忘记人生的伤痛。时间有如一位循循善诱的智者，他能引导求学者构筑知识的大厦。时间好比一位点屏成蝇的画家，他会帮助勤奋者描绘辉煌的明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89.听从命运安排的是凡人；主宰自己命运的才是强者；没有主见的是盲从，三思而行的是智者。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90.别把我的个性和态度混为一谈，我的个性是源于我是谁，而我的态度则取决于你是谁。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91.我们一定不要当三等公民：等下班等工资等退休。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92.我们残忍，但是我们从不苛求；我们贪婪，但是我们从不忘宽容！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93.我走得很慢，但我从不后退！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94.我就是我，颜色不一样的烟火，天空海阔，要做最坚强的泡沫。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95.每一日所付出的代价都比前一日高，正因你的性命又消短了一天，因此每一日都要更用心。这天太宝贵，不就应为酸苦的忧虑和辛涩的悔恨所销蚀，抬起下巴，抓住这天，它不再回来。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96.每一发奋发奋的背后，必有加倍的赏赐。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97.你一定是个人生的强者！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98.你不能左右天气，但可以改变心情。你不能改变容貌，但可以掌握自己。你不能预见明天，但可以珍惜今天！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不能决定生命的长短，但你可以控制它的质量；你不能左右天气，但你可以改变心情；你不能改变容貌，但你可以展现笑容；你不能控制他人，但你可以掌握自己；你不能预知明天，但你可以掌握今天；你不能样样胜利，但你可以事事尽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100.你不能拼爹的时候，你就只能去拼命！</w:t>
      </w:r>
    </w:p>
    <w:p w:rsidR="00552F93" w:rsidRDefault="00552F93">
      <w:pPr>
        <w:widowControl/>
        <w:shd w:val="clear" w:color="auto" w:fill="FFFFFF"/>
        <w:jc w:val="left"/>
        <w:rPr>
          <w:rFonts w:ascii="微软雅黑" w:eastAsia="微软雅黑" w:hAnsi="微软雅黑" w:cs="微软雅黑"/>
          <w:color w:val="333333"/>
          <w:kern w:val="0"/>
          <w:szCs w:val="21"/>
          <w:shd w:val="clear" w:color="auto" w:fill="FFFFFF"/>
          <w:lang w:bidi="ar"/>
        </w:rPr>
      </w:pP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1.不逼一下自己，永远不知道自己有多优秀。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2.不逼自己一把，怎么知道自己不行。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3.不经历苦痛与磨难，哪来澄明平静的心态！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4.不怕路长，只怕志短。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5.不是成功以后才快乐，而是快乐以后才成功。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6.与积极的人在一起，可以让我们心情高昂。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7.只要你肯努力，梦想能够到达的地方，总有一天脚步也会到达。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8.只要有一种无穷的自信充满了心灵，再凭着坚强的意志和独立不羁的才智，总有一天会成功的。——莫泊桑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9.最不会利用时间的人，最会抱怨时间不够。——拉布吕耶尔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10.最强大的人是那些在内心扛住千斤重，表面却很淡然的人。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11.把努力变成一种习惯，而不是一时热血。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12.白日莫闲过，青春不再来。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13.本来无望的事，大胆尝试，往往能成功。——莎士比亚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14.必须走完必经之路，才能走自己想走的路。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15.别管今天如何，起码你还有明天。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16.别人能做到的事，我也能做到。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17.不是某人使我烦恼，而是我拿某人的言行来烦恼自己。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18.不是因为有了希望才去坚持，而是坚持了才会有希望！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19.不为模模糊糊的未来担忧，只为清清楚楚的现在努力。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20.不要因为别人而影响了你的生活节奏。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21.成功的关键不是努力去拷贝别人的特色方式，而是去学习如何发掘你自己独特的潜质。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22.成功的速度，要超过爸妈老去的速度。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23.成功就是当洋溢的生命力突然冲决堤坝而汇入一条合适的渠道。——何怀宏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24.成功就是一把梯子，双手插在口袋的人是爬不上去的。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25.成功永远没有顺其自然，成功都是被逼出来的。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26.成功最重要的就是不要去看远方模糊的，而要做手边清楚的事。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27.除了奋斗，我别无选择。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28.聪明难；糊涂难；聪明变糊涂更难。凡事都要一个尺度，不该问的事不问；不该说的话不说；不该做的事不做；明确自己的位置。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29.聪明人创造的机会多于碰到的机会。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30.当你感到有恐惧和疑虑时，就如同面临一条拦路的小河沟，其实你抬腿就可以跳过去，就那么简单。在许多困难面前，人需要的，只是那一抬腿的勇气。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31.登高必自卑，自视太高不能达到成功，因而成功者必须培养泰然心态，凡事专注，这才是成功的要点。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32.对待生活中的每一天若都像生命中的最后一天去对待，人生定会更精彩。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33.放弃该放弃的是无奈，放弃不该放弃的是无能；不放弃该放弃的是无知，不放弃不该放弃的是执着。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34.改变自己会痛苦，但不改变自己会吃苦。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35.改变自己是自救，影响别人是救人。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36.告诉自己，凡是不能杀死你的最终都会让你更强。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37.花开不是为了花落，而是为了开的更加灿烂。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38.今天做别人不愿做的事，明天就能做别人做不到的事。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39.就算很失望，笑容依然要灿烂！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40.君志所向，一往无前，愈挫愈勇，再接再厉。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41.开始努力吧！在这个过程中你必须放弃很多东西，但你要明白它们都不是你最终想要的，你要相信在你成功以后，总有一天它们会再回来，而且比现在更美好！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42.快乐是一种能力。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43.困难像弹簧，你弱它就强，你强它就弱。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44.理论是一码事，实际又是一码事。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45.连自己的心都不相信的人，才是最可怜的弱者。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46.马车越空，噪音越大。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47.天空黑暗到一定程度，星辰就会熠熠生辉。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48.勤奋可以弥补聪明的不足，但聪明无法弥补懒惰的缺陷。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49.穷富的差距在于观念的不同。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50.让坚持成为一种信仰。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51.人的价值，在遭受诱惑的一瞬间被决定。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52.人生就像骑单车，想保持平衡就得往前走。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53.人生路上有阻挡你梦想的砖墙，那是有原因的。这些砖墙让我们来证明我们究竟有多么想要得到我们所需要的。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54.人生那么多事可以做，鸡毛蒜皮并不足以成为你的全世界。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55.人生难得几回搏，此时不搏何时搏。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56.人生因有梦想而充满动力，不怕你每天迈一小步，只怕你停滞不前;不怕你每天做一点事，只怕你无所事事。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57.人生最大的悲哀不是失去太多，而是计较太多，这也是导致一个人不快乐的重要原因。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58.人生最大的错误，是用健康换取身外之物，人生最大的悲哀，是用生命换取个人的烦恼，人生最大的浪费，是用生命解决自己制造的麻烦！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59.人之所以活得累，是因为放不下架子，撕不开面子，解不开情节。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60.如果可以重新活一次，每个人都将是成功者。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61.如果我想要，我就一定能。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62.沙漠之所以美丽，是因为在不远处有一片绿洲。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63.山涧的泉水经过一路曲折，才唱出一支美妙的歌。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64.没有什么比顺其自然更有超凡的力量。没有什么比顺乎本性更具有迷人的魔力。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65.没有什么不可能，只看你去不去做。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66.没有遇到挫折，永远不会懂得自己的力量有多大。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67.没有正确的选择，我们只不过要努力奋斗，让自己当初的选择变得正确。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68.每颗星星都提着一盏小灯笼，来照亮一小块天空。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69.梦想也许今天无法实现，明天也不行，但是只要今天的自己比昨天的自己足够努力，就会距离梦想近一步。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70.明日复明日，明日何其多，我生待明日，万事成蹉跎。——文嘉《明日歌》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71.命好不如习惯好。养成好习惯，一辈子受用不尽。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72.拿梦想去拼，我怎么能输。</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73.耐得住寂寞，守得住繁华！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74.男儿不展风云志，空负天生八尺躯。——冯梦龙</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75.男人的胸怀是委屈撑大的。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76.你把周围的人看作魔鬼，你就生活在地狱；你把周围的人看作天使，你就生活在天堂。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77.你比那些躺在坟墓里的人都有希望!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78.你想成为一个什么样的人最终靠自己决定。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79.你要努力成为梧桐，让喜鹊在这里栖息。你要努力成为大海，让百川在这里聚积。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80.鸟儿站在树上从不害怕树枝会断，它相信的不是大树，而是自己的翅膀。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81.鸟无翅膀不能飞，人无志气不成功。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82.宁愿跑起来被拌倒无数次，也不愿规规矩矩走一辈子。就算跌倒也要豪迈的笑。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83.努力把平凡的日子堆砌成伟大的人生。——俞敏洪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84.努力不一定成功，但不努力一定不成功。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85.努力学习，勤奋工作，让青春更加光彩。——王光美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86.拼命去争取成功，但不要期望一定会成功。——法拉第</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87.平凡不平庸，做最好的自己！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88.瀑布是河水走投无路的奇迹。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89.岂能尽如人意，但求无愧于心。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90.起跑领先一小步，人生领先一大步。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91.生，亦我所欲也；义，亦我所欲也：二者不可得兼，舍生而取义者也。——孟轲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92.生气不如争气，抱怨不如改变。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93.失败乃成功之母。——爱迪生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94.失败是不会死人的，可是失望会。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95.失败是成功之母，检讨是成功之父。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96.世界上那些最容易的事情中，拖延时间最不费力。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97.受到再大的打击，只要生命还在，请相信每天的太阳都是新的。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98.谁要游戏人生，他就一事无成；谁不能主宰自己，永远是一个奴隶。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99.所有目标都是黑暗的，只有行动才与光明相伴！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100.太阳升起的瞬间，对于昨天已成永远！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1.宝剑不磨要生锈；人不学习要落后。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2.把学问过于用作装饰是虚假；完全依学问上的规则而断事是书生的怪癖。——培根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3.把语言化为行动，比把行动化为语言困难得多。——高尔基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4.把自己当傻瓜，不懂就问，你会学的更多。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5.爱学出勤奋，勤奋出天才。——郭沫若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6.爱情是一个不可缺少的但它只能是推动我们前进的加速器，而不是工作学习的绊脚石。——张志新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7.宝剑锋从磨砺出，梅花香自苦寒来。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8.保持对学习的热情是取得成功的前提。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9.笨鸟先飞早入林，笨人勤学早成材。——《省世格言》</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10.笔落惊风雨，诗成泣鬼神。——杜甫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11.必须和实际社会接触，使所读的书活起来。——鲁迅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12.必须记住我们学习的时间有限的。时间有限，不只由于人生短促，更由于人事纷繁。——斯宾塞</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13.别裁伪体亲风雅，转益多师是汝师。——杜甫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14.并非每次努力都会有收获，但每次收获都必须努力。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15.博观而约取，厚积而薄发。——苏轼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16.博学之，审问之，慎思之，明辨之，笃行之。——《礼记》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17.不大可能的事也许今天实现，根本不可能的事也许明天会实现。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18.不登高山，不知天之高也;不临深溪，不知地之厚也。——《荀子》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19.不动笔墨不读书。——徐特立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20.不读书的人，思想就会停止。人都向往知识，一旦知识的渴望在他身上熄灭，他就不再成为人。——南森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21.不读书则愚，不思考则浅，不多练则生，不巧用则钝。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22.不飞则已，一飞冲天;不鸣则已，一鸣惊人。——司马迁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23.不敢妄为些小事，只因曾读数行书。——陶宗仪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24.不好的书也像不好的朋友一样，可能会把你戕害。——菲尔丁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25.不渴望每天能够一跃千里，只希望每天能够前进一步。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26.不渴望每一天能够一跃千里，只期望每一天能够前进一步。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27.不怕学不成，只怕心不诚。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28.不怕学不会，只怕不肯钻。</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29.不实心不成事，不虚心不知事；不自是者博闻，不自满者受益。</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30.不问收获，但问耕耘!天道酬勤。</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31.不下决心培养思考的人，便失去了生活中的最大乐趣。——爱迪生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32.不向前走，不知路远；不努力学习，不明白真理。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33.不学而求知，犹愿鱼而无网。——葛洪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34.不学自知，不问自晓，古今行事，未之有也。——王充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35.不要自卑，你不比别人笨。不要自满，别人不比你笨。</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36.不怨天，不尤人，下学而上达。——《论语》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37.不知道自我无知，乃是双倍的无知。——柏拉图</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38.不知则问，不能则学。——董仲舒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39.才须学也。非学无以广才，非志无以成学。——诸葛亮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40.尘土受到损辱，却以她的花朵来报答。——泰戈尔</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41.成功=艰苦的劳动+正确的方法+少说空话。——爱因斯坦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42.成功包含着黄连与蜂蜜，黄连在成功前吞咽，蜂蜜在成功后品尝。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43.成功并不能用一个人达到什么地位来衡量，而是依据他在迈向成功的过程中，到底克服了多少困难和障碍。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44.成功不是将来才有的，而是从决定去做的那一刻起，持续累积而成。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45.成功呈概率分布，关键是你能不能坚持到成功开始呈现的那一刻。</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46.成功的法则极为简单，但简单并不代表容易。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47.成功的科学家往往是兴趣广泛的人。他们的独创精神可能来自他们的博学。——贝弗里奇</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48.成功的母亲是失败，成功的父亲是汗水。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49.成功的人是跟别人学习经验，失败的人只跟自我学习经验。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50.成功决不钟爱会见懒汉，而是唤醒懒汉。外在压力增加时，就应增强内在的动力。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51.成功与不成功之间有时距离很短只要后者再向前几步。自我打败自我是最可悲的失败，自我战胜自我是最可贵的胜利。</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52.除了野蛮国家，整个世界都被书统治着。——福尔特尔</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53.春天不播种，夏天就不会生长，秋天就不能收割，冬天就不能品尝。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54.春庭早色和烟暖；午夜书声带月寒。——《对联集锦》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55.此刻，我怕的并不是那艰苦严峻的生活，而是不能再学习和认识我迫切想了解的世界。对我来说，不学习，毋宁死。——罗蒙诺索夫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56.此刻打盹，你将做梦。此刻学习，你将圆梦。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57.聪明出于勤奋，天才在于积累。——华罗庚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58.聪明的人有长的耳朵和短的舌头。——弗莱格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59.聪明靠努力学习，知识靠平日积累。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60.做学问的功夫，是细嚼慢咽的功夫。好比吃饭一样，要嚼得烂，方好消化，才会对人体有益。——陶铸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61.聪明在于学习，天才在于积累。所谓天才，实际上是依靠学习。——华罗庚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62.打盹会做梦，学习会圆梦。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63.打开一切科学的钥匙都毫无异议地是问号，我们大部分的伟大发现都应当归功于如何？而生活的智慧大概就在于逢事都问个为什么？——巴尔扎克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64.大师们的作品在我们心灵扎根，诗人们的佳句在我们血管中运行。我们年轻时读了书，年老了又把它们记起。——赫兹利特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65.单学知识仍然是蠢人。——歌德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66.当你还不能对自己说今天学到了什么东西时，你就不要去睡觉。——利希顿堡</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67.当以读书通世事。——倪元璐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68.德能够分为两种：一种是智慧的德，另一种是行为的德，前者是从学习中得来的，后者是从实践中得来的。--亚里士多德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69.东方初阳绽希望，里外热情禁不住。中国振兴需奋勇，学海无涯终报国。</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70.读不在三更五鼓，功只怕一曝十寒。——郭沫若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71.读过一本好书，像交了一个益友。——藏克家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72.读书，始读，未知有疑；其次，则渐渐有疑；中则节节是疑。过了这一番，疑渐渐释，以至融会贯通，都无所疑，方始是学。——朱熹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73.读书百遍，其义自见。——《三国志》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74.读书不趁早，之后徒悔懊。——《清诗铎•趁早歌》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75.读书不要贪多，而是要多加思索，这样的读书使我获益不少。——卢梭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76.读书不知味，不如束高阁；蠢鱼尔何如，终日食糟粕。——（清）袁牧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77.读书当将破万卷；求知不叫一疑存。——《对联集锦》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78.读书的方法，最宝贵的是循序渐进以至精深。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79.读书何所求，将以通事理。——张维屏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80.读书和学习是在别人思想和知识的帮忙下，建立起自我的思想和知识。——普希金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81.读书即未成名，究竟人高品雅。修德不期获报，自然梦稳心安。——《对联集锦》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82.读书忌死读，死读钻牛角。——叶圣陶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83.读书破万卷，下笔如有神。——杜甫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84.读书如行路，历险毋惶恐。——《清诗铎•读书》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85.读书是学习，使用也是学习，并且是更重要的学习。——毛泽东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86.读书是学习，摘抄是整理，写作是创造。——吴晗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87.读书是易事，思索是难事，但两者缺一，便全无用处。——富兰克林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88.读书是在别人思想的帮忙下，建立起自我的思想。——鲁巴金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89.读书是最好的学习，追随伟大人物的思想，是富有趣味的事情啊。——普希金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90.读书要玩味。——（宋）程颢</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91.读书有三到：谓心到，眼到，口到。——明朱熹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92.读书越多，越感到腹中空虚。——雪莱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93.读书之法，在循序而渐进，熟读而精思。——朱熹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94.读书之乐何处寻，数点梅花天地心。——（宋）朱熹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95.读书之于精神，恰如运动之于身体。——爱迪生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96.读书志在圣贤，为官心存君国。——（清）朱用纯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97.读万卷书，行万里路。——刘彝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98.读一本好书，就是和许多高尚的人谈话。——歌德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99.读一书，增一智。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100.读者的好恶能决定书的命运。——莫鲁斯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101.对己能真，对人就能去伪，就像黑夜接着白天，影子随着身形。——莎士比亚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102.对所学知识资料的兴趣可能成为学习动机。——赞科夫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103.对图书倾注的爱，就是对才智的爱。——德伯里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104.多读多抄，这二者是必须保证的。——吴晗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105.多诈的人藐视学问，愚鲁的人羡慕学问，聪明的人运用学问。——培根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儿童的心灵是敏感的，它是为着理解一切好的东西而敞开的。如果教师诱导儿童学习好榜样，鼓励仿效一切好的行为，那末，儿童身上的所有缺点就会没有痛苦和创伤地不觉得难受地逐渐消失。——苏霍姆林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107.发奋识遍天下字，立志读尽人间书。——苏轼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108.发明千千万，起点是一问。人力胜天工，只在每事问。——陶行知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109.发明是百分之一的灵感加上百分之九十九的血汗。——爱迪生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110.凡读无益之书，皆是玩物丧志。——（清）王豫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111.凡在小事上对弄虚作假理持轻率态度的人，在大事上也是不足信的。——爱因斯坦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112.饭可以一日不吃，觉可以一日不睡，书不可以一日不读。——毛泽东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113.放弃时间的人，时间出会放弃他。</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114.非淡泊无以明志，非宁静无以致远。——诸葛亮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115.非读书，不明理。要知事，须读史。——李光庭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116.非学无以广才，非志无以成学。——诸葛亮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117.非学无以致疑，非问无以广识。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118.风声雨声读书声，声声入耳；家事国事天下事，事事关心。——顾宪成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119.蜂采百花酿甜蜜，人读群书明真理。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120.夫所以读书学问，本欲开心明目，利于行耳。——颜之推</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121.夫学须志也，才须学也。非学无以广才，非志无以成学。作者：（三国）诸葛亮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122.富贵必从勤苦得，男儿须读五车书。——杜甫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123.敢于向一切国家的长处学习就是最有自信心和自尊心的表现这样的民族也必须是能够自强的民族。——周恩来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124.感谢上帝没有把我造成一个灵巧的工匠。我的那些最重要的发现是受到失败的启发而获得的。——戴维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125.钢是在烈火和急剧冷却里锻炼出来的，所以才能坚硬和什么也不怕。我们的一代也是这样的在斗争中和可怕的考验中锻炼出来的，学习了不在生活面前屈服。——奥斯特洛夫斯基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126.格天功业有本源，谁谓读书记名姓？——归庄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127.耕耘者最信和过自己的汗水，每一滴都孕育着一颗希望的种子。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128.构成天才的决定因素应当是勤奋。——郭沫若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129.构成我们学习最大障碍的是已知的东西，而不是未知的东西。——贝尔纳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130.古今来许多世家，无非积德。天地间第一人品，还是读书。——《格言联璧》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131.古今中外有学问的人，有成就的人，总是十分注意积累的。知识就是机积累起来的，经验也是积累起来的。我们对什么事情都不应当像“过眼云烟”。——邓拓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132.古来一切有成就的人，都很严肃地对待自我的生命，当他活着一天，总要尽量多劳动，多工作，多学习，不肯虚度年华，不让时间白白地浪费掉。——邓拓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133.古之立大事者，不惟有超世之才，亦必有坚忍不拔之志。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134.光景不待人，须叟发成丝。——李白</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135.光阴给我们经验，读书给我们知识。——奥斯特洛夫斯基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136.桂冠上的飘带，不是用天才纤维捻制而成的，而是用痛苦，磨难的丝缕纺织出来的。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137.海浪的品格，就是无数次被礁石击碎又无数闪地扑向礁石。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138.好动与不满足是提高的第一必需品。——爱迪生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139.好读书，不求甚解。——陶渊明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140.好好学习，天天向上。——毛泽东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141.好奇心造就科学家和诗人。——法朗士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142.好问，是好的。……如果自我不想，只随口问，即能得到正确答复，也未必受到大益。所以学问二字，“问”放在“学”的下头。——谢觉哉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143.好问的人，只做了五分种的愚人；耻于发问的人，终身为愚人。——佚名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144.和书籍生活在一齐，永远不会叹气。——罗曼罗兰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145.黑发不知勤学早，白首方悔读书迟。——颜真卿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146.很多事先天注定，那是“命”；但你可以可以决定怎么面对，那是“运”。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147.环境永远不会十全十美，消极的人受环境控制，积极的人却控制环境。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148.挥汗读书不已，人皆怪我何求。我岂更求荣达，日长聊以销忧。读书，为明理也；明理，为做人也——彭兆荪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149.恢弘志士之气，不宜妄自菲薄。——诸葛亮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150.活到老，学到老，一生一世学不了。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151.最穷是无才，最贱是无志。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152.活着就要学习，学习不是为了活着。——弗培根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153.机遇只偏爱那些有准备的头脑。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154.积极者相信只有推动自己才能推动世界，只要推动自己就能推动世界。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155.积土而为山，积水而为海。——荀子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156.既然时间像东流水一样，一去不复返，那么最明智的选择就是要珍惜时间，永不停歇。</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157.加紧学习，抓住中心，宁精勿杂，宁专勿多。——周恩来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158.假如你从来未曾害怕、受窘、受伤害，好就是你从来没有冒过险。</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159.坚持和培养每个学生的自尊心，取决于教师如何看待学生的个人学习成绩。——苏霍姆林斯基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160.坚强，不是天生具有的品质，是自我慢慢调教自我去学会的。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161.将规范修炼成一个习惯，把认真内化成一种性格，用恒心转化为一种动力。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162.将失去生活成一种获得。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163.脚踏实地海让路，持之以恒山能移。</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164.教师的职务是‘千教万教，教人求真’；学生的职务是‘千学万学，学做真人’。——陶行知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165.教学必须从学习者已有的经验开始。——杜威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166.教育是人才的娘家，社会是人才的婆家。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167.今日编织的双翼，决定着明天腾飞的高度。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168.仅有创造，才是真正的享受，仅有拼搏，才是充实的生活。</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169.仅有让学生不把全部时间都用在学习上，而留下许多自由支配的时间，他才能顺利地学习……（这）是教育过程的逻辑。——苏霍姆林斯基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170.仅有受过教育的人才是自由的。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171.进学致和，行方思远。——字严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172.经常不断地学习，你就什么都知道。你知道得越多，你就越有力量。——高尔基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173.旧书不厌百回读，熟读精思子自知。——苏轼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174.举一而反三，闻一而知十，及学者用功之深，穷理之熟，然后能融会贯通，以至于此。——朱熹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175.拒绝严峻的冶炼，矿石并不比被发掘前更有价值。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176.聚精会神课堂中，保证课后无漏洞。</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177.君子博学而日参省乎己，则知明而行无过矣。——荀子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178.开卷有益。——赵光义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179.看书和学习是思想的经常营养，是思想的无穷发展。——冈察洛夫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180.科学的自负比起无知的自负来还只能算是谦虚。——斯宾塞</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181.科学技术是生产力，并且是第一生产力。——邓小平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182.科学是为了那些勤奋好学的人，诗歌是为了那些知识渊博的人。——约瑟夫•鲁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183.科学研究好象钻木板，有人喜欢钻薄的；而我喜欢钻厚的。——爱因斯坦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184.略翻书数则，便不愧三餐。——陈字自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185.劳动是知识的源泉；知识是生活的指南。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186.老骥伏枥，志在千里。烈士暮年，壮心不已——曹操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187.藜羹麦饭冷不尝，要足平生五车书。——（宋）陆游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188.礼貌是一种语言。它的规则与实行，主要要从观察，从那些有教养的人们举止上去学习。—洛克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189.理想的书籍是智慧的钥匙。——列夫•托尔斯泰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190.理想是指路明灯。没有理想，就没有坚定的方向，而没有方向，就没有生活。</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191.立身以立学为先，立学以读书为本。——欧阳修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192.立下人生志向，活出人生精彩；铺好今日沙石，走出明天大道。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193.立志宜思真品格，读书须尽苦功夫。——阮元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194.临渊羡鱼，不如退而结网。——《汉书董仲舒传》</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195.灵感是从来不拜访懒汉的。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196.六经三史，诸子百家，非无可观，皆是为治。——苏轼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197.路漫漫其修道远，吾将上下而求索。——屈原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198.论命运如何，人生来就不是野蛮人，也不是乞讨者。人的四周充满真正而高贵的财富-身体与心灵的财富。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199.落日无边江不尽，此身此日更须忙。——陈师道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200.刻苦学习的人总能实现自己的愿望。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1.每一发奋努力的背后，必有加倍的赏赐。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2.敏而好学，不耻下问。——孔子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3.明天、明天、明天，还有明天，我们应该把握住今天，让每个今天都大于小时。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4.明天明天明天，还有明天，我们应当把握住今日，让每个今日都大于小时。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5.谬误百出的书可能是本有趣的书；而一点谬误都没有的书也许是本十分乏味的书。——哥尔斯密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6.莫等闲，白了少年头，空悲切。——岳飞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7.茂盛的禾苗需要水分；成长的少年需要学习。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8.没有比读书更好的娱乐更持久的满足了。——（英国）谚语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9.没有诚实何来尊严？——西赛罗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10.没有风浪，便没有勇敢的弄潮儿;没有荆棘，也没有不屈的开拓者。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11.没有艰苦的学习，就没有最简单的科学发明。——谚语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12.没有哪本书坏到一无是处的地步。——小普林尼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13.没有任何力量比知识更强大，用知识武装起来的人是不可战胜的。——高尔基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14.没有书籍的屋子，就像没有灵魂的躯体。——西塞罗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15.没有想像力的灵魂，就像没有望远镜的天文台。——爱因斯坦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16.没有一个大学，是比拥有我们从未使用过的能力的大自我和人类意志与理智所创造的现实，更能包罗万象的了。——《高尔基论青年》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17.莫为失败找借口，只为成功找机会。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18.目标既定，在学习和实践过程中无论遇到什么困难曲折都不灰心丧气，不轻易改变自我决定的目标，而努力不懈地去学习和奋斗，如此才会有所成就，而到达自我的目的。——吴玉章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19.哪里有天才，我是把别人喝咖啡的工夫都用在学习上的。——鲁迅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20.那些你打算焚毁却又舍不得松手的书才是有用的。——塞•翰逊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21.能够摄取必要营养的人要比吃得多的人更健康，同样地，真正的学者往往不是读了很多书的人，而是读了有用的书的人。——亚里斯提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22.你们要学习思考，然后再来写作。——布瓦罗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23.你想成为幸福的人吗?但愿你首先学会吃得起苦。——屠格涅夫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24.你应该小心一切假知识，它比无知更危险。——萧伯纳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25.年轻只知学习营利，乃生命中最黯淡之时刻。——格里尔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26.鸟欲高飞先振翅，人求上进先读书。——李苦禅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27.努力学习，勤奋工作，让青春更加光彩。——王光美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28.攀登山顶的脚力，生于“欲穷千里目”的壮心和“不到长城非好汉”的意志。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29.培育本事的事必须继续不断地去做，又必须随时改善学习方法，提高学习效率，才会成功。——叶圣陶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30.拼，困难向我们低头；再拼，成功向我们招手。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31.贫寒更须读书，富贵不忘稼穑。——（清）王永彬</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32.平凡的脚步也能够走完伟大的行程。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33.平坦的道路是坎坷走过的成因，优秀的成绩是努力学习的见证。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34.欺人只能一时，而诚实却是长久之策。——约翰雷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35.奇文共欣赏，疑义相如析——陶渊明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36.千教万教教人求真，千学万学学做真人。——陶行知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37.千里之行，始于足下。——老子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38.前进的理由路是错误的时候，停下脚步也是一种进步。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39.前进的理由只要一个，后退的却有无数个，给自我一个理由。前进！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40.锲而舍之，朽木不折;锲而不舍，金石可镂。——荀况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41.勤奋的含义是今天的热血，而不是明天的决心，后天的保证。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42.勤奋可以弥补聪明的不足，但聪明无法弥补懒惰的缺陷。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43.勤奋是你生命的密码，能译出你一部壮丽的史诗。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44.勤劳一日，可得一夜安眠；勤劳一生，可得幸福长眠。——达•芬奇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45.勤能补拙是良训，一分辛苦一分才。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46.勤学如春起之苗，不见其增日有所长。缀学如磨刀之石，不见其损日有所亏。——陶渊明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47.青春，不只是拿书握笔的力量。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48.青春是有限的，智慧是无穷的，趁短的青春，去学习无穷的智慧。——高尔基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49.青年人首先要树雄心，立大志；其次要度衡量力，决心为国家人民作一个有用的人才；为此就要选择一个奋斗的目标来努力学习和实践。——吴玉章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50.青年是学习智慧的时期，中年是付诸实践的时期。——卢梭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51.青年是整个社会力量中的一部分最进取最有生气的力量。他们最肯学习，最少保守思想，在社会主义时代尤其是这样。——毛泽东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52.青年最主要的任务是学习。——朱德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53.情景是在不断的变化，要使自我的思想适应新的情景，就得学习。——毛泽东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54.求学的三个条件是：多观察、多吃苦、多研究。——加菲劳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55.求学将以致用，读书先在虚心。——书摘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56.求学将以致用；读书先在虚心。——《对联集锦》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57.劝君莫将油炒菜，留与儿孙夜读书。——《增广贤文》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58.让我们将事前的忧虑，换为事前的思考和计划吧。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59.人不光是靠他生来就拥有的一切，而是靠他从学习中所得来的一切来造就自己。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60.人不光是靠他生来就拥有一切，而是靠他从学习中所得到的一切来造就自我。——歌德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61.人的天才只是火花，要想使它成熊熊火焰，哪就仅有学习！学习。——高尔基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62.人的影响短暂而微弱，书的影响则广泛而深远。——普希金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63.人的知识愈广，人的本身也愈臻完善。——高尔基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64.人而不学，虽无忧，如禽何！——（汉）杨雄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65.人非生而知之，孰能无惑？惑而不从师，其为惑也，终不解矣。——韩愈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66.人皆能够为尧舜。——《孟子》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67.人类发出的最美妙的声音。——莱文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68.人离开了书，如同离开空气一样不能生活。——科洛廖夫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69.人如失去了诚实，也就失去了一切。——黎里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70.人生代代无穷已，学识绵绵无绝期。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71.人生的旅途，前途很远，也很暗。然而不要怕，不怕的人的面前才有路。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72.人生就是学校。在那里，与其是愉悦，毋宁是不幸才是好的教师。正因，生存是在深渊的孤独里。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73.人生没有失败，自信创造精彩。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74.人生如同故事。重要的并不在有多长，而是在有多好。——塞涅卡</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75.人生是没有毕业的学校。——黎凯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76.人生中有时不去冒险比冒险更危险。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77.人生最宝贵的是生命，人生最需要的是学习，人生最愉快的是工作，人生最重要的是友谊。——斯大林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78.人是活的，书是死的。活人读死书，可以把书读活。死书读活人，可以把人读死。——郭沫若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79.人天天都学到一点东西，而往往所学到的是发现昨日学到的是错的。——B.V</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80.人要独立生活，学习有用的技艺。——凯德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81.人永远是要学习的。死的时候，才是毕业的时候。——萧楚女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82.人做了书的奴隶，便把活人带死了。……把书作为人的工具，则书本上的知识便活了。有了生命力了。——华罗庚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83.认识自己，降伏自己，改变自己，才能改变别人。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84.任何时候我也不会满足，越是读书，就越是深刻的感到不满足，越是感到自我的知识贫乏。——马克思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85.任何倏忽的灵感事实上不能代替长期的功夫。——罗丹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86.任何业绩的质变都来自于量变的积累。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87.日日行，不怕千万里;常常做，不怕千万事。——金樱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88.荣誉和财富，若没有聪明才智，是很不牢靠的财产。——德谟克里特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89.如果不想在世界上虚度一生，那就要学习一辈子。——高尔基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90.如果缺少破土面出并与风雪拚搏的勇气，种子的前途并不比落叶美妙一分。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91.如果使用得好，书是最好的东西；如果滥用了，书就是最坏的东西。——爱默生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92.如果学习只在于模仿，那么我们就不会有科学，也不会有技术。——高尔基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93.如果学校不能在课堂中给予学生更多成功的体验，他们就会以既在学校内也在学校外都完全拒绝学习而告终。——林格伦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94.如能善于利用，生命乃悠长。——塞涅卡</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95.如烟往事俱忘却，心底无私天地宽。——陶铸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96.三更灯火五更鸡，正是男儿读书时。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97.三人行，必有我师也。择其善者而从之，其不善者而改之。——孔子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98.三日不读书，便觉语言无味。——朱舜水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99.山不辞土，故能成其高；海不辞水，故能成其深！每一发奋努力的背后，必有加倍的赏赐。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100.少而好学，如日出之阳；壮而好学，如日中之光；志而好学，如炳烛之光。——刘向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101.少年读书，如隙中窥月；中年读书，如庭中望月；老年读书，如台上玩月。皆以阅历之深浅，为所得之深浅耳。——张潮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102.少年易学老难成，一寸光阴不可轻。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103.少壮不努力，老大徒悲伤。</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104.少壮不努力，老大徒伤悲。——《汉乐府•长歌行》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105.社会主义是科学和文化的社会。要成为社会主义社会的当之无愧的成员，应当努力地和好好地学习，获得很多的知识。——加里宁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106.什么是天才！我想，天才就是勤奋的结果。——郭沫若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107.生而知之者上也；学而知之者次也；困而学之又其次也；困而不学，民斯为下矣。作者：《论语》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108.生活的激流已经涌现到万丈峭壁，只要再前进一步，就会变成壮丽的瀑布。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109.生活的全部意义在于无穷地探索尚未知道的东西，在于不断地增加更多的知识。——左拉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生活工作学习倘使都能自动，则教育之收效定能事半功倍。所以我们特别注意自动力之培养，使它关注于全部的生活工作学习之中。自动是自觉的行动，而不是自发的行动。自觉的行动，需要适当的培养而后可以实现。—陶行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111.生活就像海洋，仅有意志坚强的人，才能到达彼岸。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112.生活中没有弱者，只有不愿努力的人。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113.生命不能从谎言之中开出灿烂的鲜花。——海涅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114.生命是一条平静的长河，知识就是那可以激起浪花的石子。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115.生命是一种语言，它为我们转达了某种真理；如果以另一种方式学习它，我们将不能生存。——叔本华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116.绳锯木断，水滴石穿。——罗大经鹤林玉露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117.圣人无常师。——韩愈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118.失败是什么？没有什么，只是更走近成功一步；成功是什么？就是走过了所有通向失败的路，只剩下一条路，那就是成功的路。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119.石可破也，而不可夺坚；丹可磨也，而不可夺赤。</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120.时间，就像海绵里的水，只要愿挤，总是有的。——鲁迅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121.时间对每个人是公平的。我们应抓紧时间，努力把握住每一个今天，在今天尽量多做实事，使今天的工作效率大大提高。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122.时间激励我，勇气鼓励我，毅力鞭策我，我一定行!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123.时间就像海绵里的水，只要愿挤，总还是有的。——鲁迅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124.时间没有停止的一刻，学习没有滞留的一秒。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125.时间是一笔贷款，即使是一个诚实的还贷者也无法还清。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126.使你疲倦的不是前面的高山，而是你鞋里的一粒沙子。——佚名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127.士欲宣其义，必先读其书。——王符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128.世界上有许多好书，但这些书仅仅对那些会读它们的人才是好的。——皮丁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129.世界原本就不是属于你，因此你用不着抛弃，要抛弃的是一切的执着。万物皆为我所用，但非我所属。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130.世上最快而又最慢，最快而又最短，最平凡而又最珍贵，最容易忽视而又最令人后悔的就是浪费时间。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131.世事洞明皆学问，人情练达即文章。——曹雪芹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132.书，能保持我们的童心；书，能保持我们的青春。——严文井</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133.书，我的良师益友，它给我知识力量，它指导我怎样去生活和斗争。——吴运铎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134.书本上的知识而外，尚须从生活的人生中获得知识。——茅盾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135.书不仅是生活，而且是现在、过去和未来文化生活的源泉。——库法耶夫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136.书痴者文必工，艺痴者技必良。——蒲松龄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137.书到用时方恨少，事非经过不知难。——陆游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138.书读的越多而不加思考，你就会觉得你知道得很多；而当你读书而思考得越多的时候，你就会越清楚地看到，你知道得很少。——伏尔泰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139.书给人以优点，人从书中得益。——陈伯吹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140.书籍并不是没有生命的东西，它包藏着一种生命的潜力，与作者同样地活跃。不仅仅如此，它还像一个宝瓶，把作者生机勃勃的智慧中最纯净的精华保存起来。——弥尔顿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141.书籍对于人类原有很重大的意义……，但，书籍不仅对那些不会读书的人是毫无用处，就是对那些机械地读完了书还不会从死的文字中引申活的思想的人也是无用的。——乌申斯基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142.书籍——经过心灵观察世界的窗口。住宅里没有书，犹如房间没有窗户。——威尔逊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143.书籍就像一盏神灯，它照亮人们最遥远、最黯淡的生活道路。——乌皮特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144.书籍乃世人积累智慧之长明灯。——寇第斯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145.书籍能引导我们进入高尚的社会，并结识各个时代的最伟大人物。——斯迈尔斯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146.书籍使人们成为宇宙的主人。——巴甫连柯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147.书籍使我们成为以往各个时代的精神生活的继承者。——钦宁格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148.书籍是巨大的力量。——列宁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149.书籍是培育我们的良师，无需鞭答和根打，不用言语和训斥，不收学费，也不拘形式，对图书倾注的爱，就是对才智的爱。——德伯里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150.书籍是培植智慧的工具。——夸美纽斯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151.书籍是朋友，虽然没有热情，但是非常忠实。——雨果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152.书籍是前人的经验。——拉布雷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153.书籍是青年人不可分离的生活伴侣和导师。——高尔基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154.书籍是人类知识的总统。——莎士比亚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155.书籍是任何一种知识的基础，是任何一门学科的基础的基础——茨威格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156.书籍是伟大的天才留给人类的遗产。——艾迪生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157.书籍是幸福时期的欢乐，痛苦时期的慰藉。——法国哲学家阿兰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158.书籍是屹立在时间的汪洋大海中的灯塔。——惠普尔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159.书籍是幼年人的导师，是老年人的护士，在岑寂的时候，书籍使我们欢娱，远离一切的痛苦。——柯里叶尔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160.书籍是在时代的波涛中航行的思想之船，它细心翼翼地把珍贵的货物运送给一代又一代。——培根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161.书籍是造就灵魂的工具。——雨果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162.书籍是最好的朋友。当生活中遇到任何困难的时候，你都能够向它求助，它永远不会背弃你。——都德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163.书籍是最有耐心最能忍耐和最令人愉快的伙伴。在任何艰难困苦的时刻，它都不会抛弃你。——赫尔岑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164.书籍——通过心灵观察世界的窗口。住宅里没有书，犹如房间没有窗户。——威尔逊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165.书籍应有助于达到以下四个目的中的一个：获取智慧，变得虔诚，得到欢乐，或便于运用。——德纳姆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166.书籍犹如朋友，必须慎重选择。——黑德斯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167.书卷多情似故人，晨昏忧乐每相亲。——于谦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168.书山寻宝；学海泛舟。——《对联集锦》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169.书山有路勤为径，学海无涯苦作舟。——唐代文学家韩愈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170.书是灵魂最好的麻醉剂。——钱伯斯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171.书是世界宝贵财富，是国家和历史的优秀遗产。——梭罗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172.书是随时在近旁的顾问，随时都能够供给你所需要的知识，并且能够按照你的心愿，重复这个顾问的次数。——凯勒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173.书犹药也，善读之能够医愚。——刘向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174.书有自己的命运，要视读者接受的情况而定。——忒伦提乌斯•摩尔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175.书——这是这一代对另一代精神上的遗训，这是行将就木的老人对刚刚开始生活的年轻人的忠告，这是行将去休息的站岗人对走来接替他的岗位的站岗人的命令。——赫尔岑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176.熟读唐诗三百首，不会作诗也会吟。——孙洙《唐诗三百首序》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177.树不修，长不直；人不学，没知识。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178.谁游乐无度，谁就没有功夫学习。——谚语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179.谁在装束和发型上用尽心思，谁就没有精力用于学习；谁只注意修饰外表的美丽，谁就无法得到内在的美丽。——杨尊田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180.松软的沙滩上最容易留下脚樱钽也最容易被潮水抹去。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181.虽天才隽朗，而实须坟诰以广知。——葛洪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182.所谓天才，只不过是把别人喝咖啡的功夫都用在工作上了。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183.倘能生存，我当然仍要学习。——鲁迅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184.韬略终须建新国，奋发还得读良书。——郭沫若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185.提防那只念一本书的人。——拉丁谚语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186.天才并不是自生自长在深林荒野里的怪物，是由可以使天才生长的民众产生长育出来的，所以没有这种民众，就没有天才。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187.天才不能使人不必工作，不能代替劳动。要发展天才，必须长时间地学习和高度紧张地工作。人越有天才，他面临的任务也就越复杂，越重要。——阿•斯米尔诺夫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188.天才就是百分之九十九的汗水加百分之一的灵感。——爱迪生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189.天才就是强烈的兴趣和顽强的入迷。——童弟周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190.天才绝不应鄙视勤奋。——小普林尼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191.天才是百分之一的灵感加百分之九十九的勤奋。——爱迪生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192.天才是由于对事业的热爱而发展起来的，简直可以说天才，就其本质来论—-只不过是对事业对工作过程的热爱而已。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193.天赋是埋藏在矿里的黄金，才能是挖掘矿藏的矿工。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194.天将降大任于是人也，必先苦其心志，劳其筋骨，饿其体肤，空乏其身，行拂乱其所为。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195.天子重英豪，文章教儿曹。万般皆下品，惟有读书高。作者:《神童诗•劝学》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196.挑战自己，不管成功与否，都有自己的一番努力。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197.图书的作用，甚至在古代就已经被挪威和瑞典人一诺尔曼人一所肯定了。他们认定，他们的鲁恩(北欧古金石文字)具有超自然的力量。——卢伯克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198.先生不应当专教书，他的职责是教人做人；学生不应当专读书，他的职责是学习人生之道。。——陶行知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199.外国语是人生斗争的一种武器。——马克思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200.万般皆下品，唯有读书高！——孔子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1.为中华之崛起而读书——周恩来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2.我们必须要给自我提出这样的任务：第一，学习，第二是学习，第三还是学习。——列宁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3.唯一能持久的竞争优势是胜过竞争对手的学习本事。——盖亚斯（壳牌石油策划经理）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4.伟大的成绩和辛勤劳动是成正比例的，有一分劳动就有一分收获，日积月累，从少到多，奇迹就可以创造出来。——鲁迅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5.问渠那得清如许？为有源头活水来。——朱熹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6.我爱我师，我更爱真理。——叔本华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7.我成功是因为我有决心，从不踌躇。——拿破仑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8.我到处寻找安宁，却无处可觅，只有在独自阅读一本小书时，我才得到了安宁。——坎普腾的托马斯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9.我的财富并不是因为我拥有很多，而是我要求的很少。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10.我的成就，当归功于精力的思索。——牛顿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11.我的努力求学没有得到别的好处，只可是是愈来愈发觉自我的无知。——笛卡儿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12.我的人生哲学是工作，我要揭示大自然的奥妙，为人类造福。——爱迪生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13.我没有什么特别的才能，不过喜欢寻根刨底地追究问题罢了。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14.为了成功地生活，少年人必须学习自立，铲除埋伏各处的障碍，在家庭要教养他，使他具有为人所认可的独立人格。——戴尔•卡耐基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15.我们不仅要有政治上、文化上的巨人，我们同样需要有自然科学和其他方面上的巨人。——郭沫若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16.我们不需要死读硬记，我们需要用基本的知识来发展和增进每个学习者的思考力。——列宁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17.我们的事业就是学习再学习，努力积累更多的知识，因为有了知识，社会就会有长足的进步，人类的未来幸福就在于此。</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18.我们可以由读书搜集知识，但必须利用思考把糠和麦子分开。——富斯德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19.我们全都要从前辈和同辈学习到一些东西。就连最大的天才，如果想单凭他所特有的内在自我去对付一切，他也决不会有多大成就。——歌德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20.我们是国家的主人，应该处处为国家着想。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21.我们写作文，就应当多读多看多想，作文必须能写好。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22.我们写作文，就应该多读、多看、多想，作文一定能写好。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23.我们要像海绵一样吸收有用的知识。——加里宁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24.我们要振作精神，下苦功学习。下苦功，三个字，一个叫下，一个叫苦，一个叫功，必须要振作精神，下苦功。——毛泽东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25.我们应当赞美岩石的坚定。我们应当学习岩石的坚定。我们应当对革命有着坚强的信念。—陶铸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26.我们应该有恒心，尤其要有自信心。必须相信自己是有能力的，而且要不惜任何代价把这种能力发挥出来。——博宾斯卡</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27.我们愈是学习，愈觉得自我的贫乏。——雪莱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28.我们知道的东西是有限的，我们不知道的东西则是无穷的。——拉普拉斯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29.我认为人生最完美的主旨和人类生活最幸福的结果，无过于学习了。——巴尔扎克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30.我身上一切优秀的品质都要归功于书籍。——高尔基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31.我学习了一生，现在我还在学习，而将来，只要我还有精力，我还要学习下去。——别林斯基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32.我一生都在学习怎样生活。到我学得差不多时……此生也将近尾声了。——霍克曼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33.无论做什么事，只要有恒心，一定成功。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34.无所不能的人实在一无所能，无所不专的专家实在是一无所专。——邹韬奋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35.无限相信书籍的力量，是我的教育信仰的真谛之一。——苏霍姆林斯基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36.吾尝终日不食，终夜不寝，以思无益，不如学也。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37.吾生也有涯，而知也无涯。——庄子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38.勿以恶小而为之，勿以善小而不为。——陈寿《三国志》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39.惜时专心苦读是做学问的一个好方法。——蔡尚思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40.习惯了城市旳拥挤，却不能放下心中旳回忆。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41.喜欢读书，就等于把生活中寂寞的辰光换成巨大享受的时刻。——孟德斯鸠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42.现在，我怕的并不是那艰苦严峻的生活，而是不能再学习和认识我迫切想了解的世界。对我来说，不学习，毋宁死。——罗蒙诺索夫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43.向不可能说再见，一切皆有可能。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44.辛勤的蜜蜂永没有时间的悲哀！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45.信念是生活的太阳，应对它时，酸楚的泪滴也会折射出绚丽的色彩。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46.信仰是伟大的情感，一种创造力量。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47.兴于《诗》，立于礼，成于乐。——孔子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48.虚假的学问比无知更糟糕。无知好比一块空地，可以耕耘和播种；虚假的学问就象一块长满杂草的荒地，几乎无法把草拔尽。——康因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49.许多年轻人在学习音乐时学会了爱。——莱杰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50.学，就像一只钻头，去开掘知识的深井。问，就像一把钥匙，去启开疑团的大门。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51.学必求其心得，业必贵其专精。——（清）章学诚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52.学不能够已。——《荀子》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53.学到很多东西的诀窍，就是一下子不要学很多。——洛克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54.学而不思则罔，思而不学则殆。——孔子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55.学而不厌，诲人不倦。——《论语》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56.学而时习之，不亦悦乎？——《论语》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57.学风四戒：戒满，满则无求；戒骄，骄则无知；戒惰，惰则无进；戒浮，浮则无深。——报摘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58.学贵得师，亦贵得友。——唐甄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59.学贵精不贵博。……知得十件而都不到地，不如知得一件却到地也。——戴震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60.学好英语，沟通世界。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61.学和行本来是有机联着的，学了必须要想，想通了就要行，要在行的当中才能看出自己是否真正学到了手。否则读书虽多，只是成为一座死书库。——谢觉哉：《青年人要努力学习》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62.学会学习的人，是十分幸福的人。——米南德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63.学乃身之宝，儒为席上珍。君看为宰相，必用读书人。——《神童诗•劝学》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64.学然后知不足。——礼记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65.学如才识，不日进，则日退。——（清）左宗棠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66.学如逆水行舟，不进则退。——《增广贤文》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67.学生如果把先生当作一个范本，而不是一个敌手，他就永远不能青出于蓝。——别林斯基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68.学问不都是在书本上得来的，在事实上得的经验，也就是学问。——陈毅安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69.学问对人们要求最大的紧张和最大的热情。——巴甫洛夫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70.学问难穷，帮亲师取友。——汤斌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71.学问是异常珍贵的东西，从任何源泉吸收都不可耻。——阿卜•日•法拉兹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72.学问学问，不懂就要问，为了弄清道理，就是挨打也值得。——孙中山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73.学习，不分贵贱，勤奋不分聪愚，成败，不分天才，时间，证明成就。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74.学习，学习，再学习！学，然后知不足。——列宁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75.学习本无底，前进莫旁徨。——报摘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76.学习必须与实干相结合。——泰戈尔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77.学习并不等于就是摹仿某些东西，而是掌握技巧和方法。——高尔基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78.学习不是一朝一夕的事情，需要平时积累，需要平时的勤学苦练。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79.学习从来无捷径，循序渐进登高峰。——高永祚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80.学习的成功与失败原因是多方面的，要首先从自我身上找原因，才能受到鼓舞，找出努力的方向。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81.学习的敌人是自我的满足，要认真学习一点东西，必须从不自满开始。对自我，“学而不厌”，对人家，“诲人不倦”，我们应采取这种态度。——毛泽东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82.学习的方法——工作中学习，学习后工作，做比说重要，习比学有效——郭台铭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83.学习改变命运，奋斗成就未来。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84.学习和研究好比爬梯子，要一步一步地往上爬，企图一脚跨上四五步，平地登天，那就必须会摔跤了。——华罗庚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85.学习就是一种会使你更快乐生活质量更好更有自尊对社会贡献更大的一种素质提高过程。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86.学习就像登山一样，只有踏踏实实走好每一步，才能登到最高峰。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87.学习就像一场拔河比赛，只要用坚持，就能获得胜利。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88.学习如果想有成效，就必须专心。学习本身是一件艰苦的事，只有付出艰苦的劳动，才会有相应的收获。——谷超豪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89.学习是劳动，并且应当永远是劳动，是充满了思想的劳动，使求学的兴趣本身依靠于严肃的思想，而不是依靠于任何不合乎实际的表面文章。——乌申斯基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90.学习是劳动，是充满思想的劳动。——乌申斯基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91.学习外语并不难，学习外语就像交朋友一样，朋友是越交越熟的，天天见面，朋友之间就亲密无间了。——高士其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92.学习文学而懒于记诵是不成的，异常是诗。一个高中文科的学生，与其囫囵吞枣或走马观花地读十部诗集，不如仔仔细细地背诵三百首诗。——朱自清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93.学习要有三心，一信心，二决心，三恒心。——陈景润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94.学习要注意到细处，不是粗枝大叶的，这样能够逐步学习摸索，找到客观规律。——徐特立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95.学习，永远不晚。——高尔基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96.学习尤如登山，需要坚持，虽然过程是艰难的，但只要懂得享受，也能其乐无穷，当攀上顶峰时，便能饱览美景。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97.学习有如母亲一般慈爱，它用纯洁和温柔的欢乐来哺育孩子，如果向它要求额外的报酬，也许就是罪过。——巴尔扎克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98.学习有时候只改变一个人的态度中思想与信念的成分，而没有改变情感与行为倾向，所以时间一过，态度又回复原状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99.学习这件事不在乎有没有人教你，最重要的是在于你自己有没有觉悟和恒心。——法布尔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习之道，不能一味从下头往上看，因为这样你永远看不到任何东西，看不到各样事物之间的关系，你是从上往下看，才能看得清楚。就像在公司里，这个世界没有苦劳，仅有功劳。老板为什幺要你的苦？你要认清自我的位置，才能成功。——周华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101.学习知识要善于思考，思考，再思考。——爱因斯坦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102.学习知识要善于思考思考再思考，我就是靠这个学习方法成为科学家的。——爱因斯坦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103.学习中经常取得成功可能会导致更大的学习兴趣，并改善学生作为学习的自我概念。——布鲁姆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104.学习专看文学书，也是不好的。先前的文学青年，往往厌恶数学、理化、史地、生物学，以为这些都无足轻重，后来变成连常识也没有。——鲁迅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105.学者，路慢兮兮，取且难，克之则成，屈之则败。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106.学者贵知其当然与所以然，若偶能然，不得谓为学。——孙中山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107.学者如登山焉，动而益高，如寤寐焉，久而益足——徐干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108.学者有自立之志，当拔出流俗，不可泛泛与世浮沉。——（清）唐斌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109.学者政出之，政者学之施。——张孝祥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110.学之广在于不倦，不倦在于固志。——晋葛洪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111.血沃中原肥劲草，寒凝大地发春华——鲁迅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112.研卷知古今；藏书教子孙。作者：《对联集锦》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113.谚日：“积财千万，不如薄技在身。”使之易习而可贵者，无过读书也。世人不问愚智，皆欲识人之多，见事之广，而不肯读书，是犹求饱而懒劳馔，欲暖而惰裁衣也。——颜之推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114.养心莫若寡欲；至乐无如读书。——郑成功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115.要不断的请教成功者，学习他们成功的方法。——陈安之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116.要成为德智体兼优的劳动者，锻炼身体极为重要。身体健康是求学和将来工作之本。运动能治百病，能使人身体健康，头脑敏捷，对学习有促进作用。——吴耕民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117.要到书林中徜徉。中外古今的礼貌成果，我们都应有分析有鉴别有批判地加以继承和发扬。——刘心武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118.要建设，就必须有知识，必须掌握科学。而要有知识，就必须学习，顽强地耐心地学习。向所有的人学习，不论向敌人或朋友都要学习，异常是向敌人学习。——斯大林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119.要时常听时常想时常学习，才是人生真正的生活方式。什么事也不抱期望，什么事也不学的人，没有生存的资格。——佚名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120.要循序渐进！我走过的道路，就是一条循序渐进的道路。——华罗庚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121.要在座的人都停止了说话的时候，有了机会，方才能够谦逊地把问题提出，向人学习。——约翰•洛克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122.要掌握书，莫被书掌握；要为生而读，莫为读而生。——布尔沃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123.业精于勤，荒于嬉；行成于思，毁于随。——韩愈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124.一般青年的任务，尤其是共产主义青年团及其他一切组织的任务，能够用一句话来表示，就是要学习。——列宁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125.一本书像一艘船，带领我们从狭獈的地方，驶向生活的无限广阔的海洋。——凯勒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126.一寸光阴一寸金，寸金难买存光阴。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127.一帆风顺，并不等于行驶的是一条平坦的航线。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128.一个爱读书的人，他毕定不致于缺少一个忠实的朋友，一个良好的老师，一个可爱的伴侣，一个温情的安慰者。——巴罗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129.一个高傲的人永远成不了大事，一个卑微的人亦是永远成不了大事。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130.一个能思考的人，才真是一个力量无边的人。——巴尔扎克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131.一个人除非自己有信心，否则带给别人信心。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132.一个人的知识如果只限于学校学习到的那一些，这个人的知识必然是十分贫乏的。——于光远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133.一个人要取得成功，就要努力加拼搏，更重要的是不轻易气馁，才能取得成功。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134.一个人要学习理解失败，利用倒下的时间喘气，并思考再攻击的方法。——《报一箭之仇》。——刘墉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135.一个人在科学探索的道路上走过弯路、犯过错误并不是坏事，更不是什么耻辱，要在实践中勇于承认和改正错误。——爱因斯坦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136.一个最困苦最卑贱最为命运所屈辱的人，只要还抱有希望，便无所怨惧。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137.一年之计在于春，一日之计在于晨。——萧绎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138.一切书籍不是刀剑，就是梦幻；你可以用语言进行杀戳，也可以用语言进行迷惑。——阿•洛威尔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139.一日不书，百事荒芜。——李诩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140.一位教师说：“有钱的人终身学习，将来世界上最有钱的人肯定是中国人！”——cherry</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141.艺术的大道上荆棘丛生，这也是好事，常人望而却步，只有意志坚强的人例外。——雨果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142.因为真理是灿烂的，只要有一个罅隙，就能照高整个田野。——赫尔岑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143.应当随时学习，学习一切；应当集中全力，以求知道得更多，知道一切。——高尔基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144.应知学问难，在乎点滴勤。</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145.拥有书籍就是教养的证据吗？果然如此，谁在教养上足与拥有满屋子书籍的书店主人抗衡。——路基亚诺斯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146.永不言输。第一层：不断地努力；第二层：知错就改；第三层：坚持下去，迎头赶上，争当第一。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147.用宝珠打扮自己，不如用知识充实自己。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148.忧劳能够兴国，逸豫能够亡身。——新五代史伶官传序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149.由经验而得的智慧，胜于学习而得——阿富汗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150.游手好闲地学习，并不比学习游手好闲好。——约翰•贝勒斯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151.有教养的头脑的第一个标志就是善于提问。——普列汉诺夫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152.有时候读书是一种巧妙地避开思考的方法。——赫尔普斯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153.有些人生来只会吸收书中的毒素。——琼森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154.有志者事竟成。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155.有志者自有千计万计，无志者只感千难万难。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156.愚蠢的人总是为昨天悔恨，为明天祈祷，可惜的是少了今天的努力。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157.愚昧从来没有给人带来幸福；幸福的根源在于知识。——左拉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158.与肝胆人共事，无字句处读书。——周恩来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159.欲穷千里目，更上一层楼。——王之涣</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160.愈学习，愈发现自我的无知。——笛卡儿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161.阅读使人充实，会谈使人敏捷，写作使人精确。——培根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162.越学习，越发现自我的无知。——（法国）笛卡尔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163.再冷的石头，坐上三年也会暖。</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164.在读书上，数量并不列于首要，重要的是书的品质与所引起的思索的程度。——富兰克林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165.在观察的领域中，机遇只偏爱那种有准备的头脑。——巴斯德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166.在今日和明天之间，有一段很长的时间；趁你还有精神的时候，学习迅速地办事。——歌德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167.在可疑而不疑者，不曾学；学则须疑。——张载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168.在劳力上劳心，是一切发明之母。事事在劳力上劳心，变可得事物之真理。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169.在每一条路上都有成百上千的人在勤奋，所以知名之士为数不少。大海里已经挤满了鲸鱼。——法莱塞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170.在学习上不肯钻研的人是不会提出问题的;在事业上缺乏突破力的人是不会有所创新的。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171.在学习上做一眼勤手勤脑勤，就能够成为有学问的人。——吴晗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172.在学习中，在劳动中，在科学中，在为人民的忘我服务中，你能够找到自我的幸福。—捷连斯基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173.在寻求真理的长征中，惟有学习，不断地学习，勤奋地学习，有创造性地学习，才能越重山，跨峻岭。——华罗庚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174.凿壁偷光，聚萤作囊；忍贫读书，车胤匡衡。——许名奎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175.战胜别人，先要战胜自己。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176.长风破浪会有时，直挂云帆济沧海——李白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177.掌握无论哪一种知识对智力都是有用的，它会把无用的东西抛开而把好的东西留住。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178.丈夫志四海，万里犹比邻。——曹植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179.障碍与失败，是通往成功最稳靠的踏脚石，肯研究、利用它们，便能从失败中培养出成功。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180.真正的书籍应是黑夜和沉默的产物，而不是白昼和闲聊的果实。——马塞尔•普鲁斯特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181.真正的学者真正了不起的地方，是暗暗做了许多伟大的工作而生前并不因此出名。——巴尔扎克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182.正确的道路是这样：吸取你的前辈所做的一切，然后再往前走。——列夫•托尔斯泰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183.正是问题激发我们去学习，去实践，去观察——鲍波尔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184.只会幻想而不会行动的人，永远也体会不到收获果实的喜悦。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185.只会在水泥地上走路的人，永远不会留下深深的脚印。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186.只要还有什么东西不知道，就永远应当学习。——小塞涅卡</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187.只要心还在跳，就要努力学习。——张海迪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188.只要愿意学习，就必须能够学会。——列宁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189.只有创造，才是真正的享受，只有拼搏，才是充实的生活。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190.只有受过教育的人才是自由的。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191.知而好问，然后能才。——《荀子》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192.知识很宝贵，就好像是金矿。学好知识，掌握好本领，会对我终身有益。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193.知识就是力量。——培根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194.知识是从刻苦劳动中得来的，任何成就都是刻苦劳动的结果。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195.知识是一种快乐，而好奇则是知识的萌芽。——培根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196.知识是引导人生到光明与真实境界的灯烛，愚暗是到达光明与真实境界的障碍，也就是人生发展的障碍。——李大钊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197.知识是珍贵宝石的结晶，文化是宝石放出来的光泽。——泰戈尔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198.知识需要反复探索，土地需要辛勤耕耘。——谚语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199.知识有如人体血液一样的宝贵。人缺少了血液，身体就要衰弱，人缺少了知识，头脑就要枯竭。——高士其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200.知之者不如好之者，好之者不如乐之者。——孔子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.博观而约取，厚积而薄发。——苏轼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2.学而不厌，诲人不倦。——孔子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3.学然后知不足。——礼记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4.操千曲而后晓声，观千剑而后识器。——刘勰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5.曾经沧海难为水，除却巫山不是云。——元稹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6.成人不自在，自在不成人。——宋•罗大经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7.城门失火，殃及池鱼。——杜弼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8.尺有所短，寸有所长。——史记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9.当断不断，必受其乱。——诸葛亮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10.当局者迷，旁观者清。——《旧唐书》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11.当局者迷，旁观者清。——旧唐书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12.登山则情满于山，观海则意溢于海。——刘勰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13.貂不足，狗尾续。——晋书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14.读万卷书，行万里路。——刘彝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15.放下屠刀，立地成佛。——明•彭大翼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16.非淡泊无以明志，非宁静无以致远。——诸葛亮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17.非学无以广才，非志无以成学。——诸葛亮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18.高山仰止，景行行止。——《诗经》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19.工欲善其事，必先利其器。——孔子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20.知无不言，言无不尽。——苏洵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21.古之成大事者，不惟有超士之才，亦有坚忍不拔之志。——苏轼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22.观众器者为良匠，观众病者为良医。——宋•叶适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23.光阴似箭，日月如梭。——明《增广贤文》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24.滚滚长江东逝水，浪花淘尽英雄。——《三国演义》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25.海纳百川，有容乃大；壁立千仞，无欲则刚。 ——林则徐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26.海上生明月，天涯共此时。——张九龄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27.风声雨声读书声声声入耳，家事国事天下事事事关心。——顾宪成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28.《阳春》之曲，和者必寡；盛名之下，其实难副。——《后汉书》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29.百尺竿头，更进一步。——《宋•释道原》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30.百足之虫，死而不僵。——曹炯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31.后人哀之而不鉴之，亦使后人复哀后人也。——杜牧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32.会当凌绝顶，一览众山小。——杜甫</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33.祸患常积于忽微，而智勇多困于所溺。——欧阳修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34.祸兮，福之所倚；福兮，锅之所伏。——《老子》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35.己所不欲，勿施于人。——论语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36.兼听则明，偏听则暗。——《资治通鉴》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37.将在谋而不在勇，兵在精而不在多。——明•冯梦龙《古今小说》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38.狡兔死，走狗烹，飞鸟尽，良弓藏，敌国破，谋臣亡。——史记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39.金玉其外，败絮其中。——刘基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40.近水楼台先得月，向阳花木易为春。——宋•俞文豹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41.近水楼台先得月，向阳花木易为春。——苏麟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42.近朱者赤，近墨者黑。——傅玄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43.精诚所至，金石为开。——《庄子》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44.精骛八极，心游万仞。——陆机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45.静以修身，俭以养德。——诸葛亮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46.鞠躬尽瘁，死而后已。——诸葛亮《后出师表》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47.举大事者，不忌小怨。——后汉书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48.捐躯赴国难，视死忽如归。——曹植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49.君子坦荡荡，小人长戚戚。——孔子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50.君子忧道不忧贫。——论语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51.君子之交淡若水，小人之交甘若醴。——《庄子》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52.渴不饮盗泉水，热不息恶木荫。——陆机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53.老当益壮，宁移白首之心；穷且益坚，不坠青云之志。——王勃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54.老骥伏枥，志在千里。烈士暮年，壮心不已。——曹操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55.立片言以居要，乃一篇之警策。——陆机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56.临渊羡鱼，不如退而结网。——汉书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57.留得青山在，不怕没柴烧。——明•凌蒙初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58.路漫漫其修远今，吾将上下而求索。——屈原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59.路遥知马力，日久见人心。——元曲•争报恩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60.路遥知马力，日久见人心。——元杂剧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61.落红不是无情物，化作春泥更护花。——龚自珍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62.落霞与孤鹜齐飞，秋水共长天一色。——王勃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63.满招损，谦受益。——尚书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64.盲人骑瞎马，夜半临深池。——刘义庆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65.靡不有初，鲜克有终。——诗经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66.明日复明日，明日何其多？我生待明日，万事成蹉跎。——明•文嘉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67.莫等闭，白了少年头，空悲切。——岳飞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68.木秀于林，风必摧之。——《运命论》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69.泥沙俱下，鱼龙混杂。——官场现形记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70.—年之计在于春。—日之计在于晨。——《南阳萧绎》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71.宁为太平犬，不作乱离人。——冯梦龙</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72.宁为玉碎，不为瓦全。——《北齐书》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73.宁为玉碎，不为瓦全。——北齐书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74.浓绿万枝红一点，动人春色不须多。——王安石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75.蚍蜉撼大树，可笑不自量。——韩愈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76.贫贱之交不可忘，糟糠之妻不下堂。——《资治通鉴》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77.其曲弥高，其和弥寡。——宋玉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78.其身正，不令而行；其身不正，虽令不从。——论语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79.奇文共欣赏，疑义相与析。——陶渊明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80.千古兴亡多少事，悠悠，不尽长江滚滚流。——辛弃疾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81.千军易得，一将难求。——马致远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82.千里送鹅毛，礼轻情义重。——《路史》</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83.千里之行，始于足下。——老子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84.千羊之皮不如一狐之腋。——史记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85.前不见古人，后不见来者。念天地之悠悠，独怆然而涕下。——陈子昂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86.前车之覆，后车之鉴。——汉书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87.前门拒虎，后门进狼。——赵雪航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88.前事不忘，后事之师——史记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89.强弩之末，力不能穿鲁缟。——三国志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90.墙上芦苇，头重脚轻根底浅；山间竹笋，嘴尖皮厚腹中空。 ——明•解缙</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91.巧妇难为无米之炊。 ——陆游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92.锲而不舍，金石可镂。——荀子•劝学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93.青，取之于蓝而青于蓝。——荀子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94.清水出芙蓉，天然去雕饰。——李白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95.人固有一死，或重于泰山，或轻于鸿毛。——司马迁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96.人谁无过，过而能改，善莫大焉。——《左传》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97.仁者见之谓之仁，智者见之谓之智。——《周易》</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98.塞翁失马，焉知非福？——《淮南子》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99.山不厌高，水不厌深。——曹操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100.山不在高，有仙则名；水不在深，有龙则灵。——刘禹锡</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1.读万卷书，行万里路。——刘彝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2.黑发不知勤学早，白首方悔读书迟。——颜真卿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3.书卷多情似故人，晨昏忧乐每相亲。——于谦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4.书犹药也，善读之可以医愚。——刘向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5.少壮不努力，老大徒伤悲。——《汉乐府•长歌行》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6.莫等闲，白了少年头，空悲切！——岳飞</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7.发奋识遍天下字，立志读尽人间书。——苏轼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8.鸟欲高飞先振翅，人求上进先读书。——李苦禅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9.立志宜思真品格，读书须尽苦功夫。——阮元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10.非淡泊无以明志，非宁静无以致远。——诸葛亮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11.勿以恶小而为之，勿以善小而不为。——陈寿《三国志》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12.熟读唐诗三百首，不会作诗也会吟。——孙洙《唐诗三百首序》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13.书到用时方恨少，事非经过不知难。——陆游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14.问渠那得清如许？为有源头活水来。——朱熹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15.旧书不厌百回读，熟读精思子自知。——苏轼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16.书痴者文必工，艺痴者技必良。——蒲松龄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17.读书百遍，其义自见。——《三国志》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18.立身以立学为先，立学以读书为本。——欧阳修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19.书籍——通过心灵观察世界的窗口。住宅里没有书，犹如房间没有窗户。——威尔逊</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20.书籍是任何一种知识的基础，是任何一门学科的基础的基础——茨威格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21.书籍并不是没有生命的东西，它包藏着一种生命的潜力，与作者同样地活跃。不仅如此，它还像一个宝瓶，把作者生机勃勃的智慧中最纯净的精华保存起来。——弥尔顿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22.书籍是最好的朋友。当生活中遇到任何困难的时候，你都可以向它求助，它永远不会背弃你。——都德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23.书籍是在时代的波涛中航行的思想之船，它小心翼翼地把珍贵的货物运送给一代又一代。——培根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24.书籍是造就灵魂的工具。——雨果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25.书籍是最有耐心、最能忍耐和最令人愉快的伙伴。在任何艰难困苦的时刻，它都不会抛弃你。——赫尔岑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26.书——这是这一代对另一代精神上的遗训，这是行将就木的老人对刚刚开始生活的年轻人的忠告，这是行将去休息的站岗人对走来接替他的岗位的站岗人的命令。——赫尔岑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27.书籍是培育我们的良师，无需鞭答和根打，不用言语和训斥，不收学费，也不拘形式，对图书倾注的爱，就是对才智的爱。——德伯里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28.书是随时在近旁的顾问，随时都可以供给你所需要的知识，而且可以按照你的心愿，重复这个顾问的次数。——凯勒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29.一个爱书的人，他必定不致于缺少一个忠实的朋友，一个良好的老师，一个可爱的伴侣，一个温情的安慰者。——巴罗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30.书籍是朋友，虽然没有热情，但是非常忠实。——雨果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31.书籍是前人的经验。——拉布雷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32.书籍是青年人不可分离的生活伴侣和导师。——高尔基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33.书籍是全世界的营养品。生活里没有书籍，就好像没有阳光；智慧里没有书籍，就好像鸟儿没有翅膀。——莎士比亚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34.书籍是少年的食物，它使老年人快乐，也是繁荣的装饰和危难的避难所，慰人心灵。在家庭成为快乐的种子，在外也不致成为障碍物，但在旅行之际，却是夜间的伴侣。——西塞罗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35.理想的书籍是智慧的钥匙。——列夫•托尔斯泰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36.除了野蛮国家，整个世界都被书统治着。——福尔特尔</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37.书籍乃世人积累智慧之长明灯。——寇第斯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38.读书有三到，谓心到，眼到，口到。——朱熹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39.立身以立学为先，立学以读书为本。——欧阳修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40.读万卷书，行万里路。——刘彝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41.黑发不知勤学早，白发方悔读书迟。——颜真卿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42.书卷多情似故人，晨昏忧乐每相亲。——于谦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43.书犹药也，善读之可以医愚。——刘向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44.发奋识遍天下字，立志读尽人间书。——苏轼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45.鸟欲高飞先振翅，人求上进先读书。——李苦禅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46.立志宜思真品格，读书须尽苦功夫。——阮元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47.熟读唐诗三百首，不会作诗也会吟。——孙洙《唐诗三百首序》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48.书到用时方恨少，事非经过不知难。——陆游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49.旧书不厌百回读，熟读精思子自知。——苏轼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50.书痴者文必工，艺痴者技必良。——蒲松龄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51.读书百遍，其义自见。——《三国志》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52.奇文共欣赏，疑义相如析。——陶渊明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53.读书之法，在循序而渐进，熟读而精思。——朱熹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54.读不在三更五鼓，功只怕一曝十寒。——郭沫若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55.韬略终须建新国，奋发还得读良书。——郭沫若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56.饭可以一日不吃，觉可以一日不睡，书不可以一日不读。——毛泽东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57.读书也像开矿一样“沙里淘金”.——赵树理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58.读过一本好书，像交了一个益友。——臧克家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59.聪明在于勤奋，天才在于积累。——华罗庚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60.读书忌死读，死读钻牛角。——叶圣陶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61.不怕读得少，只怕记不牢。——徐特立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62.为中华之崛起而读书。——周恩来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63.与肝胆人共事，无字句处读书。——周恩来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64.阅读的最大理由是想摆脱平庸，早一天就多一份人生的精彩；迟一天就多一天平庸的困扰。——余秋雨</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65.如果把生活比喻为创作的意境，那么阅读就像阳光。——池莉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66.读书是在别人思想的帮助下，建立起自己的思想。——鲁巴金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67.经验丰富的人读书用两只眼睛，一只眼睛看到纸面上的话，另一眼睛看到纸的背面。——歌德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68.读书不要贪多，而是要多加思索，这样的读书使我获益不少。——卢梭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69.不读书的人，思想就会停止。——狄德罗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70.读书是易事，思索是难事，但两者缺一，便全无用处。——富兰克林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71.读书有三到，谓心到，眼到，口到——朱熹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72.立志是读书人最要紧的一件事。——孙中山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73.读书而不思考，等于吃饭而不消化。——波尔克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74.读书忌死读，死读钻牛角。——叶圣陶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75.至哉天下乐，终日在书案。——（宋）欧阳修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76.或作或辍，一曝十寒，则虽读书百年，吾未见其可也。——（明）吴梦祥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77.书到精绝潜心读；文穷情理放声吟。——《对联集锦》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78.晓月闲移三尺剑；孤灯苦读五更书。——《对联集锦》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79.读书给人以乐趣，给人以光彩，给人以才干。——培根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80.没有求知欲的学生，就像没有翅膀的鸟儿。——萨迪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81.没有比读书更廉价的娱乐，更持久的满足了。——蒙台居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82.读史使人明智，读诗使人灵秀，数学使人严密，物理学家使人深刻，伦理学使人庄重，逻辑学、修辞学使人善辨；凡有学者，皆成性格。——培根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83.读书不要贪多，而是要多加思索，这样的读书使我获益不少。——卢梭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事在人为：一年可以等于二年、三年，例如每天用十七、八小时读书；反之，二、三年也可以等于一年，甚至比一年还少，例如每天只用五六小时以下读书，我决心每天用十六到十八小时翻阅中国历代文集。——蔡尚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85.一个爱书的人，他必定不致缺少一个忠实的朋友、一个良好的导师、一个可爱的伴侣、一个优婉的安慰者。——伊萨克•巴罗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86.不好的书也象不好的朋友一样，可能会把你伤害。——英国谚语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87.一种纯粹靠读书学来的真理，与我们的关系，就像假肢、假牙、蜡鼻子甚或人工植皮。而由独立思考获得的真理就如我们天生的四肢：只有它们才属于我们。——叔本华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88.勤者读书夜达旦；青藤绕屋花连云。——《对联集锦》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89.教育！科学！学会读书，便是点燃火炬；每个字的每个音节都发射火星。——雨果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90.坏书如同坏朋友，能使我们堕落。——菲尔丁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91.读书人不一定有知识，真正的常识是懂得知识，会思想，能工作。——徐特立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92.读书，这个我们习以为常的平凡过程，实际是人的心灵和上下古今一切民族的伟大智慧相结合的过程。——高尔基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93.书籍是人类知识的总统。——莎士比亚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94.读书无疑者，须教有疑，有疑者，却要无疑，到这里方是长进。——朱熹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95.读书贵有用；树德莫如滋。——《对联集锦》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96.生命是短暂的，空余时间很少，因此我们不应把一刻空余时间耗费在阅读价值不大的书籍上。——罗斯金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97.三更灯火五更鸣，正是男儿读书时，黑发不知勤学早，白发方悔读书迟。——颜真卿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98.书籍是青年人不可分离的生活伴侣和导师。——高尔基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99.书不成诵，无以致思索之功；书不精读，无以得义理之益。——（清）胡达源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100.书是人类进步的阶梯。——高尔基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101.立志宜思真品格，读书须尽苦功夫。——阮元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102.书痴者文必工，艺痴者技必良。——蒲松龄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103.早知今日读书是，悔作从前任侠非。——李欣</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104.读万卷书，行万里路。——顾炎武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105.循序而渐近，熟读而精思。——朱熹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106.立身以立学为先，立学以读书为本——欧阳修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107.举一纲而万目张，解一卷而众篇明。——郑玄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108.倘能生存，我当然仍要学习。——鲁迅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109.与肝胆人共事，无字句处读书。——周恩来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110.理想的书籍是智慧的钥匙。——列夫•托尔斯泰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111.书籍是屹立在时间的汪洋大海中的灯塔。——惠普尔</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112.书是人类进步的阶梯。——高尔基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113.非淡泊无以明志，非宁静无以致远。——诸葛亮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114.读书是学习，摘抄是整理，写作是创造。——吴晗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115.读一本好书，就是和许多高尚的人谈话。——歌德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116.不读书的人，思想就会停止。——狄德罗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117.黑发不知勤学早，白首方悔读书迟。——颜真卿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118.读书之法，在循序渐进，熟读而精思。——朱煮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119.读万卷书，行万里路。——刘彝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120.读不在三更五鼓，功只怕一曝十寒。——郭沫若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121.不怕读得少，只怕记不牢。——徐特立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122.问渠那得清如许，为有源头活水来。——朱熹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123.劳于读书，逸于作文。——元代•程端礼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124.发奋识遍天下字，立志读尽人间书。——苏轼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125.聪明在于勤奋，天才在于积累。——华罗庚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126.书卷多情似故人，晨昏忧乐每相亲。——于谦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127.读书是在别人思想的帮助下，建立起自己的思想。——鲁巴金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128.不积跬步，无以至千里;不积小流，无以成江海。——荀况</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129.人的影响短暂而微弱，书的影响则广泛而深远。——普希金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130.读书读得太多，反而会造成一些自以为是的无知之徒。——卢棱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131.知古不知今，谓之落沉。知今不知古，谓之盲瞽。——王充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132.书籍是人类知识的总结。书籍是全世界的营养品。——莎士比亚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133.如果把生活比喻为创作的意境，那么阅读就像阳光。——池莉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134.处处是创造之地，天天是创造之时，人人是创造之人。——陶行之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135.饭可以一日不吃，觉可以一日不睡，书不可以一日不读。——毛泽东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136.知识，主要是靠主动“抓”出来的，不是靠“教”出来的。——钱三强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137.从来没有人读书，只有人在书中读自己，发现自己或检查自己。——罗曼•罗兰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138.喜欢读书，就等于把生活中寂寞的辰光换成巨大享受的时刻。——孟德斯鸠</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139.读书务在循序渐进;一书已熟，方读一书，勿得卤莽躐等，虽多无益。——胡居仁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140.我一生的嗜好，除了**之外，就是读书。我一天不读书，就不能够生活。——孙中山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141.读书无嗜好，就能尽其多。不先泛览群书，则会无所适从或失之偏好，广然后深，博然后专。——鲁迅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142.要学会读书，必须首先读的非常慢，直到最后值得你精读的一本书，还是应该很慢地读。——法奇</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143.书籍便是这种改造灵魂的工具。人类所需要的，是富有启发性的养料。而阅读，则正是这种养料。——雨果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144.有时间读书，有时间又有书读，这是幸福;没有时间读书，有时间又没书读，这是苦恼。——莫耶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145.我读书越多，书籍就使我和世界越接近，生活对我也变得越加光明和有意义。——高尔基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146.读书有三种方法：一种是读而不懂，另一种是既读也懂，还有一种是读而懂得书上所没有的东西。——克尼雅日宁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147.任何时候我也不会满足，越是多读书，就越是深刻地感到不满足，越感到自己知识贫乏。——马克思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148.当我们第一遍读一本好书的时候，我们仿佛觉得找到了一个朋友;当我们再一次读这本书的时候，仿佛又和老朋友重逢。——伏尔泰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149.看书不能信仰而无思考，要大胆地提出问题，勤于摘录资料，分析资料，找出其中的相互关系，是做学问的一种方法。——顾颉刚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150.读书破万卷，下笔如有神。——杜甫</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151.有时候读书是一种巧妙地避开思考的方法。——赫尔普斯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152.不动笔墨不读书。——徐特立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153.我并没有什么方法，只是对于一件事情很长时间很热心地去考虑罢了。——牛顿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154.问渠哪得清如许，为有源头活水来。——朱熹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155.区别成功人士和普通人士最简单的方法，就是前者喜欢读书。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156.读书使人心明眼亮。——伏尔泰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157.善读者日攻、日扫。攻则直透重围，扫则了无一物。——郑燮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158.熟读唐诗三百首，不会作诗也会吟。——孙洙</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159.人不读书，其犹夜行。——段成式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160.读一本好书，就像交了一个益友。——藏克家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161.阅读最大的理由是想摆脱平庸，早一天就多一份人生的精彩；迟一天就多一天平庸的困扰。——余秋雨</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162.书籍是青年人不可分离的伴侣和导师。——高尔基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163.书到用时方恨少，事非经过不知难。——陆游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164.书籍—通过心灵观察世界的窗口。住宅里没有书，犹如房间里没有窗户。——威尔逊</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165.谨防专攻一书的人。——迪斯雷利•伊萨克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166.知之者不如好之者，好之者不如乐之者。——孔子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167.没有比读书更好的娱乐更持久的满足了。——谚语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168.一个爱书的人，他必定不致缺少一个忠实的朋友一个良好的导师一个可爱的伴侣一个优婉的安慰者。——伊萨克•巴罗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169.与其用华丽的外衣装饰自己，不如用知识武装自己。——马克思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170.读书如饭，善吃饭者长精神，不善吃者生疾病。——章学诚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171.读好书就是同许多高尚的人谈话。——谚语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172.读书是易事，思索是难事，但两者缺一，便全无用处。——富兰克林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173.学习——永远不晚。——高尔基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174.奇文共欣赏，疑义相如析。——陶渊明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175.读书当将破万卷；求知不叫一疑存。——《对联集锦》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176.一日学一日功，一日不学十日空。——谚语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177.千里之行，始于足下。——老子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178.为学大病在好名。——王守仁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179.莫等闲，白了少年头，空悲切！——岳飞</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180.三人行，必有我师也。择其善者而从之，其不善者而改之。——孔子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181.进学致和，行方思远。——字严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182.读书百遍，其义自见。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183.识字要读书，种地要养猪。——谚语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184.业精于勤，荒于嬉；行成于思，毁于随。——韩愈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185.夫道成于学而藏于书，学进于振而废于穷。——王符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186.人永远是要学习的。死的时候，才是毕业的时候。——萧楚女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187..一本书象一艘船，带领我们从狭隘的地方，驶向生活的无限广阔的海洋。——凯勒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188.少壮不努力，老大徒伤悲。</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189.书山有路勤为径，学海无涯苦作舟。——韩愈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190.书籍是全世界的营养品。生活里没有书籍，就好像没有阳光；知慧里没有书籍，就好像鸟儿没有翅膀。——莎士比亚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191.己所不欲，勿施于人。——孔子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192.读书是在别人思想的帮助下，建立自己的思想。——鲁巴金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193.书籍是朋友，虽然没有热情，但是非常忠实。——雨果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194.兴于《诗》，立于礼，成于乐。——孔子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195.只要愿意学习，就一定能够学会。——列宁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196.读万卷书，行万里路。——刘彝</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197.读书不趁早，后来徒悔懊。——《清诗铎•趁早歌》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198.鸟欲高飞先振翅，人求上进先读书。——李苦禅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199.不积跬步，无以至千里，不积小流，无以成江河。——荀子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200.勿以恶小而为之，勿以善小而不为。——陈寿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201.从来没有人为了读书而读书，只有在书中读自己，在书中发现自己，或检查自己。——罗曼•罗兰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202.欲穷千里目，更上一层楼。——王之焕</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203.学而不思则罔，思而不学则殆。——孔子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204.不学，则不明古道，而能政治太平者未之有也。——吴兢</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205.读书有三到，谓心到，眼到，口到。——朱熹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206.养儿不读书，不如养头猪。——谚语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207.读一本好书，就是和许多高尚的人谈话。——歌德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208.求学的三个条件是：多观察、多吃苦、多研究。——加菲劳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209.读书何所求？将以通事理。——张维屏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210.读书不知味，不如束高阁；蠢鱼尔何如，终日食糟粕。——袁牧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211.不敢妄为些子事，只因曾读数行书。——陶宗义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212.立身以立学为先，立学以读书为本。——欧阳修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213.非淡泊无以明志，非宁静无以致远。——诸葛亮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214.喜爱读书，就等于把生活中寂寞无聊的时光换成巨大享受的时刻。——孟德斯鸠</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215.三更灯火五更鸡，正是男儿读书时。黑发不知勤学早，白首方悔读书时！——颜真卿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216.有阅读能力而不愿读好书的人，和文盲没有两样。——马克•吐温</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217.读不在三更五鼓，功只怕一曝十寒。——郭沫若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218.不读诗书形体陋。——吴嘉纪</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219.饭可以一日不吃，觉可以一日不睡，书不可以一日不读。——毛泽东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220.立身以立学为先，立学以读书为本。——朱熹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221.教师进行劳动和创造的时间好比一条大河，要靠许多小的溪流来滋养它。教师时常要读书，平时积累的知识越多，上课就越轻松。——苏霍姆林斯基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222.一个爱读书的人，他毕定不致于缺少一个忠实的朋友，一个良好的老师，一个可爱的伴侣，一个温情的安慰者。——巴罗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223.读书如吃饭，善吃者长精神，不善吃者长疾瘤。——袁牧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224.路漫漫其道修远，吾将上下而求索。——屈原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225.敏而好学，不耻下问。——孔子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226.山高自有客行路，水深自有渡船人。——《西游记》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227.山河破碎风飘絮，身世浮沉雨打萍。——文天祥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228.山重水复疑无路，柳暗花明又一村。——陆游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229.少年辛苦终身事，莫向光阴惰寸功。——杜荀鹤</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230.身无彩凤双飞翼，心有灵犀一点通。——李商隐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231.圣人千虑，必有一失；愚人千虑。必有一得。——《晏子春秋》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232.盛名之下，其实难副。——后汉书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233.盛年不重来，一日难再晨，及时当勉励，岁月不待人。——陶渊明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234.十年树木，百年树人。——《管子•权修》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235.士别三日，须刮日相看。——三国志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236.士不可不弘毅，任重而道远。——论语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237.士为知己者死。——史记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238.世事洞明皆学问，人情练达即文章。——《红楼梦》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239.世有伯乐，然后有千里马。千里马常有，伯乐不常有。——韩愈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240.试玉要烧三日满，辨材须待七年期。——白居易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241.书到用时方恨少，事非经过不知难。 ——陆游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242.疏影横斜水清浅，暗香浮动月黄昏。——林逋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243.熟读唐诗三百首，不会吟诗也会吟。——《唐诗三百首序》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244.树欲静而风不止，子欲养而亲不待也。 ——汉•韩婴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245.树欲静而风不止。——汉，韩婴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246.水可载舟，亦可以覆舟。——魏征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247.水至清则无鱼，人至察则无徒。——《礼记》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248.岁寒，然后知松柏之后凋也。——孔子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249.它山之石，可以攻玉。——《诗经•小雅》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250.踏破铁鞋无觅处，得来全不费功夫。——冯梦龙</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251.桃李不言，下自成蹊。——史记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252.天行有常，不为尧存，不为桀亡。《苟子》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253.天下兴亡，匹夫有责。——顾炎武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254.玩物丧志。——书经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255.万事俱备，只欠东风。 ——《三国演义》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256.文章，经国之大业，不朽之盛事。——曹丕</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257.文章合为时而着，歌诗合为事而作。——白居易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258.闻道有先后，术业有专攻。——韩愈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259.问君能有几多愁，恰似一江春水向东流。——李煜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260.无可奈何花落去，似曾相识燕归来。——晏殊</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261.无意苦争春，一任群芳妒。——陆游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262.吾生也有涯，而知也无涯。——《庄子》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263.勿以恶小而为之，勿以善小而不为。——蜀志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264.物华天宝，人杰地灵。——王勃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265.嬉笑怒骂皆成文章。——黄庭坚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266.先天下之忧而忧，后天下之乐而乐。——范仲淹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267.心事浩茫连广宇，于无声处听惊雷。——鲁迅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268.新沐者必弹冠，新浴者必振衣。——屈原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269.星星之火，可以燎原。——尚书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270.学而不思则罔，思而不学则殆。——孔子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271.学无止境。——荀子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272.血沃中原肥劲草，寒凝大地发春华。——鲁迅</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273.业精于勤，荒于嬉；行成于思，毁于随。——韩愈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274.一日暴之，十日寒之，未有能生者也。——《孟子》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275.一叶浮萍归大海，人生何处不相逢。 ——《西游记》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276.衣莫若新，人莫若故。——晏子春秋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277.疑则勿用，用则不疑。——陈亮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278.以铜为镜，可以正衣冠；以古为镜，可以知兴替；以人为镜，可以明得失。——李世民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279.银样蜡枪头，中看不中用。——西厢记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280.忧劳可以兴国，逸豫可以亡身。——欧阳修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281.由俭入奢易，由奢入俭难。——司马光《训俭示康》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282.有情芍药含春泪，无力蔷薇卧晓枝。——秦观</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283.有缘千里来相会，无缘对面不相逢。 ——《水浒传》</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284.与善人居，如入兰芷之室，久而不闻其香；与恶人居，如入鲍鱼之肆，久而不闻其臭——刘向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285.运筹帷幄之中，决胜千里之外。——史记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286.张而不弛，文武弗能也；弛而不张，文武弗为也，一张一弛，文武之道也。——《礼记》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287.丈夫有泪不轻弹，只因未到伤心处。——元•李开先•宝剑记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288.只许州官放火，不许百姓点灯。——陆游</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289.至长反短，至短反长。——吕氏春秋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290.周公吐哺，天下归心。——曹操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291.周郎妙计安天下，赔了夫人又折兵。——《三国演义》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292.书籍是培植智慧的工具。——夸美纽斯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293.唯书籍不朽。——乔特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294.好读书，不求甚解；每有会意，便欣然忘食。——陶渊明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295.书犹药也，善读可以医愚。——刘向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296.人不能像走兽那样活着，应该追求知识和美德。——但丁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297.人是活的，书是死的。活人读死书，可以把书读活。死书读活人，可以把人读死。——郭沫若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298.不去读书就没有真正的教养，同时也不可能有什么鉴别力。——赫尔岑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299.好书是伟大心灵的富贵血脉。——弥尔顿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300.读一本好书，就是和许多高尚的人谈话。——歌德</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.把命运掌握在自己手中。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2.把自己当傻瓜，不懂就问，你会学的更多。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3.别放弃，再试几次!坚持下去准能行!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4.别想太多了，既然任务曾经发生了，忧伤也没用，释放一下，挺挺就畴昔了。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5.不爱理你的人就别去打扰了，赔了笑脸还丢了尊严;不合适的鞋就别去硬塞了，磨了自己的脚还落下血泡。</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6.不敢休息，因为没有存款;不敢说累，因为没有成就;不敢偷懒，因为还要生活;人生如此艰难，一无所有就是我坚强，拼搏的唯一选择。</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7.不可能”只存在于蠢人的字典里。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8.不要等待机会，而要创造机会。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9.不要对挫折叹气，姑且把这一切看成是在你成大事之前，必须经受的准备工作。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10.参与是走向成功的开始，结果并不是最重要的。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11.嘲讽是一种力量，消极的力量。赞扬也是一种力量，但却是积极的力量。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12.成功不是将来才有的，而是从决定去做的那一刻起，持续累积而成。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13.成功的信念在人脑中的作用就如闹钟，会在你需要时将你唤醒。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14.成功就是把复杂的问题简单化，然后狠狠去做。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15.成功是属于最有力量的人。在这里，“力量”是指有文化有知识有能力。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16.成功与不成功之间有时距离很短——只要后者再向前几步。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17.持续你的好奇心，这将是你创造的源泉!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18.充满自信，并勤奋努力，一切困难都会迎刃而解。</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19.聪明出于勤奋，天才在于积累。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20.挫折其实就是迈向成功所应缴的学费。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21.大家齐心协力，再加把油，胜利一定会属于你的!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22.当梦想和现实面对时，总是很痛苦的。要么你被痛苦击倒，要么你把痛苦踩在脚下。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23.当你的才华还撑不起你的野心的时候，你就应该静下心来学习;当你的能力还驾驭不了你的目标时，就应该沉下心来，历练。梦想，不是浮躁，而是沉淀和积累，人生只有拼出来的美丽，没有等出来的辉煌。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24.当你感到悲哀痛苦时，最好是去学些什么东西。学习会使你永远立于不败之地。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25.当你进了自己最大努力的时候，失败也是伟大的。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26.当你能飞的时候就不要放弃飞，当你能梦的时候就不要放弃梦。</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27.当世界给草籽重压时，它总会用自己的方法破土而出。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28.当一个人先从自己的内心开始奋斗，他就是个有价值的人。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29.当一个小小的心念变成成为行为时，便能成了习惯;从而形成性格，而性格就决定你一生的成败。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30.得意时应善待他人，因为你失意时会需要他们。</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31.凡事都要有个计划，学习也一样——让孩子学会制定学习计划。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32.高峰只对攀登它而不是仰望它的人来说才有真正意义。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33.耕耘者最信和过自我的汗水，每一滴都孕育着一颗期望的种子。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34.贵有恒何必三更眠五更起，最无益只怕一日曝十日寒。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35.过错是暂时的遗憾，而错过则是永远的遗憾!</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36.孩子，老师非常羡慕你们，珍惜那份天真的童趣，丢弃那不必要的烦恼吧!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37.孩子，你的画真漂亮，相信你的字也能写得更漂亮。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38.行动是治愈恐惧的良药，而犹豫拖延将不断滋养恐惧。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39.好的想法是十分钱一打，真正无价的是能够实现这些想法的人。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40.好好吃饭，按时睡觉;不要抱怨，心怀善念;坚持做自己喜欢做的事;用心感受生活的每一个细节，沉淀，再沉淀，因为你要成为一个温柔而强大的人。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41.好习惯的养成，在于不受坏习惯的诱惑。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42.很多事情都是水到渠成的，急不得，躁不得。任何美好的状态都不会轻易降临。等吃够了眼下的苦，未来的甜才会顺理成章地来，你也才能心安理得地享受。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43.或许，现在的他很平凡，但谁能说平凡中不孕育着伟大呢?</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44.机遇永远是准备好的人得到的。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45.积极者相信只有推动自己才能推动世界，只要推动自己就能推动世界。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46.即使爬到最高的山上，一次也只能脚踏实地地迈一步。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47.驾驭命运的舵是奋斗。不抱有一丝幻想，不放弃一点机会，不停止一日努力。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48.坚其志，苦其心，劳其力，事无大小，必有所成。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49.坚韧是成功的一大要素，只要在门上敲得够久、够大声，终会把人唤醒的。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50.觉得自己做得到和做不到，其实只在一念之间。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51.精神的浩瀚，想象的活跃，心灵的勤奋，孩子，这是你成功的保证。</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52.靠着你的勤奋，就会站在那成功的金顶，傲然挺立。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53.靠自己，才能无惧艰难，靠他人，永远害怕风霜，别怪困难时没人扶你，别怪危险时没人替挡，你若强大，困难就是小事，你若勇敢，危险也能无视。</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54.肯动脑筋，会使你更加聪明。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55.苦想没盼头，苦干有奔头。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56.快乐不是因为拥有的多而是计较的少。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57.路，要一步一步脚踏实地地往前走，才能获得成功！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58.没有比脚更长的路，没有比人更高的山。永往直前路永远就在脚下，永往直前你永远是最高的那位，相信自己，一切皆有可能。</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59.没有特别幸运，请先特别努力，别因为懒惰而失败，还矫情地将原因归于自己倒霉。你必须特别努力，才能显得毫不费力!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60.每天告诉自己一次，“我真的很不错”。</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61.每一发奋努力的背后，必有加倍的赏赐。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62.目标不是都能达到的，但它可以作为瞄准点。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63.能干的小姑娘，你是我们全班的骄傲。</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64.你的办法真好!考虑的真全面!</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65.你的回答真棒！老师为你高兴，因为你在不断进步。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66.你的选择是做或不做，但不做就永远不会有机会。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67.你和书本一定是好朋友吧，不然怎么能知道这么多。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68.你很有创见，这十分可贵，请再响亮地说一遍!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69.你觉得努力很累，那是你不知道，如果你不努力，那么你连你自己活成什么样子都没法选择。</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70.你尽了自我的最大努力时，失败也是伟大的。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71.你就按自己的想法去做吧——给孩子学习上的自由。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72.你瞧，通过努力，你成功了，祝贺你!</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73.你像一朵会飞的花，恬静、聪慧，会幻想。</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74.你选择了安逸，就不必羡慕别人精彩充实，选择了惊涛骇浪，就无须向往岁月静好，不同的选择给予你不同的生活路径，只要认定你内心真正想要的，并为之持续努力，每个人都会是自己的人生赢家。</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75.你蕴含着无限的潜力，发掘它会得到意想不到的结果。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76.你再好好思考思考——让孩子学会勤于思考。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77.你真的很厉害，你做的比我小时候好超多的呢。</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78.努力从这天开始，成功从“零”开始。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79.瀑布对悬崖无可畏惧，所以唱出气势磅礴的生命之歌。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80.前行的路，不怕万人阻挡，只怕自己投降;人生的帆，不怕狂风巨浪，只怕自己没胆量!有路，就大胆去走;有梦，就大胆飞翔。</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81.勤奋、认真的你，再认真、踏实些，必定收到累累的硕果。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82.勤奋认真的你，再认真踏实些，必定收到累累的硕果。</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83.勤奋是你生命的密码，能译出你一部壮丽的史诗。</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84.勤奋是天才的摇篮，耕耘是智慧的源泉。愿你做个品学兼优的好孩子。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85.轻轻松松地学习，轻轻松松地生活，做个充满自信的好孩子。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86.轻松的学习，轻松的生活，做个充满自信的孩子。</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87.取他人之长补已之短，生活中处处有学习榜样，人人都有值得效仿和学习的地方。</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88.让生活的句号圈住的人，是无法前时半步的。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89.让我们将事前的忧虑，换为事前的思考和计划吧!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90.人的才华就如海绵的水，没有外力的挤压，它是绝对流不出来的。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91.人的眼睛是由黑、白两部分所组成的，可是神为什么要让人只能通过黑的部分去看东西呢?因为，人生必须透过黑暗，才能看到光明。</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92.人生就要活得漂亮，走得铿锵。自己不奋斗，终归是摆设。无论你是谁，宁可做拼搏的失败者，也不要做安于现状的平凡人。不谈以前的艰难，只论现在的坚持。人生就像舞台，不到谢幕，永远不要认输!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93.人生伟业的建行，不在能知，而在能行。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94.人生有多残酷，你就该有多坚强。现在让你难过的事情，许久回过头来看都会觉得那不算事，你之所以会把痛苦看得那么重，是因为你经历得不够多。觉得难过的时候，不妨告诉自己，现在正是你蜕变的契机。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95.人生重要的不是所站的位置，而是所朝的方向。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96.人之所以能，是相信能。</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97.认真是成功的秘诀，粗心是失败的伴侣。</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98.任何的限制，都是从自己的内心开始的。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99.任何事物都不如习惯那样强有力。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100.如果惧怕前面跌宕的山岩，生命就永远只能是死水一潭。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101.如果你能透过亲自实验来证明你的推论那么更棒。</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102.如果你真的想做一件事情，那么就算障碍重重，你也会想尽一切办法去办到它。但若是你不是真心的想要去完成一件事情，那么纵使前方道路平坦，你也会想尽一切理由阻止自己向前。</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103.如果在胜利前却步，往往只会拥抱失败；如果在困难时坚持，常常会获得新的成功。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104.若不给自己设限，则人生中就没有限制你发挥的藩篱。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105.生活不会按你想要的方式进行，它会给你一段时间，让你孤独、迷茫又沉默。如果你用这些时间，跟自己独处，多看一本书，去做可以的事，等你度过低潮，那些独处的时光必定照亮你的路。</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106.生活不能等别人来安排，要自已去争取和奋斗;而不论其结果是喜是悲，但可以慰藉的是，你总不枉在这世界上活了一场。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107.生命太过短暂，今天放弃了明天不一定能得到。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108.生命之灯因热情而点燃，生命之舟因拼搏而前行。</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109.世界上那些最容易的事情中，拖延时间最不费力。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110.世上没有绝望的逆境，只有对逆境绝望的人。</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111.书山有路勤为径，学海无涯苦作舟。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112.死脑筋的人相信命运，活脑筋的人相信机会。</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113.所有的胜利，与征服自己的胜利比起来，都是微不足道。</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114.提出一个问题，我就奖励你——引导孩子敢于提问、善于提问。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115.天才就是百分之九十九的汗水加百分之一的灵感——爱迪生。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116.天才是百分之一的灵感，加上百分之九十九的努力。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117.天下大事，必做于细。做事认真专一，你将走向成功。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118.同在一个环境中生活，强者与弱者的分界就在于谁能改变它。</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119.外在压力增加时，就应增强内在的动力。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120.忘掉失败，不过要牢记失败中的教训。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121.我们最值得自豪的不在于从不跌倒，而在于每次跌倒之后都爬起来。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122.我努力，我坚持，我一定能成功。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123.我想，绘画除了用笔，更要用心。你是个有心的孩子，大胆地展示你的潜力吧！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124.我走得很慢!但我从不后退!</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125.吸取你的前辈所做的一切，然后再往前走。</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126.现在磨砺就是将来成功的资本。愿你在新的一千年里，全面发展，学有所长。</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127.相信自己，研究就是错了再试的过程!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128.小鸟只有展翅才能飞翔，孩子多动脑的同时还要多动手。</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129.小疑有小进，大疑有大进!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130.心有多大，舞台就有多大。</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131.新的一天，用微笑、率真和爱对待每一个人，用梦想、坚定和自信对待每一件事，努力向前，定能遇见更好的自己。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132.业精于勤而荒于嬉，行成于思而毁于随。</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133.因害怕失败而不敢放手一搏，永远不会成功。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134.因为你努力了，即使失败，也是美好的!</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135.萤火虫的光点虽然微弱，但亮着便是向黑暗挑战。</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136.拥有梦想只是一种智力，实现梦想才是一种能力。</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137.用笑去面对困难，用泪花去迎接胜利，从小做一个坚强的男子汉。</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138.用心思考造成用心人生，消极思考造成消极人生。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139.用自我的不懈努力，证明你一点儿也不比别人差。</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140.用最少的浪费面对现在。鼓励孩子进步的说说话语。</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141.游手好闲会使人心智生锈。</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142.有事者，事竟成；破釜沉舟，百二秦关终归楚；苦心人，天不负；卧薪尝胆，三千越甲可吞吴。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143.与其临渊羡鱼，不如退而结网。</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144.欲望以提升热忱，毅力以磨平高山。</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145.再长的路，一步步也能走完，再短的路，不迈开双脚也无法到达。</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146.在逆境或困难中经受住考验，这样的人生才有价值。</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147.在真实的生命里，每桩伟业都由信心开始，并由信心跨出第一步。</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148.障碍与失败，是通往成功最稳靠的踏脚石，肯研究、利用它们，便能从失败中培养出成功。</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149.珍惜时间，就是珍惜生命让孩子学会——让孩子学会珍惜每一寸光阴。</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150.征服畏惧建立自信的最快最确实的方法，就是去做你害怕的事，直到你获得成功的经验。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1.生活不易，全靠演技。把角色演成自己，把自己演到失忆。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2.不经历磨难，怎能见彩虹？遇到困难不能够退缩，否则你就还没上战场就输给了自己。要具备不屈服的精神，在困难面前永不低头！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3.不经巨大的困难，不会有伟大的事业。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4.不要因为众生的愚疑，而带来了自己的烦恼。不要因为众生的无知，而痛苦了你自己。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5.不要向这个世界认输，因为你还有牛逼的梦想！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6.不要觉得你个人很重要，没有了你太阳明天照样会升起来，这是墨非说的，真实不虚。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7.不要等待机会，而要创造机会。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8.不要等待好事降临，你要向幸福进发。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9.不是境况造就人，而是人造就境况。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10.不想三年以后的事，只想现在的事。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11.为了不让生活留下遗憾和后悔，我们应该尽可能抓住一切改变生活的机会。</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12.为中华之崛起而读书。——周恩来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13.去见你喜欢的人，去做你想做的事，就把这些当成你青春里最后的任性。</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14.世界太大，生命这样短。要把它过得尽量像自己想要的那个样子。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15.平时没有跑过千米，比赛时就难以进行一百米的冲刺。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16.只有品味了痛苦，才能珍视曾经忽略的快乐；只有领略了平凡，才会收藏当初丢弃的幸福。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17.只有敬业，才能提高自身价值！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18.只要内心深处存芳草人生就有不败的春天。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19.只要更好，不求最好！奋斗是成功之父。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20.山路不象坦途那样匍匐在人们足下。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21.生活本没有导演，但我们每个人都像演员一样，为了合乎剧情而认真地表演着。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22.生活没有真正的完美，只有不完美才是最真实的美；生活没有一帆风顺的，只有披荆斩棘才能路路顺；生活没有永远的成功，只有在挫折中站起才是真正的成功，只有闪光的人生才算是生命的永恒。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23.付出才会杰出。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24.用习惯和智慧创造奇迹，用理想和信心换取动力。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25.用爱生活，你会使自己幸福！用爱工作，你会使很多人幸福！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26.乐观本身就是一种成功。乌云后面依然是灿烂的晴天。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27.宁可笑着流泪，绝不哭着后悔。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28.宁愿笑着流泪，也不哭着说后悔。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29.训练决定习惯，习惯决定性格，性格决定命运。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30.加倍努力，证明你想要的不是空中楼阁。胜利是在多次失败之后才姗姗而来。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31.对未来，要抱最大期望；对目标，要尽最大发奋；对结果，要做最坏打算；对成败，要持最好心态。不急不躁，不骄不馁，祝你把握好每分每秒，让愉悦拥抱！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32.对没志气的人，路程显得远；对没有银钱的人，城镇显得远。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33.考试十分钟，平时十年功。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34.再见，也许永远不见，我内心固执地追求，只有我自己看得见，但我希望我没错。</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35.在生命里寻觅快乐的方法，就是了解你被赋予生命是为了奉献。</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36.在最需要奋斗的年华里，你应该爱的是一个能带给你动力的人，而不是一个让你筋疲力竭的人。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37.有时候，执着是一种负担，放弃是一种解脱。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38.死，可以明志；生，却可践志。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39.成功者绝不放弃，放弃者绝不成功。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40.成功的方法多种多样，别不接受你看不惯的方法。</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41.吃亏的总是自己，记住，吃亏才是福气。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因为有许多事不完美，所以我们才追求完美；因为有许多时候不快乐，所以我们才渴望快乐。生活，原本就是完美与缺憾的交响；人生，原本就是痛苦和快乐的和声，输掉什么，不可以输掉微笑；舍弃什么，不可以舍弃快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43.因为奋斗，我变得坚强；因为奋斗，我学会拼搏；因为奋斗，我懂得自豪；因为奋斗，我学会走好人生之路；因为奋斗，我努力奔向理想的彼岸；因为奋斗，我选择完美人生。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44.任何工作都可以做得更好，而工作需要的是更好的结果！只要不断地追求完美，精益求精，才能把事情做到最好。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45.阳光落在春的枝头，日子便绿了。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46.如果别人朝你扔石头，就不要扔回去了，留着作你建高楼的基石。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47.志正则众邪不生。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48.把自己最美好的品德和最擅长的技巧，无私地传承给需要它的人，这种美德比拥有任何财富都永恒。</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49.把弯路走直是聪明的，因为找到了捷径；把直路走弯是豁达的，因为可以多看了几道风景。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51.我发现我好像变了，原来每当人成长的时候都会改变。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52.我告诉人们跌倒了要学会爬起来，并始终爱自己。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53.每一发奋努力的背后，必有加倍的赏赐。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54.每个人最终和自己越长越像。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55.每天：点前睡觉，每天：点前起床，熬夜是自毁青春最大的表现。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56.每天给自己一个希望，试着不为明天而烦恼，不为昨天而叹息，只为今天更美好！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57.你不能改变过去但你可以改变未来。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58.你认命比抱怨还要好，对于不可改变的事实，你除了认命以外，没有更好的办法了。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59.你可以重重的把我打倒，但想都别想我会跟你求饶。</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60.你的努力，别人不一定放在眼里，你不努力，别人一定放在心里。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61.忘掉今天的人将被明天忘掉。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62.没有一种成功是可以立即实现的，但是你敢于攀登你所选择的山顶，成功就会越来越靠近你。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63.没有了爱的语言，所有的文字都是乏味的。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64.没有不好的团队，只有不好的领队。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65.没有志向的人，就像失去了领航舵的航船。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67.良机对于懒惰没有用，但勤劳可以使最平常的机遇变良机。——马丁？路德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68.即使是不成熟的尝试，也胜于胎死腹中的策略。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69.努力向上的开拓，才使弯曲的竹鞭化作笔直的毛竹。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70.忍别人所不能忍的痛，吃别人所别人所不能吃的苦，是为了收获得不到的收获。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71.青春太好，好到你无论怎么过都觉浪掷，回头一看，都要生悔。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72.青春是打开了就合不上的书，人生是踏上了就回不了头的路，爱情是扔出了就收不回的赌注。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现在的付出，都会是一种沉淀，它们会默默铺路，只为让你成为更好的人；不要去欺骗别人，因为你能骗到的人，都是相信你的人；没有过不去的事情，只有过不去的心情。只要把心情变一变世界就完全不一样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74.现实是此岸，理想是彼岸，中间隔着湍急的河流，行动则是架在河上的桥梁。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75.拥有一个良好的心态，用积极的态度应对人生的风风雨雨。你经历了努力了，为之而奋斗了，就是成功者。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76.茂盛的禾苗需要水分；成长的少年需要学习。</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77.果断的放弃是面对人生面对生活的一种清醒的选择。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78.知难而上，奋发图强，是竞争的作用；知难而退消极颓唐，也是竞争的作用。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79.命运是可以改变的。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80.朋友是常常想起，是把关怀放在心里，把关注盛在眼底；朋友是相伴走过一段又一段的人生，携手共度一个又一个黄昏；朋友是想起时平添喜悦，忆及时更多温柔。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81.学会放下执着，减少内心的欲望，满足于所得，才能减少人生的烦恼和痛苦。人生最重要的，不是如何走得快，而是怎样放得下，事无所祈，情不旁顾，练就平静淡泊的心，乃追求之极致。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82.房子修得再大也是临时住所，只有那个小木匣才是永久的家，所以，屋宽不如心宽，身安不如心安！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83.承诺是一件美好的事情，但美好的东西往往不会变为现实。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84.珍惜我们美好的明天。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85.相信自己能力的人，任何事情都能够做到。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86.要有梦想，即使遥远。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87.要成功就没有借口，要借口就不可能会成功！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88.要掌握书，莫被书掌握；要为生而读，莫为读而生。——布尔沃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89.虚心的人用文凭来鞭策自己，心虚的人用文凭来炫耀自己。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90.信念是鸟，它在黎明仍然黑暗之际，感觉到了光明，唱出了歌。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91.美好的日子给你带来快乐，阴暗的日子给你带来经验。不要对生命中的任何一天怀有遗憾。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92.活在这世上，就会被人攻击。要谈恋爱，就会被感情伤。</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93.恢弘志士之气，不宜妄自菲薄。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94.举世都在追求成功的时候，我们虽不必追求失败，对成功却要有最好的心理准备，就好像在为天的时节准备冬衣一样。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95.勇猛大胆和坚定的决心能够抵得上武器的精良。——达芬奇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96.绝望的时候抬头看着希望的光芒其实一直存在。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97.积极者相信只有推动自己才能推动世界，只要推动自己就能推动世界。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98.旁若无人走自己的路，不是撞到别人，就是被别人撞到。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99.能把在面前行走的机会抓住的人，十有八九都会成功。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100.营销最佳的语言是自己的语言，而不是套用别人的话。</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1.只有千锤百炼，才能成为好钢。</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2.要是一个人，能充满信心地朝他理想的方向去做，下定决心过他所想过的生活，他就一定会得到意外的成功。——戴尔•卡耐基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3.一杯清水因滴入一滴污水而变污浊，一杯污水却不会因一滴清水的存在而变清澈。</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4.庸人费心将是消磨时光，能人费尽心计利用时间。</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5.用理想作纸，用勤奋作笔，抒写壮丽的青春。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6.有时候，坚持了你最不想干的事情之后，会得到你最想要的东西。</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7.有志者自有千计万计，无志者只感千难万难。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8.云彩悲哀的是自己控制不了自己，牲口悲哀的是自己养活不了自己，人悲哀的是自己战胜不了自己。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9.在必要时候需要弯一弯，转一转，因为太坚强容易折断，我们需要更多的柔软，才能战胜挫折。</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10.长大后最大的遗憾，莫过于没活成小时候想象的样子！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11.忘掉昨日的苦楚，抬头面对明天的太阳。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12.微小的幸福就在身边，容易满足就是天堂。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13.为别人鼓掌的人也是在给自己的生命加油。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14.为了最好的结果，让我们把疯狂进行到底。</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15.为人处事、说话都不能过头，要体谅别人的感受，凡事有个“度”，物急必反，和气为贵。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16.未曾失败的人恐怕也未曾成功过。</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17.我将一切回忆掩埋，只想拥有一个美好的未来。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18.我宁愿坚强得让人妒忌，也不会懦弱得让人可怜。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19.向你的美好的希冀和追求撒开网吧，九百九十九次落空了，还有一千次呢……</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20.心若在，梦就在。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21.选择比努力重要，态度比能力重要，立场比实力重要。</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22.这世上最不会贬值的投资，就是为自己努力。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23.真正能让你倒下的，不是对手，而是你绝望的内心。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24.只会在水泥地上走路的人，永远不会留下深深的脚印。</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25.要成功，不要与马赛跑，要骑在马上，马上成功。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26.只有在开水里，茶叶才能展开生命浓郁的香气。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27.执着追求和不断的分析，这是走向成功的双翼。不执着，便容易半途而废；不分析，便容易一条道走到天黑。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28.智者顺时而谋，愚者逆时而动。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29.追求名牌不如把自己弄成名牌。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30.自卑是更可怕的贫穷。</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31.自己选择的路，别说爬，死也要死在路上。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32.自信是成功的第一诀窍。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33.总有人要赢，为什么不能是我？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34.把命运寄托在自己身上，这是这个世界上最美妙的心思。为此努力，拼搏，不舍昼夜。</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35.本性的苏醒，往往在遭遇真实之后。</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36.不必太过斤斤计较，愿意吃亏的人，终究吃不了亏，吃亏多了，总有厚报；爱占便宜的人，定是占不了便宜，赢了微利，却失了大贵。</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37.不积跬步，无以至千里；不积小流，无以成江海。骐骥一跃，不能十步；驽马十驾，功在不舍。锲而舍之，朽木不折；锲而不舍，金石可镂。</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38.不拼一把你怎么知道自己是人物还是废物。</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39.不下水，一辈子不会游泳；不扬帆，一辈子不会撑船。</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41.不要小看自己，因为人有无限的潜能。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42.才华是血汗的结晶。才华是刀刃，辛苦是磨刀石。</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43.成功并非重要的事，重要的是努力。——泰尔多尔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44.成功的人做别人不愿做的事，做别人敢做的事，做别人做不到的事！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45.成功者会说：“我帮你做点什么吧！而失败者说：那不是我的事。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46.挫折经历的太少，所以总是把一些琐碎的小事看的太重。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47.带着自己的梦，以一种骄傲的姿态走下去。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48.当你懈怠的时候，请想一下你父母期待的眼神。</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49.低调做人，和气为贵，以人性为本，做一个冷静、深沉、含蓄、有修养、有情趣的人。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50.多一分心力去注意别人，就少一分心力反省自己。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51.奋斗者在汗水汇集的江河里，将事业之舟驶到了理想的彼岸。</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52.感谢伤害你的人，因为他磨炼了你的心志！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53.跟别人比，会使得自己永远都不快乐。跟自己比，看到自己每天都在进步，你会很快乐。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54.今天所有的不幸，是我荒废时间的报应。</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55.经过海浪的一番磨砺，卵石才变得更加美丽光滑。</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56.惊叹号是勇士滴在攀登路上的血，也是懦夫失望时流淌的泪。</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57.懒惰像生锈一样，比操劳更能消耗身体；经常用的钥匙，总是亮闪闪的。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58.累累的创伤就是生命给你最好的礼物，因为在每个创伤上面都标志着前进的一步。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59.没有不可能完成的事，只有可能完成的事。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60.没有礁石，就没有美丽的浪花；没有挫折，就没有壮丽的人生。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61.没有哪种教育能及得上逆境。</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62.没有做不成的事情，只有做不成事情的人。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63.每个不满意的现在，都有个不努力的曾经。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64.努力一点，现在想要的未来都会有。</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65.青春是打开了就合不上的书，人生是踏上了就回不了头的路，爱情是扔出了就收不回的赌注。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66.去做你害怕的事，害怕自然就会消失。——爱默生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67.人生，最宝贵的莫过于光阴；人生，最璀璨的莫过于事业；人生，最快乐的莫过于奋斗。</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68.人生就像一块烧红的铁条，需要千锤百炼才能走好。</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69.人生没有彩排，每一个细节都是现场直播。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70.人之所以平凡，在于无法超越自己。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71.人只活在当下，只活在呼吸之间，只活在心意之间！怎样的心意就有怎样的感受！就有怎样的人生！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72.任何为失败找借口的人虽然他的心灵上得到了安慰，但是他将永远的拥有失败。</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73.山路不象坦途那样匍匐在人们足下。</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74.生活本没有导演，但我们每个人都像演员一样，为了合乎剧情而认真地表演着。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75.生活是一面镜子。你对它笑，它就对你笑；你对它哭，它也对你哭。</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76.生命不要求我们成为最好的，只要求我们做最大努力。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77.每天肩上新增的不是痛苦，是沉稳的素养。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78.你必须跳下悬崖，在坠落空中生出翅膀。</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79.你的气质里，藏着你跑过的步和你读过的书。</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80.你可以选择这样的“三心二意”：信心恒心决心；创意乐意。</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81.你所有的借口不过你给拖延和懒惰找的理由，哪有那么多未来等着你，你只有现在。</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82.逆境中，力挽狂澜使强者更强，随波逐流使弱者更弱。</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83.宁愿辛苦一阵子，不要辛苦一辈子。</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84.努力不不一定成功，不努力一定不成功。</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85.失败的是事，绝不应是人。</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86.世界对我越不公平，我就越努力。</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87.世界上最聪明的人是借用别人撞的头破血流的经验作为自己的经验；世界上最愚蠢的人是非用自己撞的头破血流的经验当经验。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88.死鱼随波逐流，活鱼逆流而上。</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89.所有偷过的懒都会变成打脸的巴掌。</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90.我TM竟然以为我竭尽全力了。</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91.我害怕的不是失败，而是没有勇敢的去尝试。</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92.我年轻时注意到，我每做十件事有九件不成功，于是我就十倍地去努力干下去。</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93.我要努力，以最好姿态出现在当初否定我的人面前。</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94.无论个人环境有何不同，有一点，他们所生活的世界都是由他们自己造成的。</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95.希望，只有和勤奋作伴，才能如虎添翼。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96.信心不是源于别人的夸奖，信心是源于自己脚踏实地的累积。</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97.幸福不是被致命的错误扼杀的，而是被不断重复出现的小错误一点点分解掉的。过错是暂时的遗憾，而错过则是永远的遗憾。</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98.学会坚强，做一只沙漠中永不哭泣的骆驼！</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52F93" w:rsidRDefault="006B23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99.努力是为了寻找自己喜欢的生活的时候不被外物干扰。</w:t>
      </w:r>
    </w:p>
    <w:p w:rsidR="00552F93" w:rsidRDefault="006B2350">
      <w:pPr>
        <w:widowControl/>
        <w:shd w:val="clear" w:color="auto" w:fill="FFFFFF"/>
        <w:jc w:val="left"/>
        <w:rPr>
          <w:rFonts w:ascii="微软雅黑" w:eastAsia="微软雅黑" w:hAnsi="微软雅黑" w:cs="微软雅黑"/>
          <w:color w:val="333333"/>
          <w:sz w:val="19"/>
          <w:szCs w:val="19"/>
        </w:rPr>
      </w:pPr>
      <w:bookmarkStart w:id="0" w:name="_GoBack"/>
      <w:bookmarkEnd w:id="0"/>
      <w:r>
        <w:rPr>
          <w:rFonts w:ascii="微软雅黑" w:eastAsia="微软雅黑" w:hAnsi="微软雅黑" w:cs="微软雅黑" w:hint="eastAsia"/>
          <w:color w:val="333333"/>
          <w:kern w:val="0"/>
          <w:sz w:val="19"/>
          <w:szCs w:val="19"/>
          <w:shd w:val="clear" w:color="auto" w:fill="FFFFFF"/>
          <w:lang w:bidi="ar"/>
        </w:rPr>
        <w:t> </w:t>
      </w:r>
    </w:p>
    <w:p w:rsidR="00552F93" w:rsidRDefault="00552F93"/>
    <w:sectPr w:rsidR="00552F9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AA5" w:rsidRDefault="006B2350">
      <w:r>
        <w:separator/>
      </w:r>
    </w:p>
  </w:endnote>
  <w:endnote w:type="continuationSeparator" w:id="0">
    <w:p w:rsidR="00845AA5" w:rsidRDefault="006B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65C4"/>
  <w:p w:rsidR="00552F93" w:rsidRDefault="006B235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93" w:rsidRPr="00AE65C4" w:rsidRDefault="00AE65C4" w:rsidP="00AE65C4">
    <w:pPr>
      <w:jc w:val="center"/>
      <w:rPr>
        <w:rFonts w:ascii="微软雅黑" w:eastAsia="微软雅黑" w:hAnsi="微软雅黑"/>
        <w:color w:val="000000"/>
        <w:sz w:val="24"/>
      </w:rPr>
    </w:pPr>
    <w:r w:rsidRPr="00AE65C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AA5" w:rsidRDefault="006B2350">
      <w:r>
        <w:separator/>
      </w:r>
    </w:p>
  </w:footnote>
  <w:footnote w:type="continuationSeparator" w:id="0">
    <w:p w:rsidR="00845AA5" w:rsidRDefault="006B2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65C4"/>
  <w:p w:rsidR="00552F93" w:rsidRDefault="006B235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93" w:rsidRPr="00AE65C4" w:rsidRDefault="00AE65C4" w:rsidP="00AE65C4">
    <w:pPr>
      <w:jc w:val="center"/>
      <w:rPr>
        <w:rFonts w:ascii="微软雅黑" w:eastAsia="微软雅黑" w:hAnsi="微软雅黑"/>
        <w:color w:val="000000"/>
        <w:sz w:val="24"/>
      </w:rPr>
    </w:pPr>
    <w:r w:rsidRPr="00AE65C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552F93"/>
    <w:rsid w:val="006B2350"/>
    <w:rsid w:val="00845AA5"/>
    <w:rsid w:val="00AE65C4"/>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B23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2350"/>
    <w:rPr>
      <w:rFonts w:asciiTheme="minorHAnsi" w:eastAsiaTheme="minorEastAsia" w:hAnsiTheme="minorHAnsi" w:cstheme="minorBidi"/>
      <w:kern w:val="2"/>
      <w:sz w:val="18"/>
      <w:szCs w:val="18"/>
    </w:rPr>
  </w:style>
  <w:style w:type="paragraph" w:styleId="a4">
    <w:name w:val="footer"/>
    <w:basedOn w:val="a"/>
    <w:link w:val="Char0"/>
    <w:rsid w:val="006B2350"/>
    <w:pPr>
      <w:tabs>
        <w:tab w:val="center" w:pos="4153"/>
        <w:tab w:val="right" w:pos="8306"/>
      </w:tabs>
      <w:snapToGrid w:val="0"/>
      <w:jc w:val="left"/>
    </w:pPr>
    <w:rPr>
      <w:sz w:val="18"/>
      <w:szCs w:val="18"/>
    </w:rPr>
  </w:style>
  <w:style w:type="character" w:customStyle="1" w:styleId="Char0">
    <w:name w:val="页脚 Char"/>
    <w:basedOn w:val="a0"/>
    <w:link w:val="a4"/>
    <w:rsid w:val="006B235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B23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2350"/>
    <w:rPr>
      <w:rFonts w:asciiTheme="minorHAnsi" w:eastAsiaTheme="minorEastAsia" w:hAnsiTheme="minorHAnsi" w:cstheme="minorBidi"/>
      <w:kern w:val="2"/>
      <w:sz w:val="18"/>
      <w:szCs w:val="18"/>
    </w:rPr>
  </w:style>
  <w:style w:type="paragraph" w:styleId="a4">
    <w:name w:val="footer"/>
    <w:basedOn w:val="a"/>
    <w:link w:val="Char0"/>
    <w:rsid w:val="006B2350"/>
    <w:pPr>
      <w:tabs>
        <w:tab w:val="center" w:pos="4153"/>
        <w:tab w:val="right" w:pos="8306"/>
      </w:tabs>
      <w:snapToGrid w:val="0"/>
      <w:jc w:val="left"/>
    </w:pPr>
    <w:rPr>
      <w:sz w:val="18"/>
      <w:szCs w:val="18"/>
    </w:rPr>
  </w:style>
  <w:style w:type="character" w:customStyle="1" w:styleId="Char0">
    <w:name w:val="页脚 Char"/>
    <w:basedOn w:val="a0"/>
    <w:link w:val="a4"/>
    <w:rsid w:val="006B23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155</Pages>
  <Words>7921</Words>
  <Characters>45150</Characters>
  <Application>Microsoft Office Word</Application>
  <DocSecurity>0</DocSecurity>
  <Lines>376</Lines>
  <Paragraphs>105</Paragraphs>
  <ScaleCrop>false</ScaleCrop>
  <Company>China</Company>
  <LinksUpToDate>false</LinksUpToDate>
  <CharactersWithSpaces>52966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