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CB7" w:rsidRDefault="005123B5">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安东尼经典语录</w:t>
      </w:r>
    </w:p>
    <w:p w:rsidR="006A2CB7" w:rsidRDefault="005123B5">
      <w:pPr>
        <w:widowControl/>
        <w:shd w:val="clear" w:color="auto" w:fill="F1F8FC"/>
        <w:spacing w:before="60" w:line="405" w:lineRule="atLeast"/>
        <w:ind w:left="120" w:right="120"/>
        <w:jc w:val="center"/>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1F8FC"/>
          <w:lang w:bidi="ar"/>
        </w:rPr>
        <w:t>时间:2018-10-05 21:15　来源:</w:t>
      </w:r>
      <w:hyperlink r:id="rId8" w:history="1">
        <w:r>
          <w:rPr>
            <w:rStyle w:val="a3"/>
            <w:rFonts w:ascii="微软雅黑" w:eastAsia="微软雅黑" w:hAnsi="微软雅黑" w:cs="微软雅黑" w:hint="eastAsia"/>
            <w:color w:val="FF6600"/>
            <w:sz w:val="19"/>
            <w:szCs w:val="19"/>
            <w:u w:val="none"/>
            <w:shd w:val="clear" w:color="auto" w:fill="F1F8FC"/>
          </w:rPr>
          <w:t>语录大全</w:t>
        </w:r>
      </w:hyperlink>
      <w:r>
        <w:rPr>
          <w:rFonts w:ascii="微软雅黑" w:eastAsia="微软雅黑" w:hAnsi="微软雅黑" w:cs="微软雅黑" w:hint="eastAsia"/>
          <w:color w:val="333333"/>
          <w:kern w:val="0"/>
          <w:sz w:val="19"/>
          <w:szCs w:val="19"/>
          <w:shd w:val="clear" w:color="auto" w:fill="F1F8FC"/>
          <w:lang w:bidi="ar"/>
        </w:rPr>
        <w:t xml:space="preserve">　点击:849次</w:t>
      </w:r>
    </w:p>
    <w:tbl>
      <w:tblPr>
        <w:tblpPr w:vertAnchor="text" w:tblpXSpec="right"/>
        <w:tblW w:w="0" w:type="auto"/>
        <w:tblCellSpacing w:w="60" w:type="dxa"/>
        <w:tblCellMar>
          <w:left w:w="0" w:type="dxa"/>
          <w:right w:w="0" w:type="dxa"/>
        </w:tblCellMar>
        <w:tblLook w:val="04A0" w:firstRow="1" w:lastRow="0" w:firstColumn="1" w:lastColumn="0" w:noHBand="0" w:noVBand="1"/>
      </w:tblPr>
      <w:tblGrid>
        <w:gridCol w:w="246"/>
      </w:tblGrid>
      <w:tr w:rsidR="006A2CB7">
        <w:trPr>
          <w:tblCellSpacing w:w="60" w:type="dxa"/>
        </w:trPr>
        <w:tc>
          <w:tcPr>
            <w:tcW w:w="0" w:type="auto"/>
            <w:shd w:val="clear" w:color="auto" w:fill="auto"/>
            <w:vAlign w:val="center"/>
          </w:tcPr>
          <w:p w:rsidR="006A2CB7" w:rsidRDefault="006A2CB7">
            <w:pPr>
              <w:rPr>
                <w:rFonts w:ascii="宋体"/>
                <w:sz w:val="18"/>
                <w:szCs w:val="18"/>
              </w:rPr>
            </w:pPr>
          </w:p>
        </w:tc>
      </w:tr>
    </w:tbl>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1.长大了 总有那么一两次机会 你会为了喜欢的人 跑那么一跑 因为 如果是对的人的话 走路真的来不及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2.我总是勇敢的离开一个人 却不懂如何巧妙的靠近一个人 ——安东尼 《橙》</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3.不管之前的喧嚣怎样爬过我们的伤口 但剩余的每一天 都会在每一个喜欢你的日子里 被你喜欢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4.很久以后，那些好极了和糟透了的时刻我们都会忘记，唯一真实和难忘的是，我们抬头挺胸走过的人生。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希望迷路的时候，前方有车可以让我跟随；冷的时候，有带电热毯的被窝；拉肚子的时候，就离家不远；困的时候，有大段的时间可以睡觉；不知道说什么的时候，你会温柔地看着我，笑我词穷；不可爱的时候，会适可而止；寂寞的时候，知道你在爱我。 ——安东尼 《这些都是你给我的爱》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6.将来 也会有人懂你珍惜你 像我喜欢你一样的方式喜欢你 想到这里我就轻松了好多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7.其实我不在乎你是白是黑 是直是弯 有钱没钱 是胖是瘦 是高是矮 ......你对我好 我就会对你好 就这么简单 ——安东尼 《尔本》</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8.想找个保鲜盒，把你给我的那些感动都装起来，当我不那么喜欢你的时候，就拿出来回味一下。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9.想刻着一个‘不过如此’的章  到处   盖盖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10.是贪婪的人 渴望被爱 被拥抱 被理解 被接受  又是自私的人 拒绝去爱 去尝试 去解释 去接纳 ——安东尼 《陪安东尼度过漫长岁月》</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11.有时候我在街上走 忽然就很害怕遇到你 我现在这个模样 还是完全不知道如何面对你 ——安东尼 《云治》</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12.可能我只是你生命里的一个过客，但你不会遇见第二个我。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13.据说那些你一笑就跟着你笑的人，不是傻逼就是爱你的人 ——安东尼 《给不二的情书》</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14.不管昨夜经历了怎样的泣不成声 早晨醒来这个城市依然车水马龙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15.我怕你说话，我怕你沉默。  我怕你来到，我怕你离开。  我怕抓紧你，我怕放走你。  我怕你看到我，我怕你无视我。  我怕你想念我，我怕你忘记我。  我怕你过于依赖我，我怕你不再需要我。  我怕你爱我，我怕你不爱我。  我怕你太爱我，我怕你不够爱我。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16.不要让那个喜欢你的人 撕心裂肺地为你哭那么一次 因为 你能把他伤害到那个样子的机会 只有一次 那一次以后 你就从不可或缺的人变成可有可无的人了 即使他还爱你 可是 总有一些东西真的改变了 ——安东尼 《这些都是你给我的爱》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17.应该趁着年轻 和喜欢的人一起 制造些比夏天还要温暖的事 ——安东尼 《这些都是你给我的爱》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18.风不懂云的漂泊。天不懂雨的落魄。眼不懂泪的懦弱。所以你不懂我的选择。也可以不懂我的难过。不是每一个人都一定要快乐。不是每一种痛都一定要诉说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19.后来，我终于能接受，我们不会再在一起这个事实。我想我唯一能做的就是，继承那些，你拥有的让我着迷的品质，好好地生活下去。 ——安东尼 《这些都是你给我的爱》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20.那些 我们一直惴惴不安 又充满好奇的未来 会在心里隐隐约约地觉得它们是明亮的 ——安东尼 《陪安东尼度过漫长岁月》</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22.人生，总会有不期而遇的温暖，和生生不息的希望。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23.我一直相信，当你做了某件正确的事，它就会使你在这个地球上的重量，增加一些，会觉得，安全踏实。 ——安东尼 《橙•陪安东尼度过漫长岁月 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24.有时候，我会觉得什么都是假的，但这并不妨碍我发自内心地相信，并爱着这个世界。 ——安东尼 《云治》</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25.以前看一个电影 结局的时候就会感叹 相爱的人怎么没有在一起呢 现在看差不多同样的电影 发现 原来 她说：早 他说：你好 的时候 他们就已经在一起了 ——安东尼 《陪安东尼度过漫长岁月》</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26.城市里的人都在找东西，找工作，找住处，找恋人，找一段回忆，找一个梦。有一些在找另外一个人，还有一些在找自己，有一些人在找东西，但是他们也说不清自己在找什么。 ——安东尼 《这些都是你给我的爱》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27.让你在没有我的地方坚强 让我在没有你的地方疗伤 ——安东尼 《橙》</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28.原来有一天，向日葵也会想主动放弃太阳。 ——安东尼 《给不二的情书》</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29.我讨厌你 这样 肆意地充斥着我 一个个的夏天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30.好象，我们认识的那三年时间，被这里的火车一晃，就模糊了，再一晃，就消失了。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31.有时候，不要把世界看得太孤单了，正如你总在想念某些人，也总会有某些人在一直想念你。 ——安东尼 《给不二的情书》</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32.因为长相，就会很容易喜欢一个人，想与他分享时间和经历。可是，好看的人那么多，一个又一个喜欢下去，结果自己都没有被喜欢，甚至，自己也不喜欢自己。 ——安东尼 《橙》</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33.喜欢一朵花，就会把她摘掉。而爱一朵花，就会为她浇水 ——安东尼 《这些都是你给我的爱》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34.一直在寻找你 寻找的路上独自一人 尽管有信念 还是会觉得孤独 失落 然后有一天 忽然明白 相对于“你” 我要先找到“我” 因为我不确定会和你一起多久 但是却要面对自己很久 至于你 也许你在天边 也许我遇到你的那天还很远 这些我都不怕 因为只要找到你 一切都值得 ——安东尼 《云治》</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35.你根本没有像爱他那么认真地去恨他；没有像勾引他那么费尽心机地忘记他。 ——安东尼 《橙•陪安东尼度过漫长岁月 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36.“被很多人喜欢 很重要么？”  “如果你喜欢的人 不喜欢你 那么就算全世界的人都喜欢你 还是会觉得很孤独吧？” ——安东尼 《这些，都是你给我的爱》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喜欢的人不年轻了，我也是。但他不管干什么我都支持他。他出唱片我买来听，他拍电影我就跑去看。他有一天不想在大众面前了过自己的生活我就祝他幸福。原本他不是属于我这个世界的人，但他给了我这么多，可能他永远都不记得我，但是那又怎样，我记得就好 ——安东尼 《尔本》</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38.有九种感觉你才是真的在恋爱：生理上的性冲动、美丽的感觉、亲爱的感觉、羡慕及尊敬的感觉、赞许的爱情、受到尊重的自尊、占有欲、行动自由、深重的同情心 ——安东尼 《橙》</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39.每一处的海 都是我的海 我坚信它们在某一处 汇入贯通 储存了我的很多情绪和过往 又默不作声  Every single one of them.Is my ocean.I believe that they will all come across each other somewhere.Storing my emotion and past.At the same time silent as ever. ——安东尼 《云治》</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40.那时候 我还没有遇到你 快乐和难过都没有现在这么多的层面 ——安东尼 《这些都是你给我的爱》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41.有时候 有 无论如何 也想拥抱你的冲动 ——安东尼 《橙》</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42.爱和喜欢是同义词么？不过，爱一朵花就为她浇水。喜欢一朵花就把她摘下来。喜欢和讨厌是反义词么？喜欢一朵花就把她摘下来。讨厌一朵花也会把她摘下来。 ——安东尼 《这些都是你给我的爱》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43.十二岁时候的我  万万想不到  二十一岁的时候的自己会变成这个样子 ——安东尼 《陪安东尼度过漫长岁月》</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44.我不是个执着的人 累的时候 或者走不过去的时候 平躺一下 或者绕道而行就好了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45.有时候，露出笑脸，只是不想让你担心或难过。但其实，我没有你想象中那么坚强。 ——安东尼 《给不二的情书》</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46.对在乎你牵挂你为你哭的人好一点，别哪天一梦醒来发现在数星星的时候把月亮弄丢了。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47.我谈过最长的恋爱，就是自恋，我爱自己，没有情敌。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48.我所知道的关于你的事情  就只有天气预报了 ——安东尼 《这些 都是你给我的爱》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49.我觉得 我们俩之间就像喝酒 我干杯 你随意 ——安东尼 《橙》</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50.还要认识很多的人  还要发生很多的事  只是那些喜欢过的人还会再遇见么  那些感动过的事还会再怀念么 ——安东尼 《陪安东尼度过漫长岁月》</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51.玫瑰当然爱小王子  不过当你真的喜欢一个人的时候 就会想很多 会很容易办蠢事 说傻话  更别说 那个人像小王子那么可爱  玫瑰很温柔 其实她只是不知所措罢了  至于小王子 他还太小了 不明白玫瑰的温柔  他的离开也许并不是坏事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52.最喜欢早上，好像什么都可以重新开始，中午的时候就开始觉得忧伤，晚上最难度过。 ——安东尼 《橙•陪安东尼度过漫长岁月 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53.这是一个种满仙人掌的花房，我拿着一个叫做幸福的气球站了很久，很久。 ——安东尼 《陪安东尼度过漫长岁月》</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54.不论是我的世界车水马龙繁华盛世 还是它们都瞬间消失化为须臾 我都会坚定地走向你 不慌张 不犹豫 ——安东尼 《这些都是你给我的爱》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55.我们都很仔细的定义过所谓幸福的生活，不过我们都没有认真的活。 ——安东尼 《陪安东尼度过漫长岁月》</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56.真正的爱情需要等待，谁都可以说爱你，但不是人人都能等你…… ——安东尼 《给不二的情书》</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57.你知道 这世界如此寂寞  没有按下的发送键 季风的转向 云雨的流动和鸟的迁徙 以及 没有对你说出口的 再见 ——安东尼 《这些都是你给我的爱》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58.每次 开始的时候 都迫不及待地 爱别人 可是真的在一起以后 就忘记了 小心翼翼地疼爱 原来 喜欢上一个人很容易 可是 要在心里最深刻的地方 去珍惜 就很难 ——安东尼 《这些都是你给我的爱》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59.你要赶快来爱我，等我变成长颈鹿，你就只能够到我的膝盖了。 ——安东尼 《云治》</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60.人在时间面前太无力，所有一切无所挽留，相机的发明像一个任性的挑衅，成型的是过往的尸骸。 ——安东尼 《橙•陪安东尼度过漫长岁月 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61.当你真的喜欢一个人的时候 就会想很多 会很容易办蠢事 说傻话 ——安东尼 《小王子》</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62.想起来的 都是你的好 我很好 还会更好 ——安东尼 《橙》</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63.自己一个人太久了 就会怀疑自己是不是真的哪里不好 或者人格有问题 ——安东尼 《橙•陪安东尼度过漫长岁月 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64.椅子很热情，通常两边有扶手，那姿势好像张开怀抱，等待另一个身体 ——安东尼 《橙•陪安东尼度过漫长岁月 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65.亲爱的 最近 总有些时候 我在想 我所害怕的是 即使我使尽全力 用最快的速度一直跑 一直跑 也到不了你那里 ——安东尼 《橙》</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66.但是 像我们这些没有宗教信仰的人  不就是靠被喜欢的人喜欢而活下来的么 ——安东尼 《黄 陪安东尼度过漫长岁月Ⅲ》</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67.如果 可能的话 我希望 做床 而不是 椅子 也许 当椅子会很甜蜜 又有很多次美好邂逅 可是 我更希望 有人挂念着我 当那个人累的时候 最想回到我这里 然后 放下所有防备 心满意足地 睡着了 ——安东尼 《橙》</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春夏秋冬，都会发生很多奇怪的事。唯独夏天发生的事，记得最清晰，念念不忘。你说会不会是因为夏天温度高，多余的蒸发累赘的去掉只剩下精华干练的东西。那些用食指和拇指拉起来以后坚韧的片段，它们在记忆的隧道里闪闪发光。 ——安东尼 《橙》</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69.生活是一场又一场美好事物的 追逐 ——安东尼 《陪安东尼度过漫长岁月》</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70.选喜欢的人 好像是做选择题 对了就会加分 错了就扣分 你要对你的选择负责 如果是扣分 不要责怪题意不清 或者是选项中潜在的圈套 毕竟答案是你自己选的 苦乐也是你自己享用 希望我们 心脏很强 胆子很大 好好恋爱 荒唐放纵 最后找到真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71.那些我本来说好 我很喜欢很喜欢的人 那些我告诉他们我想和他们一辈子的人 我真的用心对待了么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72.我在每一个地方想你 人多的时候想你  自己一个人的时候   你更是成了思想的主角    这样的你   让我羡慕 ——安东尼 《陪安东尼度过漫长岁月》</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73.你都要喜欢当时的自己。只有这一刻 你不是后悔的 你知道自己在行走 要是这一刻是不后悔的 以后回想起来也不应当后悔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74..有的时候 阳光很温暖 让我觉得一生都太过漫长 ——安东尼 《陪安东尼度过漫长岁月》</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  的三次方是   有时候觉得这样也好  一切都有迹可循   但人心没这么简单  比如那次我们说好了 一起出锤子  结果后来我出了剪刀  你却出了布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76.意识比身体坚强，语言比心绪理智。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们为什么要旅行呢？我想，可能是，因为，有些人，有些事，有些地方，一旦离开，就回不去了，或者应该说总觉得自己回不去了，于是，我们不断地离开，去旅行，斗志昂扬地摆脱地心引力，证明自己，不是，苹果。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78.曾经有人和我说 如果你爱上了一个对的人 就会觉得他为你打开了一扇门 你会看到之前没有见过的 另一个奇妙的世界 ——安东尼 《这些，都是你给我的爱》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79.“我这一生按照自己的意愿 已经过得很精彩了 没有大富大贵但是也不缺钱花 有很好的家人 莫名其妙认识了很酷的朋友 爱过 也被人爱过 觉得够了” ——安东尼 《黄 陪安东尼度过漫长岁月Ⅲ》</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80.You take care  We must be strong and carry on… ——安东尼 《陪安东尼度过漫长岁月》</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81.玫瑰当然爱小王子 不过当你真的喜欢一个人的时候 就会想很多 会很容易办蠢事 说傻话更别说 那个人像小王子那么可爱玫瑰很温柔 其实她只是不知所措罢了至于小王子 他还太小了 不明白玫瑰的温柔 他的离开也许并不是坏事“爱”有的时候好像 买新衣服要站在远处才能看清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82.我们为什么要旅行呢我想 可能是 因为 有些人 有些事 有些地方 一旦离开 就回不去了 或者应该说 总觉得自己回不去了 Why do we travel?Maybe,it's because that someone,something,or somewhere,once you leave behind you can never return. Or think that you won't be able to return.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83.在每一个地方想你 自己一个人的时候 你更是成了思想的主角 这样的你 让我羡慕 I think of you,wherever I am.When I'm alone,you are the main character of my mind.I am...jealous of you.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84.墨尔本的雨天当然也不明亮，但它是透明的，所有的颜色变得更有颜色，变得脆了起来。 ——安东尼 《尔本》</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85.尽管现在努力做人 但天天在家也没什么人味儿 今天穿得人模狗样地跑到豪华酒店上厕所 又在大厅看设计类杂志 其间精致的发型 利索的西服 漂亮的礼服 以及高级轿车走来走去 觉得自己狐假虎威活得很成功 ——安东尼 《尔本》</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86.宝贝 如果世界上 没有一个地方可以屏弃寒冷的话 那么请你一直跟着我吧 ,觉得冷的时候 我就可以拥抱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87.因为只要找到你，一切都值得了。 ——安东尼 《这些都是你给我的爱》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88.过去 有几年单身无论何时 都觉得自己在天涯海角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89.当你喜欢一个人的时候 你就会在乎起来 于是一切不可思议都有了意义 ——安东尼 《这些都是你给我的爱》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90.我对他的想念，想得内心充满忧愁。 ——安东尼 《尔本》</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91.岁月，只是想找到他而已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92.被喜欢的人不喜欢，就算全世界的人喜欢，嗯……那也要孤独吧 ——安东尼 《这些都是你给我的爱》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93.用拒人千里之外的冷酷来掩饰自己仕途与人亲近的热血沸腾 这算完美人格 还是闷骚？ ——安东尼 《陪安东尼度过漫长岁月》</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94.直到你不再找我，直到你找不到我，直到最后，你在某一瞬间猛然想起我。可是，那个时候，被你弄丢的我就真的已经不在了，也再不需要你再找回来了。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95.过去已经不存在了，将来也不想考虑。只想此时此刻，为了你任性的勇敢。 ——安东尼 《橙》</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96.如果一切真的消失 地球也不见 那我要我对你的思念 再在世界里走几个光年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97.我到底要用怎样的速度生活才可以避开你。 ——安东尼 《橙》</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98.听到你的声音  就想贴你的胸 知道你病了  就想进厨房熬汤 ——安东尼 《橙》</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99.在我的心底     住着 自动拷贝保存的夏天    下星期六的午后茶会 让人窒息的海啸         街角面包店的赤豆刨冰 丢失地图的少年旅行家       为搭建临时帐篷而苦恼的女王陛下 和一枚风和日丽的      你 ——安东尼 《陪安东尼度过漫长岁月》</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100.放不下，想不开，看不透，忘不了。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101.最喜欢坐公交     在最后一排左边的位置 坐着坐着就睡着了    好像一眨眼就走过半个城市 ——安东尼 《陪安东尼度过漫长岁月》</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102.可能是    安静而又小心翼翼的人     可是     有的时候      觉得自己有恬不知耻的热情     它们就犹如雨后不知名的大片花系      一夜之间盛开     然后凋落 ——安东尼 《陪安东尼度过漫长岁月》</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103.有一天，我会忘记你。我没有很期待，也没有觉得失落。我只是知道，会有那么一天。 ——安东尼 《橙•陪安东尼度过漫长岁月 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104.“沿途风光有多美 不如在你身边徘徊” “没有爱不会死 不过有了爱会活过来” “你觉得，你不知道我如此爱你，和我不知道我如此爱你，哪个更言情” “其实 我很喜欢 每一次 去找你的时候 的自己” “我突然明白了 我不能坐在悲伤地你旁边” ——安东尼 《橙》</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105.之前那个我和现在的我之间的距离 被许多细小琐碎的事情填充着 这些都是你给我的爱吧 ——安东尼 《这些都是你给我的爱》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106.今天冥想时候想通件事 每个人都是一座寺 一个僧 都要遇见 一个僧 一座寺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107.我所生活的世界很小 每天晚上我都走同样的路回家 开同一扇门 睡同一张床 我所生活的城市很大 连结成片的云也覆盖不了它 一直有旧房子被推平 一直都有新楼耸立 我在这样大大的城市中过着小小的生活 我知道你也是 即使站在高处的地方我也看不到你 但是偶尔每个独身一人的快乐午后或者寂寞的夜里我就又能感受到你了 ——安东尼 《尔本》</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108.想得到的东西 不一定都会得到 嗯。人生不过如此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109.你看这颗心这么温润 颜色又纯正 这是一颗多么好的心啊 ——安东尼 《云治》</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110.觉得和 自己有关的一切都显得非常遥远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111.和朋友穿过公园的时候 看到有个男的在地上躺得 穿的破烂看起来醉了 我和朋友从他身边走过去 和朋友说那人没事儿吧 觉得不干我的事不要惹麻烦 又走了几步我实在受不了 跑回去 蹲下来推他 等了下 他醒了我问你还好吧 他睁眼看我说我没事儿 谢谢你你是个好人 这个场景我不时的想起来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112.是不是一个人一生只能说次我爱你 所以有些人怎么也不肯说了 是不是一个人一辈子只能哭次 所以有些人即使亲人离开爱人分手 心被揉捏的粉碎 神情恍惚 也都没有一滴泪水 想哭的时候却又哭不出来 每每如此 ——安东尼 《期限》</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113.我的寿衣太大棺椁太小 分配给我的土地上有太多的蚂蚁.... 那些男人都来了 我爱过的 有的打伞 有的流泪” 我知道你难过 留不住你 那拜拜啦 希望你在那边多几个 奔走之友 饭饱酒足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114.好友酒醉 问我 恋爱这么苦 大家为什么还想谈 我想了下说 我们谈恋爱 又不是因为它甜 是因为恋爱时那种喜欢又想得到的心劲儿 才能走过 春夏秋冬 红橙黄绿啊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115.找到一个彼此相爱的人  好好过日子  真的好难啊  怎么这么难呢  连童话故事里的感情都这么心酸 ——安东尼 《云治》</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116.就是觉得很顺 朋友啊 恋人啊 工作啊 想要的都能得到 每次深陷幸福中的同时就会有点担心 ——“从今以后的人生 都会走下坡路吧” ——安东尼 《尔本》</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117.恍惚间 隐约想著 应该 趁著年轻 和喜欢的人在一起制造些比夏天还要温暖的回忆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118.一直都在寻找你，寻找的路上独自一人，尽管有信念，还是会觉得孤独，失落。 然后有一天， 忽然明白，相对于你，我要先找到我。 ——安东尼 《这些都是你给我的爱》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119.抱着你睡觉的时候也不觉得彻底拥有你 总觉得我醒来的时候你就会消失不见 日光在你睡过的地方停留 留下明亮的光斑 ——安东尼 《云治》</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120.觉得每次爱的那么用力很伤元气 也许爱情也不是找来的 它要自然而然的发生 ——安东尼 《云治》</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121.只有被喜欢的人 喜欢 才会觉得 幸福 ——安东尼 《这些都是你给我的爱》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122.我知道有一天我会忘记你 我没有期待 我没有悲伤 我只是知道了而已 嗯。  know that one day I will forget you.I don't have anticipation.I don't feel sad.I just know,that's all.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123.我涂了水蓝色的指甲，你便亲吻我的手掌。 ——安东尼 《这些都是我给你的爱》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124.我讨厌一朵花，就把它摘下来。我喜欢一朵花，也把它摘了下来。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125.我最喜欢的一句话-有时阳光很好有时阳光很暗这就是生活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126.司机是一只大熊  浅浅的笑容挂在胖胖的脸上  像一枚正在融化的太妃糖。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127.陪安东尼度过的漫长岁月，陪你度过的漫长岁月。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128.虽然这么远，但“核”的部分是不变的，我们在一起的这段旅程一旦开始，就会一直下去。 关于那个关键字的问题，我想通了，应该被标记出来的是“陪” ——安东尼 《红 : 陪安东尼度过漫长岁月Ⅰ》</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129.给朋友们讲云治的故事 有人流泪 有人默默点头 有人说我终于写了个故事 有人温柔的笑似乎想到什么／什么是爱呢？ 我不是很聪明 我说不清楚 我认识一些很聪明的人 他们也说不清楚 云治里有一些我平时也会问自己的问题 写着写着找到一些答案了／站在热气球的篮子里 天地之间 有些东西变的非常纯粹起来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130.没有任何声音，  他的眼泪，忽然就流了下来...... ——安东尼 《这些都是你给我的爱》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131.晚上做梦，第一个是和马天宇一起在我们大学跑步，问他，李宇春到底好看么。 ——安东尼 《橙•陪安东尼度过漫长岁月 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132.我们一起走路的时候，一定在想着不同的事情，有的时候，我想离开你，去遥远的地方，人烟荒芜的地方。 ——安东尼 《黄 陪安东尼度过漫长岁月Ⅲ》</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133.有时候在云层中穿梭，看不见外面的风云变幻。 ——安东尼 《陪安东尼度过漫长岁月》</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134.一个人的时候才舒服犄角旮旯才自在 我不像你 你应该是那种 花开平整的兰花 一个枝头发几只 人们好好看护你 温度阳光什么的 随后一定被放在显要的地方 比如一进门的圆桌上 或者投射灯下必定要人们瞩目知道的 你那么不蔓不枝的长着几天不浇水也行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135.我一直相信 当你做了某件正确的事 它就会使你在这个地球上的重量增加一些 会觉 得 安全踏实 现在让我觉得害怕的是 不知道什么地方 有阵风 可能是来自某个角落  可能是一个不属于你的人 可能是疾病 当刮风的时候 它就把你像 叶子一样卷起带你去它想去的地方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136.我所生活的世界很小，每天晚上，我都走同样的路回家，开同一扇门，睡同张床 我所生活的城市很大，连结成片的云也覆盖不了它一直有旧房子被推平一直都有新楼耸立 ——安东尼 《尔本》</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137.我们讨厌一朵花时，把她摘下来，喜欢一朵花时，也把她摘下来。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138.你不在我的血液里  但  你的呼吸是我的心跳声 ——安东尼 《尔本》</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139.每一次浪来都是一期一会 每一次浪去都是来日方长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140.狐狸说 猎人养鸡 不过他们也有枪 事物都有 好坏两面。 ——安东尼 《红 : 陪安东尼度过漫长岁月Ⅰ》</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141.世界是真的  付出都是值得的 ——安东尼 《云治》</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142.我们一直在爱着 同时也难过 寂寞 愤怒 失望 觉得累了 伤心 心灰意冷 但是又会出现一个人 让你觉得一切都好了 犹如季节变化多端冷热交替 因为世界是真的 付出的都值得 ——安东尼 《云治》</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143.”不是我多愁善感 真正的寂寞是很真实的” ”有的时候 他看着你 你就会忽然知道 他不再爱你了”分开前，总隐隐觉得我们走到头了，对，是到头，不是到岸。最后的那一通电话好像都感觉到了，就这样，在不安的预感中，结束了一切。 ”有一天 我会忘记你 我没有很期待 也没有觉得失落 我只是 知道 有那么一天” ——安东尼 《橙》</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144.我一直一直在想你 思念带来前所未有的甜蜜 ——安东尼 《陪安东尼度过漫长岁月》</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145.你喜欢我 陪了我那么久 即使我骄傲 自私 做作的时候 你都在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146.他就那样的 笑着说 ”我们都会一天天 变老 然后死掉 多好” ——安东尼 《这些，都是你给我的爱》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147.想把春天揉进汤圆煮给你吃 然后连夜奔跑 去我冬天的家乡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148.我是傻瓜还是糊涂蛋 明明是那么认真的快乐与担忧过 怎么能这样彻彻底底的忘记了呢？  其实大家都是普通人 都挺善良的 也都傻 怕寂寞 有的时候耍一些小聪明 都希望别人对自己好一点 可是有懒得付出 ——安东尼 《这些，都是你给我的爱》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149.而有很多人说 我不相信爱情了 爱情就在那里 容不得你信不信 来了就来了 走了就走了 ——安东尼 《这些 都是你给我的爱II 云治》</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150.一直都在寻找你 寻找的路上独自一人 尽管有信念 还是会觉得孤独 失落 然后有一天 忽然明白 相对于“你” 我要先找到“我” 因为我不确定会和你一起多久 但是要面对自己很久很久 至于你 也许你在天边 也许我遇到你的那天还很远 这些我都不怕 因为只要找到你 一切都值得了 ——安东尼 《这些都是你给我的爱》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151.搬家的时候 能舍弃的 不能舍弃的 重要的 不再重要的 就一目了然 ... ... 有些东西 你只是觉得它重要而已 其实扔了也没什么 有些东西 某一段时间 对你很重要 过了那阵子 该扔了就扔了吧 有些东西 你知道 就算扔掉了 它的痕迹扔不掉 所以就一直带著 一觉醒来 就要搬家了.. 行李没收拾好 心也没收拾好.. ——安东尼 《橙》</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152.即使你骗我 我也想相信你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153.为你落下一滴泪，故事到最后总会落幕，我真心的付出却不是你要的幸福 ——安东尼 《给不二的情书》</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154.我开始不相信这些 关于你的 关于我的 关于语言 关于表情 关于神态 那些诺言 那些思念 那些温柔的叮嘱 和残酷的对白 我都不想再相信了  慢慢地我开始 只 相信 时间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155.我觉得 十有八九的人都这样 别担心 生活会推着你走的 好好走自己的路 它推你走的时候你走的稳就好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156.能和你现在牵着手的那个人       你们相遇的概率简直是近乎奇迹 ——安东尼 《陪安东尼度过漫长岁月》</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157.恍惚间 隐约想著 应该 趁著年轻   和喜欢的人在一起制造些比夏天还要温暖的回忆   最喜欢早上 好像什么都可以重新开始   中午的时候就开始觉得忧伤 晚上最难度过   日日如此   一个人在恋爱时最能表现出天性中崇高的品质   这就是为什么爱情小说永远受人欢迎 不论古今中外都一样   回想 和你在一起的 时光 发现连夜都更   黑 只是 我会在 这个时候 遇见你么 即使是这样 我也很开心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158.如果，找不到也不要太难过……嗯……想得到的东西，不一定都会得到……嗯……人生也不过如此。 ——安东尼 《这些都是你给我的爱》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159.因为喜欢远远大于讨厌，而那一丁点的厌恶在那么多的喜欢面前就显得太微不足道了。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160.游乐场不知疲觉，周而复始地旋转着，它不知道，即使它二十四小时不停歇，也不会有人天留下来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161.后来 慢慢慢慢 好像明白 我们的结局 其实永远没办法篡改 一次的挽回 可能也只是下次破裂更强有力的借口 ——安东尼 《橙》</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162.人生最幸运的事，是有人记得你的一生是怎么过的。 ——安东尼 《尔本》</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163.被分手的神伤在两种情况下我会瞬间发下 一种是被更优秀同时我又喜欢的人追求 另外一种是 发现 那个人和丑八怪手拉手走到一起了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164.“不要走得太慢  花会凋谢  也不要走得太快  花还没有开”  ”Don't walk too slowly, the flowers will wilt; but don't walk too fast either, then the flowers won't be blossoming yet.” ——安东尼 《这些都是你给我的爱》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165.一个人睡的夜里把被子横着盖 假装有人和我抢被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166.生活中的平衡不可以改变，同时也不是那么容易找到的，有着羁绊，再让人静下来是多么困难的一件事情。 ——安东尼 《红 : 陪安东尼度过漫长岁月Ⅰ》</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167.我初中的语文老师说 词语中 字的重叠能加强语气 细致的 深刻的 饱满的 用拒人千里之外的冷酷来掩饰自己试图与人亲近的热血沸腾 这算完美人格 还是闷骚？ ——安东尼 《陪安东尼度过漫长岁月》</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168.后来我们去的饭店叫 Rustic Pearl 点了咖啡以后找了个靠窗的位置坐下 这个饭店里每一张桌子的桌面都不一样 我们这个桌面是白色底有蓝色花纹 有一道阳光从外面照进来落在桌子上 有一种隽永的感觉 ——安东尼 《悉尼》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169.不知道是他们土壤里的有什么特别的元素 或者是当地季风的的温度 那不勒斯和卡普里岛上的一切都是油油的感觉 ……这里我想说的油不是普遍意义上的油 而是一种多汁饱满 浓密的润泽 是唐朝诗人卢纶诗里 “郡斋无事好闲眠 秔稻油油绿满川”的油油 ——安东尼 《下一站•那不勒斯》</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170.明明那么 难听 怎么就忘记了呢 还是 就连我对你的原谅 你都觉得来得太迟 而不那么有效呢 只是 此刻 如果你在这 我会牵起你的手 我喜欢 每次去找你的时候 的自己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171.你涂了水蓝色的指甲，我便亲吻你的手掌。 ——安东尼 《这些都是我给你的爱》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172.所以啊 我就在想 人生 之所以 珍贵 说不定 不是我们去过的 一个又一个 精彩华丽的 旅游胜地 而是 旅途之中 寂寞 无聊 不可打发的时间里 有你陪伴吧 ——安东尼 《云治》</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173.亲爱的不二，我会觉得人生是没有什么非要做不可以的，也没有什么不可以放弃的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174.什么是爱呢？我不是很聪明 我说不清楚 我认识一些很聪明的人 他们也说不清楚 ——安东尼 《这些 都是你给我的爱》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175.等到我变成长颈鹿 你就只能看到我的膝盖了 ——安东尼 《云治》</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176.说 我爱你 在每次我确定的时候 偶尔在不确定的时候也说 ——安东尼 《这些 都是你给我的爱》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177.世界上有两种人，一种是寂寞的人，一种是不知道自己寂寞的人。 ——安东尼 《橙》</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178.我喜欢的一句话-有时候阳光很好有时候阳光很暗这就是生活 ——安东尼 《陪安东尼度过漫长岁月》</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179.觉得每次都爱得那么用力很伤元气 也许爱情也不是找来的 它要自然而然地发生 毕竟人们说坠入爱河 fall in love 没人想跌倒 但是遇到对的人了 you will just fall ——安东尼 《这些 都是你给我的爱II 云治》</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180.每认识一个新的人 就看到了一个 不一样的世界 然后一点点地 连自己看世界的方式都跟着改变了 嗯 所以我喜欢认识新的人呢 ——安东尼 《橙》</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181.分析感情的细节 好像洗一串葡萄 洗不清的 真的一个个弄下来洗干净的时候 已经面目全非不想吃了 ——安东尼 《新浪微博》</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182.如果是%的人的话，不管多少次错过流连，生命中若隐若现的接点应该更加清晰才是。 如果是%的人的话，不管多少次误会爱上了别人，转过头来还是知道对方正好走到了一个岔口。 如果是%的人的话，不管多么晚才发现自己的心意，兜兜转转绕了一个圈回来，你也刚好站在那里。 ——安东尼 《橙•陪安东尼度过漫长岁月 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183.我梦见你从桌子下面拿纸杯蛋糕放在桌子上 每一个蛋糕上面都写着一个词，你边拿边说：我 还 喜欢 你 呢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184.现在执着追求的事 将来必定有一天变成不重要的 机器熊猫说 能带走的只有回忆 我觉得 回忆只是在当下影响我们的感受 带不走也留不下 ——安东尼 《橙》</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185.一个微波炉的期限有多久 磁控管小时 高压变压器小时 高压电容器小时 转盘电机小时 电扇电机小时 定时开关次 炉门的开关数按标准不少于万次 什么都有期限么？凤梨罐头有期限 护照visa有期限 信用卡有期限 全脂牛奶有期限 连密封在蓝色铝盒里的pepsi也有 那快乐有么 悲伤呢 是不是一个人一生只能说次我爱你 所以有些人怎么也不肯说了 是不是一个人一辈子只能哭次 所以有些人即使亲人离开 爱人分手 心被揉捏得粉碎 精神恍惚 也都没有一滴泪水 想哭的时候却又哭不出来 每每如此 ——安东尼 《红：陪安东尼度过漫长岁月》</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186.现在，执着追求的事，将来必定有一天变成不重要的 ——安东尼 《这些都是你给我的爱》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187.在遇到能像喜欢你这么喜欢的人之前 还是好好喜欢自己吧 因为和任何人一起 只要没有像喜欢你这么喜欢 我都没法再见到你 所以这段时间就好好喜欢自己吧 ——安东尼 《这些 都是你给我的爱》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188.我一个人在这里 等了这么久 寂寞又难过 怀着许多期许 遐想 但是要怎么样对你 我还是 不是很清楚 ——安东尼 《这些 都是你给我的爱》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189.我不要让我的未来变成我过去的缩影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190.如果再在相信你一点就好了 我在想 如果我再相信我一点就好了 也会这么想 ——安东尼 《这些 都是你给我的爱》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191.黄尘清水三山下，更变千年如走马 ——安东尼 《黄尘清水》</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192.或许我对你来说只是个过客，可你不会再遇见第二个我了。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193.One day在我心中是有那么一天你会喜欢我，有那么一天我们会在一起的ONE DAY ——安东尼 《陪安东尼度过的漫长岁月 黄》</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194.那么多人都不再相信爱情了 那你呢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195.城市里的人都在找东西 找工作 找住处 找恋人 找一段记忆 找一个梦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196.人们愿意和刚认识几天的人结婚，也不愿意和一个看起来很好的人说，我们交朋友吧。 ——安东尼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197.你这个傻瓜 胡思乱想 担心你没有文凭 没有好的工作 好的生活习惯 我喜欢你又不是看上你这些 我喜欢你 就是因为喜欢你这粒基因啊 ——安东尼 《尔本》</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198.记忆是很神奇的。或许，我们自己以为 遗忘。而其实是选择性的过滤，知道自己 需要什么，在某一个时刻，会展现出来， 送给你惊喜。 ——安东尼 《这些都是你给我的爱》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199.我想成为你最好的邂逅   最难的再见 有时候我在街上走    忽然就很害怕遇到你 我现在这个模样  还是完全不知道如何面对你 ——安东尼 《云治》</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200.在我遇见你之前，我不知道悲伤和欢喜有这么多个层次。 ——安东尼</w:t>
      </w:r>
    </w:p>
    <w:p w:rsidR="006A2CB7" w:rsidRDefault="005123B5">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小王子经典语录</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1.每个人，都有一片属于自己的星空。</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2.我喜欢你，却没能让你知道，这是我的不对，请你原谅。</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3.我告诉你一个秘密，一个最简单的秘密。</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4.驯服对我是有好处的——因为麦田的颜色。再回头看那些玫瑰花吧！到时你就明白你的玫瑰花仍是举世无双的一朵花。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5.即使在有人的地方，我们依然孤单。</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6.使沙漠美丽的，是你不知道哪里有一眼泉。</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7.你明白，路太远，我无法带着躯体走，太沉重。</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8.甚至他睡了，那朵玫瑰花的影子，也像灯光一样照着他。</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9.也许世界上也有五千朵和你一模一样的花，但只有你是我独一无二的玫瑰。</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10.不知道你能不能明白生命叫做孤独，我就是这样，孤独地生活着，没有一个人真正跟我谈得来。</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11.我应该猜得出来那藏在她可怜的小计谋后面的所有柔情。花儿就是这样反复无常的呀！我太年轻了，我真不知道怎样才能爱她……</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12.花儿是纤弱的，天真的。它们想尽量保护自己。它们以为有了刺就会显得很厉害……</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13.忘记朋友是件令人伤心的事情。并不是人人都有过一个朋友的。再说，我早晚也会变得像那些只关心数字的大人一样的。</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14.只有用心去观察，才能看得真切；最根本的东西用眼睛是看不见的。</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15.如果你爱上了某个星球的一朵花。那么，只要在夜晚仰望星空，就会觉得漫天的繁星就像一朵朵盛开的花。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16.可是在我看来，他是唯一不荒唐的人。也许这是因为他那么忙碌却不是为了他自己。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17.真正重要的东西，用眼睛是看不见的。</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18.如果我想结识蝴蝶，我得忍受两三只毛毛虫。</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19.当你抚平你的忧伤时，你就是我永远的朋友。</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20.人是没有多余的时间去了解其它事情的。他们到商店购买现成的东西。但是世上却没有可以买到友情的商店，所以人不会再有朋友了。</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21.灯火需要好好得保护，因为一阵风就能把她吹灭。</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22.星星在黑夜中闪闪发光，也许是为了让每个人在天空中找到属于他们自己的星球……</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23.在某个星球上，在某颗行星上，在这颗行星上，在地球上，有个小王子需要我去安慰！我抱紧了他。我抱着他慢慢摇晃。</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24.正是因为你为你的玫瑰花，花费了时间，才使你的花儿变得那么重要。</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25.我的花生命是短暂的，她只有四根刺可以保护自己，抵御世界，我却将她独自留在我的星球上了！</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26.我的那朵玫瑰花，一个普通的过路人以为她和你们一样。可是，她单独一朵就比你们全体更重要，因为她是我浇灌的。因为她是我放在花罩中的。因为她是我用屏风保护起</w:t>
      </w:r>
      <w:r>
        <w:rPr>
          <w:rFonts w:ascii="微软雅黑" w:eastAsia="微软雅黑" w:hAnsi="微软雅黑" w:cs="微软雅黑" w:hint="eastAsia"/>
          <w:color w:val="333333"/>
          <w:kern w:val="0"/>
          <w:szCs w:val="21"/>
          <w:shd w:val="clear" w:color="auto" w:fill="FFFFFF"/>
          <w:lang w:bidi="ar"/>
        </w:rPr>
        <w:lastRenderedPageBreak/>
        <w:t>来的。因为她身上的毛虫（除了两三只为了变蝴蝶而外）是我除灭的。因为我倾听过她的怨艾和自诩，甚至有时我聆听着她的沉默。因为她是我的玫瑰。</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27.“我今天也要回家了。”“路好远也很艰难。”觉得漫天的繁星就像一朵朵盛开的花。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28.花总是表里不一，而我不年轻了，不知道该怎么守护她。</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如果不去遍历世界，我们就不知道什么是我们精神和情感的寄托，但我们一旦遍历了世界，却发现我们再也无法回到那美好的地方去了。当我们开始寻求，我们就已经失去，而我们不开始寻求，我们根本无法知道自己身边的一切是如此可贵。</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30.如果是我，要是我有五十三分钟可以自由运用，那我会悠哉游哉向一道清泉走去。</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31.我从来没想过要伤害你，但你要我驯服你……可是现在你却想哭，那驯服对你根本毫无好处！</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32.他们都太年轻了，还不懂如何去爱。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想你心里清楚，你可以要求我做任何事，无论牺牲多大，无论何时，我都愿意。我写这段话不是要你感激我，因为你永远不会真的需要我，但是你在孤单寂寞时，想想我这段话，也许能够减少孤单的感觉。虽然你伤了我的心，但我原谅你的所作所为。</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34.如果你要驯服一个人，就要冒着掉眼泪的危险。</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35.如果有人爱上了在这亿万颗星星中独一无二的一株花，当他看着这些星星的时候，这就足以使他感到幸福。</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36.如果你爱了一朵生长在星星上的花，那么夜间，你看着天空就会倍感甜蜜，好像所有的星星都好像开着花。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37.小王子不敢承认的是，他留恋这个星球，尤其是因为那里每二十四小时就有一千四百四十次日落！</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对我而言，你只是一个小男孩，和其他成千上万的小男孩没有什么不同。我不需要你。你也不需要我。对你而言，我也和其它成千上万的狐狸并没有差别。但是，假如你驯服了我，我们就彼此需要了。对我而言，你就是举世无双的；对你而言，我也是独一无二的……</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39.使沙漠显得美丽的，是它在什么地方藏着一口水井。</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40.眼睛往往是盲从的，人还是要用心灵去看。</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41.如果想要跟蝴蝶交朋友的话，当然就得忍耐两三只毛毛虫的拜访。</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42.你看，你看见那边的麦田了吗？我不吃麦子，那对我没用，可是你有一头金发，麦子使我想起你，我甚至会爱上风吹麦浪的声音。</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43.我在想，星星发亮是否为了让每个人有一天能找到自己的星星。</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44.对我来说，这是世界上最美也是最凄凉的地方。它与前面一页画的是同一个地方。我再一次将它画出来，为的是好让你们看清楚。</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45.这个熟睡的小王子最叫我感动的地方是，他对一朵玫瑰的感情——甚至他睡着了，那朵玫瑰花的影子，仍像灯光一样照亮他的生命……</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46.一个人愁闷的时候，都爱看西下的夕阳……</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47.时光流逝，童年远去，我们渐渐长大，岁月带走了许许多多的回忆，也销蚀了心底曾经拥有的那份童稚的纯真，我们不顾心灵桎梏，沉溺于人世浮华，专注于利益法则，我们把自己弄丢了。</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48.我在想星星们闪闪发亮是不是为了要让每个人找到回家的路。他说：“看，我的那颗星星，恰好就在头上却距离如此遥远！”</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49.所有的大人都曾经是小孩，虽然，只有少数的人记得。</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50.你知道，一切都会很好，我也会抬头看星星，每一颗星星都有一口井，上头都有一个生绣的滑轮，每一颗星星，也会为我沁出甘醇的井水给我止渴，多有趣啊！</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51.一切都会好起来的，你知道的。</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52.它点亮这盏灯时，就像为生命、为花朵燃起一颗星星；熄灭时，又好比送他们安然入梦。这是个美好的工作，因为美好，所以有意义。</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53.有一朵玫瑰，我想，她把我驯服了。</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54.当你早上梳洗完毕以后，必须仔细的给星球梳洗，必须规定自己按时去拔掉猴面包树苗。</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55.一旦你驯服了什么，就要对她负责，永远的负责。</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56.很多事情要用心去看，因为有些感觉是眼睛看不到的。</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57.小王子一旦提出问题，便决不放弃，一辈子都不变。</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58.我会住在其中的一颗星星上面，在某一颗星星上微笑着，每当夜晚你仰望星空的时候，就会像是看到所有的星星都在微笑一般。</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59.倘若一个人对一朵花情有独钟，而那花在浩瀚的星河中，是独一无二的，那么，他只要仰望繁星点点，就心满意足了。</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60.审判自己要比审判别人难得多。一旦你能公正地审判自己，你就是真正睿智的人。</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61.大人自己什么都不懂，总是要小孩来给他们解释，这让我觉得很累。</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62.如果选择被驯养，那就要承担一点哭泣的风险。</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63.审判自己比审判别人要难得多啊！你要是能审判好自己，你就是一个真正有才智的人。</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64.他的花朵曾经告诉他，自己是宇宙间仅有的一种花；可是仅仅在这座花园里，就有五千朵和她一模一样的花！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可是，她单独一朵就比你们全体更重要，因为她是我浇灌的。因为她是我放在花罩中的。因为她是我用屏风保护起来的。因为她身上的毛虫（除了留下两三只为了变蝴蝶而外）是我除灭的。因为我倾听过她的怨艾和自诩，甚至有时我聆听着她的沉默。因为她是我的玫瑰。</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66.人心不足蛇吞象。</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67.在人群里也是很寂寞的。</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68.所有的大人起先都是孩子，但愿我们都能记住这一点。</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69.当一个人炫耀他自己的智慧时，往往倒会误入歧途。</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70.小孩子们对大人们应该宽厚些，不要埋怨他们。</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71.沙漠之美，在于人们意识到在它其中的某地，隐藏着一口水井，一泓清泉。</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72.眼睛是什么也看不见的，应该用心去寻找。</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知道有一颗星球上住着一位脸色绯红的先生。他从来没有闻过一朵花，从来没有见过一颗星星，从来没有爱过任何人。他除了做加法以外，没有干过别的事，他整天像你一样，老重复说：“我是一个严肃认真的人，我是一个严肃认真的人！”</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74.当你被神奇的东西镇住时，你是不敢不听话的。</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75.对于咱们这些懂得生活的人来说，数字就是一个无足轻重、无关紧要的东西而已。如果对于那些懂得生活的人这样讲话，会让我的故事更具有真实感一些。</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76.当你悲伤的时候，就会喜欢看落日。</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77.因为，一个人可以同时是忠实的，又是懒惰的。</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78.如果没有蝴蝶，没有毛毛虫，还会有谁来看我呢？你离我那么远。…至于大动物，我才不怕呢，我有我的力爪啊。</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79.我与你相见的可能，是这世上的七十亿分之一。</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80.一直朝前走，也走不了多远。</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成人们对数字情有独钟。如果你为他们介绍一个朋友，他们从不会问你“他的嗓子怎么样？他爱玩什么游戏？他会采集蝴蝶标本嘛？”而是问“他几岁了？有多少个兄弟？体重多少？他的父亲挣多少钱？”他们认为知道了这些，就了解了这个人。</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你们很美丽，但也很空虚，不会有人为你们去死。寻常路人会认为我的玫瑰花和你们差不多。但她比你们全部加起来还重要，因为我给她浇过水，因为我给她盖过玻璃罩，因为我给她挡过风，因为我为她消灭过毛毛虫，因为我倾听过她的抱怨和吹嘘，甚至有时候也倾听她的沉默。因为她是我的玫瑰。</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83.我不希望任何人在读我的书的时候，抱着一种不认真的态度，要知道，把所有这些记忆中的故事都写下来，对于我来说是一件很困难的事情，因为回忆往事让我承受了太多的悲伤。</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84.便沙漠如此美丽的，是它在某处藏着一眼泉水。</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她比你们全部加起来还重要，因为我给她浇过水。因为我给她盖过玻璃罩。因为我为她挡过风。因为我为她消灭过毛毛虫（但留了两三条活口，好让它们变成蝴蝶）。因为我倾听过她的抱怨和吹嘘，甚至有时候也倾听她的沉默。因为她是我的玫瑰。</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应该以她的行为，而不是她的言语来判断她的一切。她用身体将我包围，照亮我的生命，我不应该离她而去，我早该猜到，在她并不高明的把戏背后隐藏着最深的温柔，花朵的心思总叫人猜不透。我太年轻了。我不知道如何爱她。</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的那朵玫瑰，别人会以为她和你们一样，但她单独一朵就胜过你们全部。因为她是我浇灌的。因为她是我放在花罩中的。因为她是我用屏风保护起来的。因为她身上的毛毛虫是我除掉的。因为我倾听过她的哀怨，她的吹嘘，有时甚至是她的沉默。因为她是我的玫瑰。</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88.她不是普通的玫瑰。她是你的玫瑰。</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89.我总以为自己很富有，拥有一朵世上独一无二的花；实际上，我所拥有的不过是一朵普通的玫瑰而已。一朵普通的玫瑰花……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90.当我们开始追寻，我们就已经在失去。</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91.只有小孩子明白自己在寻找什么。</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92.大人们通常都是这样的，以貌取人。</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93.因为我有所有的谜底。</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94.对我来说，这里是世界上最可爱，却也是最悲伤的一片土地。</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95.语言是误解的源头。</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你看到那边的麦田没有？我不吃面包，麦子对我来说，一点用也没有。而这，真使人扫兴。但是，你有着金黄色的头发。那么，一旦你驯服了我，这就十分美妙。麦子，是金黄色的，它就会使我想起你。而且，我甚至会喜欢那风吹麦浪的声音。</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97.忘记朋友是可悲的，不是谁都有朋友。</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98.要想结识蝴蝶，就得先忍受两三只毛毛虫的叮咬。</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99.所有的大人都曾经是个孩子。</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100.因为忘记自己的朋友是一件悲哀的事情，并不是每个人都有朋友，如果我忘记了小王子，那我就会变得和那些除了对数字感兴趣，对其他事都漠不关心的大人们一样了。</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101.真正的东西是肉眼看不到的。</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102.我的花是短暂的，而且她只有四根刺来防御外侮！可我还把她独自留在家里！</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103.世界上有那么多的玫瑰花，但是只有你们是一直陪伴在我身边，我们相互灌溉。</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104.沙漠真正的美丽，在于它的深处藏着一口井。</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105.忘记朋友是一件令人伤心的事情，并不是人人都有朋友的。</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106.如果你爱上一朵花，而她住在一颗星星上，那么，在夜里仰望天空就会是一件甜蜜的事，所有的星星都会盛开。</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107.花是弱小的、淳朴的，他们总是用自己的方式保护自己，以为有了刺就可以显出自己的厉害。</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108.使生活如此美丽的，是我们藏起来的真诚和童心。</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109.人难过的时候，总是爱看日落的。</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110.你哭了吗？我驯服了你却没给你带来一点好处。</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111.玫瑰是有很多朵，她并不是独一无二的，但是就是因为你的灌溉，让她变得与众不同，让她变得独一无二。</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112.我的朋友从来不跟我解释什么。他大概以为我是跟他一样的。可是，很遗憾，我已经瞧不见箱子里面的绵羊了。我也许已经有点像那些大人了。我一定是老了。</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113.金黄色的麦子会让我想起你，我也会喜欢听风在麦穗间吹拂的声音。</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114.要对一个人下定论，不应听其言，而应观其行。</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115.最大的问题不是长大，而是遗忘。</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116.只有小孩子知道自己在找什么。他们把时间花费在布洋娃娃身上。因此对他们而言，洋娃娃就变得很重要。一旦有人将娃娃拿走，他们就会号啕大哭……</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117.我相信每一个成人的内心深处，都潜伏着一个爱做游戏的天真孩童，只不过随着时光流逝，蒙上了世故的尘土。</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118.你为你的玫瑰花费的时间，让它变得那么重要。</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119.地方再小，喂它的草总是够的。</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120.这个沉睡的小王子最打动我的，是他对一朵花的忠诚，哪怕在睡着的时候，那朵玫瑰花的模样也像灯火般在他心里闪耀……</w:t>
      </w:r>
    </w:p>
    <w:p w:rsidR="006A2CB7" w:rsidRDefault="005123B5">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围城经典语录</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1.一张文凭，仿佛有亚当、夏娃下身那片树叶的功用，可以遮羞包丑；小小一方纸能把一个人的空疏、寡陋、愚笨都掩盖起来。</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2.有一种人的理财学不过是借债不还，所以有一种人的道学，只是教训旁人，并非自己有什么道德。</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3.当着心爱的男人，每个女人都有返老还童的绝技。</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4.我们对采摘不到的葡萄，不但可以想象它酸，有很可能想象它是分外的甜。</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5.有鸡鸭的地方：粪多；有年轻女人的地方：话多。</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6.兄弟如手足，女人如衣服。</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7.围在城里的人想逃出来，城外的人想冲进去。</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8.我都姓了一辈子“钱”了，难道还迷信钱吗？</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9.有些所谓的研讨会其实就是请一些不三不四的人，吃一些不干不净的饭，花一些不明不白的钱，说一些不痛不痒的话，开一个不伦不类的会！</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10.不受教育的人，因为不识字，上人的当；受教育的人，因为识了字，上印刷品的当。</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11.一位外国老太看了钱钟书的书《围城》，感觉好极了，非要见钱钟书先生一面。钱钟书先生婉转拒绝，回信说：假如你吃了一个鸡蛋，觉得味道不错，何必要去看看那只下蛋的母鸡呢？</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12.丈夫是女人的职业，没有丈夫就等于失业。</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13.人生的刺，就在这里，留恋着不肯快走的，偏是你所不留恋的东西。</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14.吃饭有时很像结婚，名义上最主要的东西，其实往往是附属品。吃讲究的饭事实上只是吃菜，正如讨阔佬的小姐，宗旨倒并不在女人。</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15.世间哪有什么爱情，纯粹是生殖冲动。</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16.你不坏，可全无用处。</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17.说大话哄人惯了,连自己也哄相信——这是极普通的心理现象。</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18.“永远快乐”这句话，不但渺茫得不能实现，并且荒谬得不能成立。快过的决不会永久；我们说永远快乐，正好像说四方的圆形，静止的动作同样地自相矛盾。</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19.人怕出名啊！出了名后，你就无秘密可言。甚么私事都给采访们去传说，通讯员等去发表。这么一来，把你的自传或忏悔录里的资料硬夺去了。将来我若作自述，非另外捏造点新奇事实不可。</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20.奶是孩子吃的饭，所以也该在饭堂吃，证明这旅馆是科学管理的。</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21.那女人平日就有一种孤芳自赏、落落难和的神情——大宴会上没人敷衍的来宾或喜酒席上过时未嫁的少女所常有的神情。</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22.鸿渐一眼瞧见李先生的大铁箱，衬了狭小的船首，仿佛大鼻子阔嘴生在小脸上，使人起局部大于整体的惊奇，似乎推翻了几何学上的原则；那大铁箱能从船上运下，更是物理学的奇迹。</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23.一向中国人喜欢皮肤白，是幼稚的审美观，就像小孩只能喝奶，没资格喝咖啡。</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天下只有两种人。比如一串葡萄到手，一种人挑好的吃，另一种人把最好的留到最后吃。照例第一种人应该乐观，因为他每吃一颗都是吃剩的葡萄里最好的；第二种人应该悲观，因为他每吃一颗都是吃剩的葡萄里最坏的。不过事实却适得其反，缘故是第二种人还有希望，第一种人只有回忆。</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25.她的笑就像煮沸的牛奶一样漫了出来。</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26.那时苏小姐把自己的爱情看得太名贵了，不肯随便施与。现在呢，宛如做了好衣服，舍不得穿，锁在箱里，过一两年忽然发现这衣服的样子和花色都不时髦了，有些自怅自悔。</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27.譬如黑夜里两条船相擦而过,一个在这条船上,瞥见对面船舱的灯光里正是自己梦寐不忘的脸,没来得及叫唤,彼此早距离远了。这一刹那的接近,反见得远隔的渺茫。</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28.眼睛两条席斜缝,眉毛高高在上,跟眼睛远隔得彼此要害相思病。</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把饭给自己有饭吃的人吃，那是请饭；自己有饭可吃而去吃人家的饭，那是赏面子。交际的微妙不外乎此。反过来说，把饭给予没饭吃的人吃，那是施食；自己无饭可吃而去吃人家的饭，赏面子就一变而为丢脸。</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30.天色渐昏，大雨欲来，车夫加劲赶路，说天要变了。天仿佛听见了这句话，半空里轰隆隆一声回答，像天宫的地板上滚着几十面铜鼓。</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把整个历史来看，古代相当于人类的小孩子时期。先前是幼稚的，经过几千百年的长进，慢慢地到了现代。时代愈古，愈在前，它的历史愈短；时代愈在后，他积的阅历愈深，年龄愈多。所以我们反是我们祖父的老辈，上古三代反不如现代的悠久古老。这样，</w:t>
      </w:r>
      <w:r>
        <w:rPr>
          <w:rFonts w:ascii="微软雅黑" w:eastAsia="微软雅黑" w:hAnsi="微软雅黑" w:cs="微软雅黑" w:hint="eastAsia"/>
          <w:color w:val="333333"/>
          <w:kern w:val="0"/>
          <w:szCs w:val="21"/>
          <w:shd w:val="clear" w:color="auto" w:fill="FFFFFF"/>
          <w:lang w:bidi="ar"/>
        </w:rPr>
        <w:lastRenderedPageBreak/>
        <w:t>我们的信而好古的态度，便发生了新意义。我们思慕古代不一定是尊敬祖先，也许只是喜欢小孩子，并非为敬老，也许是卖老。</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32.李先生脸上少了那副黑眼镜，两只大白眼睛像剥掉壳的煮熟鸡蛋。</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33.假如你吃了一个鸡蛋，觉得味道不错，何必要去看看那只下蛋的母鸡呢？</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34.恋爱跟火同样的贪滥，同样的会蔓延，同样的残忍，消灭了监牢结实的原料，把灰烬去换光明和热烈。。。时间对友谊的磨蚀，好比水流过石子，反而把它洗濯的光洁了。</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35.老年人恋爱，就像老房子着火，没的救。</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36.假使爱女人，应当爱及女人的狗。那么真心结交朋友，应当忘掉朋友的过失。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37.围在城里的人想逃出来，城外的人想冲进去，对婚姻也罢，职业也罢，（游戏也罢），人生的愿望大都如此。</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偏见可以说是思想的放假。它是没有思想的人的家常日用，而是有思想的人的星期日娱乐。假如我们不能怀挟偏见，随时随地必须得客观公平、正经严肃，那就像造屋只有客厅，没有卧室，又好比在浴室里照镜子还得做出摄影机头前的姿态。</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39.李梅亭在街上装腔跳嚷道：“孙小姐，你真坏！你也来开我的玩笑。我告诉你的赵叔叔。”</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40.情妇虽然要新的才有趣，朋友还让旧的好。</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41.经提倡而产生的幽默，一定是矫揉造作的幽默。</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42.你不会认识我，虽然你上过我的当。你受我引诱时，你只知道我是可爱的女人、可亲信的朋友，甚至是可追求的理想，你没有看出是我。只有拒绝我引诱的人，像耶稣基督，才知道我是谁。</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43.据说每个人需要一面镜子，可以常常自照，知道自己是个什么东西。不过，能自知的人根本不用照镜子；不自知的东西，照了镜子也没有用。</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44.天下就没有偶然，那不过是化了妆的、戴了面具的必然。</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45.猪是否能快乐得像人，我们不知道；但是人容易满足得像猪，我们是常看见的。</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46.有用的东西只能给人利用，所以存在；偏是无用的东西会利用人，替它遮盖和辩护，也能免于抛弃。</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47.侯营长有个桔皮大鼻子，鼻子上附带一张脸，脸上应有尽有，并未给鼻子挤去眉眼，鼻尖生几个酒刺，像未熟的草莓，高声说笑，一望而知是位豪杰。</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48.天地间有许多景象是要闭了眼才看得见的，譬如梦。</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49.年轻的时候，我们总是会将自己的创作冲动误解为创作才能。</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50.世界上没有自认为一无可爱的女人，也没有自认为百不如人的男子。</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51.有了门，我们可以出去;有了窗，我们可以不必出去。</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52.做文章时，引用到古人的话，不要引用号，表示辞必己出，引用今人的话，必须说‘我的朋友’——这样你总能招揽朋友。不料你的见识竟平庸到可以做社论。</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53.不受教育的人，因为不识字，上人的当；受教育的人，因为识了字，上印刷品的当。</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54.不料你的见识竟平庸到可以做社论。</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55.打狗要看主人面，那么，打猫要看主妇面了。</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56.我们希望它来，希望它留，希望它再来——这三句话概括了整个人类努力的历史。</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57.人生据说是一部大书。假使人生真是这样，那么，我们一大半作者只能算是书评家，具有书评家的本领，无须看得几页书，议论早已发了一大堆，书评一篇写完交卷。</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58.有一种人的理财学不过是借债不还，所以有一种人的道学，只是教训旁人，并非自己有什么道德。</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59.人生的刺,就在这里,留恋着不肯快走的,偏是你所不留恋的东西。</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60.人生据说是一部大书。假使人生真是这样，那么，我们一大半作者只能算是书评家，具有书评家的本领，无须看得几页书，议论早已发了一大堆，书评一篇写完交卷。</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考古学提倡发掘坟墓以后，好多古代死人的朽骨和遗物都暴露了；现代文学成为专科研究以后，好多未死的作家的将朽或已朽的作品都被发掘而暴露了。被发掘的喜悦使我们这些人忽视了被暴露的危险，不想到作品的埋没往往保全了作者的虚名。假如作者本人带头参加了发掘工作，那很可能得不偿失，“自掘坟墓”会变为矛盾统一的双关语：掘开自己作品的坟墓恰恰也是掘下了作者自己的坟墓。</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62.赶脚的在驴子眼前吊一个萝卜，驴为了吃上它就紧跑，结果驴跑萝卜也跑，永远也吃不上。</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63.生平最恨小城市的摩登姑娘，落伍的时髦，乡气的都市化，活象那第一套中国裁缝仿制的西装，把做样子的外国人旧衣服上两方补钉，也照式在衣袖和裤子上做了。</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64.忠厚老实人的恶毒，像饭里的砂砾或者出鱼片里示净的刺，会给人一种不期待的伤痛。</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学国文的人出洋“深造”听来有些滑稽。事实上，惟有学中国文学的人非到外国留学不可。因为一切其他科目像数学、物理、哲学。心理。经济，法律等等都是从外国港灌输进来的，早已洋气扑鼻；只有国文是国货土产，还需要处国招牌，方可维持地位，正好像中国官吏，商人在本国剥削来的钱要换外汇，才能保持国币的原来价值。</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66.恋爱跟火同样的贪滥，同样的会蔓延，同样的残忍，消灭了监牢结实的原料，把灰烬去换光明和热烈。。。时间对友谊的磨蚀，好比水流过石子，反而把它洗濯的光洁了。</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67.我们称那位衣着暴露的S小姐为"局部真理"，因为真理都是赤裸裸的。</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68.笑的确可以说是人面上的电光，眼睛忽然增添了明亮，唇吻间闪烁着牙齿的光芒。</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69.医生也是屠夫的一种。</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70.科学家跟科学大不相同，科学家像酒，愈老愈可贵，而科学像女人，老了便不值钱。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71.对于丑女人，细看是一种残忍，除非她是坏人，你要惩罚她。</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72.奶是孩子吃的饭，所以也该在饭堂吃，证明这旅馆是科学管理的。</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73.为什么爱情会减少一个人心灵的抵抗力，使人变得软弱，被摆布呢？</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74.两个人在一起，人家就要造谣言，正如两根树枝接近，蜘蛛就要挂网。</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75.一句话的意义在听者的心里，常像一只陌生的猫到屋里来，声息全无，直到"妙"的一叫，你才发觉它的存在。</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76.流言这东西，比流感蔓延的速度更快，比流星所蕴含的能量更巨大，比流氓更具有恶意，比流产更能让人心力憔悴。</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77.把忍受变成享受，是精神对于物质的最大胜利，灵魂可以自主，也可以自欺。</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78.那汉子没法，怒目打量孙小姐一下，把垫坐的小衣包拿出来，捡一条半旧的棉裤，盖在米袋上，算替米戴上防毒具。</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79.真正友谊的产物，只是一种渗透了你的身心的愉快，别无其他。</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80.人生据说是一部大书。假使人生真是这样，那么，我们一大半作者只能算是书评家，具有书评家的本领，无须看得几页书，议论早已发了一大堆，书评一篇写完交卷。</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81.一张文凭，仿佛有亚当、夏娃下身那片树叶的功用，可以遮羞包丑；小小一方纸能把一个人的空疏、寡陋、愚笨都掩盖起来。</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82.为别人做传记也是自我表现的一种；不防加入自己的主见，借别人为题目来发挥自己。反过来说，作自传的人往往并无自己可传，就逞心如意地描摹出自己老婆、儿子都认不得的形象。</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83.经提倡而产生的幽默，一定是矫揉造作的幽默。</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84.年轻的时候，我们总是会将自己的创作冲动误解为创作才能。</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85.世界上没有自认为一无可爱的女人，也没有自认为百不如人的男子。</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86.李先生再有涵养工夫也忍不住了，冲出房道：“猪猡！你骂谁？”阿福道：“骂你这猪猡。”李先生道：“猪猡骂我。”阿福道：“我骂猪猡。”</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87.李梅亭在街上装腔跳嚷道：“孙小姐，你真坏！你也来开我的玩笑。我告诉你的赵叔叔。”</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88.烤山薯这东西，本来像中国谚语里的私情男女，“偷着不如偷不着，”香味比滋味好。</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89.鸿渐问店主要痰盂，店主说，这样大的地方还不够吐痰？要痰盂有什么用？</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90.老年人恋爱，就象老房子着火，没的救。</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91.天地间有许多景象是要闭了眼才看得见的，譬如梦。</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92.有一种人的理财学不过是借债不还，所以有一种人的道学，只是教训旁人，并非自己有什么道德。</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93.牛惯做牺牲，可以显示‘我不入地狱，谁入地狱’的精神；并且，世人好吹牛，而牛决不能自己吹自己，至少生理构造不允许它那样做。</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94.说女人有才学，就仿佛赞美一朵花，说它在天平上称起来有白菜番薯的斤两。</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男人肯买糖、衣料、化妆品送给女人，而对于书只肯借给她，不买了送她，女人也不要他送。这是什么道理?借了要还的，一借一还，一本书可以做两次接触的借口，而又不着痕迹。这是男女恋爱必然的初步，一借书，问题就大了。</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96.猪是否能快乐得象人，我们不知道；但是人容易满足得象猪，我们是常看见的。</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97.有了门,我们可以出去;有了窗,我们可以不必出去。</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98.有种人神气活见，你对他恭维，他不推却地接受，好像你还他的债，他只恨你没有附缴利钱。另外一种假作谦虚，人家赞美，他满口说惭愧不敢当，好象上司纳贿，嫌数量太少，原壁退还，好等下属加倍再送。</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99.有用的东西只能给人利用，所以存在；偏是无用的东西会利用人，替它遮盖和辩护，也能免于抛弃。</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100.你不会认识我，虽然你上过我的当。你受我引诱时，你只知道我是可爱的女人、可亲信的朋友，甚至是可追求的理想，你没有看出是我。</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101.只有拒绝我引诱的人，像耶稣基督，才知道我是谁。</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102.据说每个人需要一面镜子，可以常常自照，知道自己是个什么东西。不过，能自知的人根本不用照镜子；不自知的东西，照了镜子也没有用。</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103.天下就没有偶然，那不过是化了妆的、戴了面具的必然。</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104.猪是否能快乐得象人，我们不知道；但是人容易满足得象猪，我们是常看见的。</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105.有用的东西只能给人利用，所以存在；偏是无用的东西会利用人，替它遮盖和辩护，也能免于抛弃。</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106.侯营长有个桔皮大鼻子，鼻子上附带一张脸，脸上应有尽有，并未给鼻子挤去眉眼，鼻尖生几个酒刺，像未熟的草莓，高声说笑，一望而知是位豪杰。</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107.也许女孩子第一次有男朋友的心境也像凉水冲了红酒，说不上爱情，只是一种温淡兴奋。</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108.事实上，一个人的缺点正像猴子的尾巴，在地面的时候，尾巴是看不见的，直到他向树上爬，就把后部供大众瞻仰，可是这红臀长尾巴本来就有，并非地位爬高了的新标识。</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109.自从幽默文学提倡以来，卖笑变成了文人的职业。幽默当然用笑来发泄，但是笑未必就表示着幽默。</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110.快乐在人生里，好比引诱小孩子吃药的方糖，更像跑狗场里因有狗赛跑的电兔子，几分钟或几天的快乐赚我们活了一世，忍受着许多痛苦。</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111.打狗要看主人的面，那么打猫要看主妇的面了。</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112.假使爱女人，应当爱及女人的狗。那么真心结交朋友，应当忘掉朋友的过失。</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113.围在城里的人想逃出来，城外的人想冲进去，对婚姻也罢，职业也罢，（游戏也罢），人生的愿望大都如此。</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114.偏见可以说是思想的放假。它是没有思想的人的家常日用，而是有思想的人的星期日娱乐。假如我们不能怀挟偏见，随时随地必须得客观。</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115.公平、正经严肃，那就像造屋只有客厅，没有卧室，又好比在浴室里照镜子还得做出摄影机头前的姿态。</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116.情妇虽然要新的才有趣，朋友还让旧的好。</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117.我们希望它来，希望它留，希望它再来--这三句话概括了整个人类努力的历史。</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118.笑的确可以说是人面上的电光，眼睛忽然增添了明亮，唇吻间闪烁着牙齿的光芒。</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119.医生也是屠夫的一种。</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120.对于丑女人，细看是一种残忍，除非她是坏人，你要惩罚她。</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121.奶是孩子吃的饭，所以也该在饭堂吃，证明这旅馆是科学管理的。</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122.为什么爱情会减少一个人心灵的抵抗力，使人变得软弱，被摆布呢？</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123.两个人在一起，人家就要造谣言，正如两根树枝接近，蜘蛛就要挂网。</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124.一句话的意义在听者的心里，常像一只陌生的猫到屋里来，声息全无，直到\"妙\"的一叫，你才发觉它的存在。</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A2CB7" w:rsidRDefault="005123B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125.人生最原始的睡，同样也是死的样品</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6A2CB7" w:rsidRDefault="006A2CB7">
      <w:pPr>
        <w:pStyle w:val="2"/>
        <w:widowControl/>
        <w:spacing w:before="120" w:beforeAutospacing="0" w:afterAutospacing="0" w:line="336" w:lineRule="atLeast"/>
        <w:jc w:val="center"/>
        <w:rPr>
          <w:rFonts w:hint="default"/>
        </w:rPr>
      </w:pPr>
    </w:p>
    <w:sectPr w:rsidR="006A2CB7">
      <w:headerReference w:type="even" r:id="rId9"/>
      <w:headerReference w:type="default" r:id="rId10"/>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79F" w:rsidRDefault="005123B5">
      <w:r>
        <w:separator/>
      </w:r>
    </w:p>
  </w:endnote>
  <w:endnote w:type="continuationSeparator" w:id="0">
    <w:p w:rsidR="00F7479F" w:rsidRDefault="0051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215FA"/>
  <w:p w:rsidR="006A2CB7" w:rsidRDefault="005123B5">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CB7" w:rsidRPr="002215FA" w:rsidRDefault="002215FA" w:rsidP="002215FA">
    <w:pPr>
      <w:jc w:val="center"/>
      <w:rPr>
        <w:rFonts w:ascii="微软雅黑" w:eastAsia="微软雅黑" w:hAnsi="微软雅黑"/>
        <w:color w:val="000000"/>
        <w:sz w:val="24"/>
      </w:rPr>
    </w:pPr>
    <w:r w:rsidRPr="002215FA">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79F" w:rsidRDefault="005123B5">
      <w:r>
        <w:separator/>
      </w:r>
    </w:p>
  </w:footnote>
  <w:footnote w:type="continuationSeparator" w:id="0">
    <w:p w:rsidR="00F7479F" w:rsidRDefault="005123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215FA"/>
  <w:p w:rsidR="006A2CB7" w:rsidRDefault="005123B5">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CB7" w:rsidRPr="002215FA" w:rsidRDefault="002215FA" w:rsidP="002215FA">
    <w:pPr>
      <w:jc w:val="center"/>
      <w:rPr>
        <w:rFonts w:ascii="微软雅黑" w:eastAsia="微软雅黑" w:hAnsi="微软雅黑"/>
        <w:color w:val="000000"/>
        <w:sz w:val="24"/>
      </w:rPr>
    </w:pPr>
    <w:r w:rsidRPr="002215FA">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2215FA"/>
    <w:rsid w:val="005123B5"/>
    <w:rsid w:val="006A2CB7"/>
    <w:rsid w:val="00F7479F"/>
    <w:rsid w:val="01686542"/>
    <w:rsid w:val="01C331F2"/>
    <w:rsid w:val="02E30DD0"/>
    <w:rsid w:val="033510D5"/>
    <w:rsid w:val="047F2354"/>
    <w:rsid w:val="05030756"/>
    <w:rsid w:val="09940B14"/>
    <w:rsid w:val="0A2B5C2D"/>
    <w:rsid w:val="0CE20104"/>
    <w:rsid w:val="0F3C0D1C"/>
    <w:rsid w:val="10D058B3"/>
    <w:rsid w:val="11851FE7"/>
    <w:rsid w:val="11955749"/>
    <w:rsid w:val="141E1476"/>
    <w:rsid w:val="16C22E95"/>
    <w:rsid w:val="1EC35539"/>
    <w:rsid w:val="26D249BF"/>
    <w:rsid w:val="286529EB"/>
    <w:rsid w:val="2A9241FE"/>
    <w:rsid w:val="2C363325"/>
    <w:rsid w:val="3376563A"/>
    <w:rsid w:val="34CC4DE3"/>
    <w:rsid w:val="35582250"/>
    <w:rsid w:val="35BE7918"/>
    <w:rsid w:val="38A86D3A"/>
    <w:rsid w:val="3B3A72C4"/>
    <w:rsid w:val="3D67419A"/>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33A5124"/>
    <w:rsid w:val="637C5F2F"/>
    <w:rsid w:val="697F7B7D"/>
    <w:rsid w:val="6A0B5D67"/>
    <w:rsid w:val="6D1672A4"/>
    <w:rsid w:val="6FE43219"/>
    <w:rsid w:val="755C3876"/>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5123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5123B5"/>
    <w:rPr>
      <w:rFonts w:asciiTheme="minorHAnsi" w:eastAsiaTheme="minorEastAsia" w:hAnsiTheme="minorHAnsi" w:cstheme="minorBidi"/>
      <w:kern w:val="2"/>
      <w:sz w:val="18"/>
      <w:szCs w:val="18"/>
    </w:rPr>
  </w:style>
  <w:style w:type="paragraph" w:styleId="a5">
    <w:name w:val="footer"/>
    <w:basedOn w:val="a"/>
    <w:link w:val="Char0"/>
    <w:rsid w:val="005123B5"/>
    <w:pPr>
      <w:tabs>
        <w:tab w:val="center" w:pos="4153"/>
        <w:tab w:val="right" w:pos="8306"/>
      </w:tabs>
      <w:snapToGrid w:val="0"/>
      <w:jc w:val="left"/>
    </w:pPr>
    <w:rPr>
      <w:sz w:val="18"/>
      <w:szCs w:val="18"/>
    </w:rPr>
  </w:style>
  <w:style w:type="character" w:customStyle="1" w:styleId="Char0">
    <w:name w:val="页脚 Char"/>
    <w:basedOn w:val="a0"/>
    <w:link w:val="a5"/>
    <w:rsid w:val="005123B5"/>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5123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5123B5"/>
    <w:rPr>
      <w:rFonts w:asciiTheme="minorHAnsi" w:eastAsiaTheme="minorEastAsia" w:hAnsiTheme="minorHAnsi" w:cstheme="minorBidi"/>
      <w:kern w:val="2"/>
      <w:sz w:val="18"/>
      <w:szCs w:val="18"/>
    </w:rPr>
  </w:style>
  <w:style w:type="paragraph" w:styleId="a5">
    <w:name w:val="footer"/>
    <w:basedOn w:val="a"/>
    <w:link w:val="Char0"/>
    <w:rsid w:val="005123B5"/>
    <w:pPr>
      <w:tabs>
        <w:tab w:val="center" w:pos="4153"/>
        <w:tab w:val="right" w:pos="8306"/>
      </w:tabs>
      <w:snapToGrid w:val="0"/>
      <w:jc w:val="left"/>
    </w:pPr>
    <w:rPr>
      <w:sz w:val="18"/>
      <w:szCs w:val="18"/>
    </w:rPr>
  </w:style>
  <w:style w:type="character" w:customStyle="1" w:styleId="Char0">
    <w:name w:val="页脚 Char"/>
    <w:basedOn w:val="a0"/>
    <w:link w:val="a5"/>
    <w:rsid w:val="005123B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yuluju.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59</Pages>
  <Words>4057</Words>
  <Characters>23126</Characters>
  <Application>Microsoft Office Word</Application>
  <DocSecurity>0</DocSecurity>
  <Lines>192</Lines>
  <Paragraphs>54</Paragraphs>
  <ScaleCrop>false</ScaleCrop>
  <Company>China</Company>
  <LinksUpToDate>false</LinksUpToDate>
  <CharactersWithSpaces>27129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