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664" w:rsidRDefault="00FE114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郭敬明语录大全，郭敬明经典伤感语录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1.在每个星光陨落的晚上，一遍一遍数我的寂寞。</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2.记忆像是倒在掌心的水，不论你摊开还是紧握，终究还是会从指缝中，一滴一滴，流淌干净。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3.你永远也看不到我最寂寞时候的样子，因为只有你不在我身边的时候，我才最寂寞。</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4.时间没有等我，是你，忘了带我走。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5.时间的齿轮从未停止转动，它用一种最冷酷和理智的方式，让每个生命得以平行前进。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6.有时候我们蒙住眼睛就可以欺骗自己，世界很黑，很安全。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7.自己越在乎的人自己就越不能承受他对自己不好。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8.时光究竟带走了多少个无法丈量的年华，以至于在回首时，弥漫的大雾几乎隔断了天。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9.你提着灯照亮了一千条路一万条路，我选了一条路便跟你义无反顾低头冲向幸福。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10.一个人要学会在自己的记忆中选择，那么他才可以经常快乐。</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11.黑暗里有人握着刀柄，在心脏里深深浅浅的捅着。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12.以眼泪显影，以痛苦定格。岁月的飓风卷起黄沙，把记忆埋葬成再也无法寻觅的丝路。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13.我们太年轻，以致都不知道以后的时光，竟然那么长，长得足够让我忘记你，足够让我重新喜欢一个人，就像当初喜欢你那样。</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14.也许知道前面有人在等待自己的时候，人就会变得格外勇敢吧。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15.高中是长达三年的凌迟，最后的最后，大家同归于尽。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16.但大多数回忆里的自己，都应该是浅薄而无知的，幼稚而冲动的。所以才会有很多很多的后悔萦绕在心里。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17.头顶是交错而过的天线，分割着不明不暗的天空。云很低很低的浮动在狭长的天空上。铅灰色的断云，沿弄堂投下深浅交替的光影。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18.世界呈现迸裂时的光芒，照耀了曾经微茫的青春和彼此离散的岁月。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19.后来，每次我用到这个词语我就很难过，多么无奈的一个词语，后来。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20.躲在某一个时间，想念一段时光的掌纹。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21.爱情没有我们想象的那么伟大，爱情很简单，爱情就是连一秒钟都不想多等，我想立刻就能找到你，然后沉默地和你执手相望。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22.我一直以为山是水的故事，云是风的故事，你是我的故事，可是却不知道，我是不是你的故事。</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23.没有人能够永远年轻，但永远有人正年轻着。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24.牵着我的手，闭着眼睛走你也不会迷路。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25.为什么伤害隔着那么远都能做到，而安慰，却必须在身旁才行呢？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26.悲伤只是把插在心口的匕首拔下来给别人看，也只不过溅别人一身血罢了。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27.没有物质的爱情只是虚弱的幌子，被风一吹，甚至不用风吹，缓慢走动几步就是一盘散沙。</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28.我去过的地方越来越多，我记住的风景越来越少。</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29.时间是最伟大的治愈师，再多的伤口都会消失在皮肤上，溶解进心脏，成为心室壁上美好的花纹。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30.寂寞的人总是记住生命中出现的每一个人，正如我总是意犹未尽地想起你。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31.左岸是我无法忘却的回忆，右岸是我值得紧握的璀璨年华，而中间飞快流淌的是我年年岁岁淡淡的感伤。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32.愿风裁尽尘中沙，与君咫尺共天涯。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33.大提琴的声音就像一条河，左岸是我无法忘却的回忆，右岸是我值得紧握的璀璨年华，心中流淌的，是我年年岁岁淡淡的感伤。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34.有时候你会莫名其妙地相信一个你并不熟悉的人。你会告诉他很多很多的事情，甚至这些事情你连你身边最好的死党也没有告诉过。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35.这个忧伤而明媚的三月，我从我单薄的青春里打马而过，穿过紫堇，穿过木棉。穿过时隐时现的悲喜和无常。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36.就算分离得再遥远，可是头顶上还都会是同一片天空吧，所以无论在哪里，我们都不会觉得孤单。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37.时光不老，我们不散，繁华落幕，我陪你落日流年。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38.流年未亡，夏日已尽。种花的人变成了看花的人，看花的人变成了葬花的人。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39.时间把脉络轻轻改写，试管里萃取出的青葱色泽，在漫长的消耗里褪成苍白与灰蒙。旭日暖阳是你凝望的双眼。</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40.时间仍在，是我们飞逝。</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41.时间顺着秋天的痕迹漫上脚背，潮水翻涌高涨，所谓的青春就这样又被淹没了一厘米。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42.走曾经走过的路，唱曾经唱过的歌，爱曾经爱过的人，却再也提不起恨。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43.惆怅的青春，叛逆的岁月，发酵成一碗青绿色的草汁，倒进心脏里。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44.习惯难受，习惯思念，习惯等你，可是却一直没有习惯看不到你。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45.每一扇窗，都是开在人心上的一洞欲望。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46.就像有些人，走了，却不知道什么时候回来。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47.这个尘埃的出人口，不知带走了多少人的伤心和思念。</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48.时间渐渐走远。说不清楚是快，或者慢。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49.每一天，都变得和前一天更加的不一样。生命被书写成潦草和工整两个版本。再被时间刷的褪去颜色。难以辨认。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50.阳光太刺眼了，不然为什么我的眼中会有泪水呢？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51.曾经那样清晰的痕迹也可以消失不见，所以，很多事情，其实是无法长久的吧。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52.人们为了站在魂力的巅峰，为了后人能够留下一支传唱他们的歌谣。 、时间停在每一个罅隙，用碎片填满边边角角，仿佛河水拥抱鹅卵石间的罅隙。</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53.时光的洪流中，我们总要长大的。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54.岁月褪去尘云，以永恒的踵音。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55.因为没有希望，就不会要失望。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56.落日从长街尽头渲染过来，照亮了一条街。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57.要学会接受自己的残缺，需要多少时间和阅历的不断洗涤与沉淀？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58.没有人愿意一直做一个不生不死的封印。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59.只有杀戮王爵，才有资格杀戮。</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60.人生，是一部看不懂却被感极而泣哭得一塌糊涂的电影。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61.你是夏日繁盛的香樟，扎根在我温暖的心房。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62.一只野兽受了伤，它可以自己跑到一个山洞躲起来，然后自己舔舔伤口，自己坚持，可是一旦被嘘寒问暖，它就受不了。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63.每个人，包括我自己，都有愚蠢到底的时候，正因为如此，每个人都应该有一次被原谅的权利。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64.夕阳的光线像是被风吹散一般迅速消失，正如同再也回不去的美好年华。那感觉，像是一个时代最后的剧终。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65.旋转着的，五彩缤纷的物质世界。等价交换的，最残酷的也最公平的寒冷人间。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66.你给我一滴眼泪，我就看到了你心中全部的海洋。 、在这个世界上，没有什么东西能一直保持崭新而又干净的样子。所有的一切，有生命的，没生命的，就算不死，也会老。</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67.人终究会长大，岁月剥离掉琥珀般的皮囊，让能抵抗世俗的坚硬躯壳得以破茧而出，用锋利的姿势向世界宣泄力量，宣泄侵略性的年轻。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68.这是最好的时代，也是最坏的时代。你会忘记这个时代，但你，会永远记住我们。</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69.内心是温暖潮湿的地方，适合任何东西生长。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70.其实夜晚是如何的漫长与寒冷。那些光线，那些日出，那些晨雾，一样都会准时而来。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71.一个人总是下意识地靠近一些与自己相似的人。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72.离开，让一切变得简单，让一切有了重新被原谅的理由，让我们重新来过。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73.无论有没有人陪在你身边，你都要勇敢。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74.那些曾经以为永远不会忘记的伤痛，那些曾经以为永远不会消失的伤口，都会在时间的手掌里，慢慢地得到抚平。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75.年华终究会羽化为华丽的燕尾蝶，在世间撒下耀眼的磷粉。</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76.那些沉重的悲伤，沿着彼此用强大的爱和强大的恨在生命年轮里刻下的凹槽回路，逆流成河。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77.黑暗中慢慢流淌着悲伤的河流。淹没了所有没有来得及逃走的青春和时间。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78.独自看到世间的美景而无人分享，应该是一种遗憾吧？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79.再渺小的希望，在绝望面前，都有无限大的可能。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80.心里盛满了水，不敢动，怕漾出一地的悲伤。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81.愿衣襟带花，愿岁月风平。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82.若能不去遗忘，只为纪念，只感温暖，那么我宁愿一生只作一季，一个笑容带走一年。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83.很多时候，我们的人生，就像是电影里配乐的叙事片段。镜头从我们身上一个一个地切过去，然后转了一圈，又切回来。没有对白，没有台词，我们沉默地出现在这些被音乐覆盖着的镜头里。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84.全世界的人都离开你了，我也会在你身边，有地狱让我们一起猖獗。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85.太阳向西，候鸟向南，我们渐行渐远。</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86.时光带走了一切，惟独没有带走我。</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87.所有疯狂，所有激荡，千丝万缕，都因你而起。希望你惊艳，希望你震撼。</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88.无论我将来是多么的平凡还是格外的光芒万丈，也无论你是多么的潦倒，我都会在你的身边。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89.感谢曾经帮助和支持我的人，谢谢你们的指引和鼓励，照耀了那些黑暗而漫长的路。感谢一直憎恨和讨厌我的人，是你们掘凿出更深的痛苦，让我以后的幸福填充得更为丰盈。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90.我们都这样离散在岁月的风里，回过头去，却看不到曾经在一起的痕迹，尽管，曾经那么用力的在一起过。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91.光脚的不怕穿鞋的，等我没鞋穿的时候你就等死吧。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92.从那时候起我就学会了隐藏温暖，将我的温暖只给我喜欢的人。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93.一个人如果真的爱你，不需要太多的言语，他就能明白你所有的想法。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94.当我们被大雨浇透，狼狈不堪时，她依然隔着玻璃窗朝我们微笑，干燥而舒适的空气停留在她的周围，呼吸回眸里，举手投足间，依然是白衣飘飘的年代，青春无悔。</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95.寻君万里魂魄稀，风卷枯叶急。茫茫人间人归去，深山他年绿。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96.她对即将到来的离别表现得如此冷血。人的心，要多软有多软；要多硬，也有多硬。</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97.寂寞的人总是会用心的记住他生命中出现过的每一个人，于是我总是意犹未尽地想起你，在每个星光陨落的晚上一遍一遍数我的寂寞。</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98.被人等待，应该是一种幸福吧。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99.可不可以就这样。让我在没人知道的世界里，被时间抛向虚无。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100.黑暗中人会变得脆弱。变得容易愤怒，也会变得容易发抖。</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101.有一个城市叫无泪之城。因为里面的人只有欢笑，没有泪水。可是后来变了，这个城市依然叫无泪之城，可是是因为这个城市里的人的眼泪，都流光了。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102.用眼泪浇灌悲伤、开出更悲伤的花。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103.这个世界上永远存在着一些无奈，而这些无奈你永远无法改变。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104.生活就是不可抗力，它就是合约里唯一一条、也是永远都会存在的一条无人可以更改的霸王条款。</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105.很多时候毫无先兆的悲喜在一瞬间就可以将我淹没。</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106.每个人都要有一次被原谅的权利。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107.被冰封的心，无止境的休眠，我在等待为我破冰的人。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108.流年未亡，夏日已尽。落叶下流光的珍珠，是你多年前失明的双目。</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109.每个人，包括我自己，都有愚蠢透顶的时候。</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110.疼痛，是疼还是痛，有区别吗？心疼和心痛，有区别吗？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111.爱是琥珀，琥珀是最美的尸体。</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112.记忆如狗，总是趴在它喜欢的地方。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113.要坚强地活下去，因为在这个世界上，有人等着与你重逢，你的身上，有他们全部的记忆。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114.那些骄傲的长久的喜欢，也只有在我们年少的天空下，才变得那样晴朗和透明。</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115.所有的爱，所有的恨，所有大雨里潮湿的回忆，都在那个夏至没有到来的夏天里扑向盛大的死亡。 、那些曾经以为念念不忘的事情就在我们念念不忘的过程里，被我们遗忘了。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116.像你这种意志不坚定的人如果方圆米有张床你除了睡觉还会做什么。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117.那些刻在椅子后的爱情，会不会像水泥上的花朵，开出没有风的，寂寞的森林。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118.一生就是一年，一年就是一天，朝阳和夕阳，都是你不动声色的茫然的侧脸。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119.其实谁走了谁都带不走谁的世界。我们其实一直这样彼此隔离地顽固的活着。而这恰恰是世界上最悲痛的事实。</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120.秘密就像森林里的火把，它虽然不会燃烧整片森林，却能引来嗜血的野兽。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121.只要人对过去有着流连，那么面对未来，就会比较软弱。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122.只要知道你还活在这个世上，我就可以了无牵挂。</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123.人生是一个重复的圆，你一定会重复曾经让你快乐的点，也一定会重复曾经让你悲伤的点。永无止境。</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124.也许年轻的人是无论如何也不肯回忆的，喜欢回忆的人都已经老了，老得必须靠回忆来缅怀一些东西，来祭奠一些东西，埋葬一些东西。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125.如果等待可以换来奇迹的话，我宁愿等下去，哪怕一年，抑或一生！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126.我们都想停留在青春的花园里，但世界却朝前迈着巨大的步子，它不会为任何人停下它的脚步。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127.被整整浸泡了，一个冬天的寂静，像是冰雪消融干净，剩下一些薄而透明的冰片，漂浮在青春的河面上，折射出剔透的光。</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128.我现在的安稳，我现在的从容，我现在的风平浪静，其实就是我已经彻头彻尾地完蛋了。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129.一场雪，下了，积了，最后化了，人间依然是人间。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130.那些我埋藏在最最深处，那些我最最小心保护的连接你我的介质。连续而永恒地消失着。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131.明明提前知道了，却躲避不了的速度。</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132.那时头顶的蓝天永远是一张寂寞的脸，浮云将一些渲染上悲伤的釉质，在天空里发着光。</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133.原来语言，如此苍白，安慰，毫无帮助。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134.正所谓人上有妖，妖上有怪，怪上还有精。</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135.不想再从别人那里感受到那么多的痛。那么就不要再去对别人付出那么多的爱。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136.没有物质的爱情只是一盘散沙，都不用风吹，走几步就散了。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137.每个伤口都像是一朵黑色的曼陀罗，一边妖艳一边疼痛，并且涌动无穷无尽的黑色暗香。</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138.有些旋律其实从来没被歌唱过，有些火把从来没被点燃过。可是世界有了声响有了光。</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139.万千幻象，天地随行；雪染无尘，御魂双身。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140.一辈子那么长，一天没到终点，你就一天不知道谁会陪你走到最后，有时遇见一个人以为就是他了，但是他只是你生命中的一个过客。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141.青春是道明媚的忧伤。这句话我一直都很喜欢。没有欢笑的青春不完整，没有眼泪的青春更是一种残缺。既然注定了要笑要大声地哭泣，那就让它来吧，我随风歌唱。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142.这个世界上有两种人：悲伤的哲学家和快乐的猪。</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143.光明的背面一定是黑暗吗？正义的背面一定是邪恶吗？如果为了我的梦境，我愿意毁灭天界，人界，神界，因为我爱的背面，是绝望和惨烈。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144.那些绵延的烈火，温度诅咒了每一寸大地。汹涌的潮水翻涌上滚烫的堤岸，沿路冲刷，沿路焚毁。谁是谁的束缚，在断开一千里的命脉里固执着传承。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145.独自看到世间的美景而无人分享，真是一种让人沮丧的遗憾。我想拍下全世界的美景，带给你看。</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146.幸福。幸福是什么？细节罢了。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147.那些唱过的诗经，在日光里缓缓的复活。芦苇流连不断覆盖了流沙和瞳孔，只剩下你们在墓碑上刻下的传奇，在风里扩展成无调的歌谣。</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148.有时候，做两条平行线也挺干脆的，有些信，写了很多个版本，却从不寄出。有些话，准备了很久，却从未说出口！</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149.从虚幻醒来，赴一面之约。</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150.离去，让事情变得简单，人们变得善良，像个孩子一样，我们重新开始。</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151.到底要经过什么样的宇宙变化，光线才可以照亮你一直沉埋在阴影里的侧脸？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152.我们的痛苦来源于爱。但我们的幸福也来源于爱。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153.心安理得地生活着，很知足，也很舒服。如同贴身的棉毛衫，不昂贵，可是却有凉凉的依赖感。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154.天已经彻底黑了下来，空中有些暗红色边的云彩低低地浮动着，被风卷动着缓缓移动，像是天堂着了火。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155.这样的对白在每一个人的生命里重复而频繁地发生着。谁都不曾预料这样普通的对话会在生命里打下怎样的烙印。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156.正因为找不到罪人，所以所有人都是罪人。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157.那一刹那，有根神经突然断在胸腔深处，思维跳出一段空白。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158.这个帝国究竟还藏着多少秘密。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159.永恒，就是消磨一件事的时间完了，但这件事物还在。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160.没有天才，只有不努力的笨蛋。</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161.梦人人会做可是能占梦的有几个？占不破就不要做。</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162.青春如同悬在头顶上面的点滴瓶。一滴一滴地流逝干净。而窗外依然是阳光灿烂的晴朗世界。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163.生活根本不能和小说电影比，生活比它们复杂多了。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164.心里像是被灌了水，容不得轻轻一握。稍微的力量，就可以让我哭出来。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165.所有的生物都有一种天性，趋利避害，就像在盐浓度高的水滴中的微生物会自动游向盐浓度低的水滴中去一样，没有人会爱上麻烦的。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166.眼睛里一直源源不断地流出眼泪，像是被人按下了启动眼泪的开关，于是就停不下来。如同身体里所有的水分，都以眼泪的形式流淌干净。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167.源源不断的生命，为荣誉、财富、权利、正义，而彼此厮杀，最终陨灭。</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168.爱画的人天生就是寂寞的，因为他们总是企图在画中寻找自己向往的生命，可是却不明白，那些落在画上的色泽，早就已经死掉了。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169.原以为青春是一条不完整的直线，后来才发现青春是条完整的曲线。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170.记忆被风雪吹散成流萤。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171.我的青春，白纸黑字。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172.如果本身就没有学会游泳，那么紧紧抓着稻草有什么用呢。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173.路灯跳动了几下，像是快要熄灭的样子，但是几秒后，又恢复了正常。一整条大街灯火通明，繁华得让人觉得很幸福。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174.世界在这样一个温柔的角度里被切割。日光像水银般倒灌进去，所有的缝隙都被填满。凝固后发出镜面的光，反射出一千个世界。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175.某些现在勉强可以回忆起来的事情，开始在苍白寂寥的冬天。这样的日子。眼睛里蒙着的断层是只能看到咫尺的未来。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176.每一个生命都像是一颗饱满而甜美的果实。只是有些生命被太早的耗损，露出 里面皱而坚硬的果核。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177.有个性的东西会有人喜欢，但不会有太多人喜欢。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178.流年未亡，夏日已尽。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179.人越感觉渺小，越容易绝望，绝望是世界上最锋利的匕首，能够刺穿一切你能想象到最坚不可摧的盔甲。</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180.就像是被放在相框里的黑白照片，无论照片里的人笑得多么灿烂，也一定会看出悲伤的感觉来。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181.当一个人的岁月像荒野一样敞开时，他便无法照顾好自己了。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182.肩膀上的重量越来越大，鞋子深深地把路面的大雪踩实，留下清晰的脚印像是路标一样指向遥远的未来。 、如果我爱一个人，我可以为那个人舍弃一切。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183.无限美好的年纪，光阴像是被撒了亮粉，无论铺展在什么地方，都显得耀眼。</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184.梦里曾经有过这样的画面，用手拨开茂盛的柔软蒿草，下面是一片漆黑的尸骸。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185.如果有什么速度可以逼近光速的话，那么一定是流言。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186.烟雨迷蒙，迷了谁的眼，朦胧了谁的心？</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187.对过往遗忘的彻底性。犹如迪诺的小提琴，所过之处，一片措手不及的荒芜。</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188.其实青春就是些这样的碎片堆积在一起。</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189.曾经的传奇不断被后人变为遗迹，变为封尘在黑暗中的秘密。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190.我永远都忘不了那个笑容。仿佛大雨过后，天空挂出的一道最大的彩虹。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191.当有些事情你用金钱做不到的时候，只是因为你的钱不够多。</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192.失败者的骨灰，是胜利者的养料。</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193.躲在某一个时间，想念一段时光的掌纹；躲在某一个地点，想念一个，站在来处也站在去路的让我那么挂念的人。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194.没有谁比一个癌症病人更想活下去。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195.我们的生命一天天在转动着，秒针、分针、时针。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196.我们不可能永远年轻着，但永远有人正在年轻着。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197.在时光日复一日的缓慢推进里，有很多痛苦就像是图钉一样，被压进我们的心中。</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198.对权利不断膨胀的野心，填满这个荒芜的世界。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199.祈祷天灾人祸分给我，只给你这香气。</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200.种花的人变为看花的人，看花的人变成葬花的人。</w:t>
      </w:r>
    </w:p>
    <w:p w:rsidR="00F15664" w:rsidRDefault="00FE114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尼采经典语录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1.每一个不曾起舞的日子，都是对生命的辜负。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2.我感到难过，不是因为你欺骗了我，而是因为我再也不能相信你了。——《天才的激情与感悟》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3.真正的男子渴求着不同的两件事：危险和游戏。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4.没有哪个胜利者信仰机遇。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5.鄙薄自己的人，却因此而作为鄙薄者，尊重自己。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6.一个勤奋的人虽然会因为他的勤奋而损害到他的见地或者精神上的清新与创意，但是他依然会受到褒奖</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7.何为生?生就是不断地把濒临死亡的威胁从自己身边抛开。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8.你今天是一个孤独的怪人，你离群索居，总有一天你会成为一个民族!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9.你必须准备好沐浴在你自身的烈焰之中：你怎么可能重生呢，如果你不先化为灰烬?</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10.许多真理都是以笑话的形式讲出来。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11.看呐：这是个新的诫碑。可是那些将帮着我把它抬到山谷里去铭刻人血肉人心的我的兄弟们在哪儿呢?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12.跳跃和舞蹈：人无法从飞翔中学会飞翔。</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13.真正的思想家最最向往的是闲暇。与此相比平凡的学者却回避它，因为他不知道如何处理闲暇，而此时安慰他的是书籍。</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14.强烈的希望是人生中比任何欢乐更大的兴奋ji。</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15.人的价值惟有与他人相照，才能衡量出来。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16.要么庸俗，要么孤独。</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17.那些没有消灭你的东西，会使你变得更强壮。</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18.理想主义者是不可救药的：如果他被扔出了他的天堂，他会再制造出一个理想的地狱。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19.要填饱肚子，是人不能那么容易的把自己看作上帝的原因。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20.在所有的禁欲道德里，人把自己的一部分视为神，加以崇拜，因此被迫把其他部分加以恶魔化。</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21.倘若你想追求心灵宁静和幸福，那么请信仰吧，倘若你想做一个真理的追随者，那么请研究吧。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22.完全不谈自己是一种甚为高贵的虚伪。</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23.不连贯的神经质行为都与伟大的激情毫无共同之处;伟大的激情在人心深处静静地燃烧，吸光了人身上的全部光和热，使他外表看上去平静而冷漠……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24.要真正体验生命，必须站在生命之上!为此要学会向高处攀登!为此要学会俯视下方!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25.许多东西被我抛却，故而被诸君视为傲慢;若从外溢的酒杯里豪饮，难免洒落许多佳酿，故不要怀疑酒的质量。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26.刚强，她是一个女人，永远只爱着战士。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27.对真理而言，信服比流言更危险。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28.盲目地一味勤奋的确能创造财富和荣耀，不过，许多高尚优雅的器官也同时被这唯其能创造财富和荣耀的美德给剥夺了。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29.白昼的光，如何能够了解夜晚黑暗的深度呢?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30.不能服从自己者便得受令于他人!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31.人类唯有生长在爱中，才得以创造出新的事物。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32.谦逊基于力量，高傲基于无能。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33.人是在动物和超人之间一条绷紧的绳子一条越过深渊的绳子</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34.当我们勇敢的时候，我们并不如此想，我们一点也不认为自己是勇敢的。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35.因为一切话语中最悲惨的那一句：“我的上帝，你为何离弃我!”若从最深刻的含义上理解，如同它可以被理解的那样，便是对他终生幻觉的彻底失望和觉醒的证词;他在最痛苦的瞬间看清了自己。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36.当你凝视深渊时，深渊也在凝视着你。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37.别理会!让他们去唏嘘!夺取吧!我请你只管夺取!</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38.要真正体验生命,你必须站在生命之上。</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39.赞美和力量归于我们的上帝，永永远远!</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40.凡具有生命者，都不断的在超越自己。而人类，你们又做了什么?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41.对真理而言，信服比流言更危险。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42.婚姻不幸福，不是因为缺乏爱，而是因为缺乏友谊。</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43.女人忘记如何妩媚动人的速度越快，学会憎恨他人的速度也就越快。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44.其实人跟树是一样的，越是向往高处的阳光，它的根就越要伸向黑暗的地底。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45.对自己的害怕成了哲学的灵魂。</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46.那不能杀死我的，使我更坚强。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47.世界弥漫着焦躁不安的气息，因为每一个人都急于从自己的枷锁中解放出来。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48.千万不要忘记：我们飞翔得越高，我们在那些不能飞翔的人眼中的形象越是渺小。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49.理解力迟钝的人以为迟钝是知识的本质。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50.最危险的健忘-刚开始他们忘记去爱别人，最后在他身上再也找不到值得去爱的地方了。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51.在他们(介壳类)身上，咸的泡沫代替了灵魂。</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52.诚实是一座阶梯，也是达到认识之前的手段之一。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53.乐观主义，为了重建的目的，为了什么时候能被允许再次成为悲观主义者。</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54.我走在命运为我规定的路上，虽然我并不愿意走在这条路上，但是我除了满腔悲愤的走在这条路上别无选择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55.白昼的光，如何能够了解夜晚黑暗的深度呢?——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56.不能听命于自己者，就要受命于他人。——尼采《查特拉斯如是说》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狮子和婴儿。第一境界骆驼，忍辱负重，被动地听命于别人或命运的安排;第二境界狮子，把被动变成主动，由“你应该”到“我要”，一切由我主动争取，主动负起人生责任;第三境界婴儿，这是一种“我是”的状态，活在当下，享受现在的一切。——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58.一切美好的事物都是曲折地接近自己的目标，一切笔直都是骗人的，所有真理都是弯曲的，时间本身就是一个圆圈——尼采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59.我走在命运为我规定的路上，虽然我并不愿意走在这条路上，但是我除了满腔悲愤的走在这条路上别无选择——尼采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60.人类的生命，不能以时间长短来衡量，心中充满爱时，刹那即为永恒!——尼采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61.完全不谈自己是一种甚为高贵的虚伪。——尼采《人性，太人性的》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62.若不是在通向知识的道路上，有如此多的羞愧要加以克服，知识的魅力便会很小。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63.鄙薄自己的人，却因此而作为鄙薄者，尊重自己。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64.要填饱肚子，是人不能那么容易的把自己看作上帝的原因。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65.许多东西被我抛却，故而被诸君视为傲慢;若从外溢的酒杯里豪饮，难免洒落许多佳酿，故不要怀疑酒的质量。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66.人们视需要为事物发生之因，其实，它往往是事物发生之果。</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智者问傻子，通往幸福的途径是什么?傻子毫不迟疑，就象别人向他打听去附近那个都市之路似的，答曰“自我欣赏，再就是东游西荡。”智者嚷道：“住嘴，你要求太多拉，自我欣赏就够拉!”傻子回答说：“没有一贯的蔑视，又怎能不断的欣赏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68.人要么永不做梦，要么梦得有趣;人也必须学会清醒：要么永不清醒，要么清醒得有趣。</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69.当心!他一沉思，就立即准备好了一个谎言。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70.此人往高处走---他应受称赞!那人总是从高处降临，他活着，自动舍弃赞美，他是从高处来的人!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71.没有可怕的深度，就没有美丽的水面。——尼采《尼采遗稿选》</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72.你的良知在说什么?——你要成为你自己。——尼采《快乐的科学》</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如果我们整天满耳朵都是别人对我们的议论，如果我们甚至去推测别人心里对于我们的想法，那么，即使最坚强的人也将不能幸免于难!因为其他人，只有在他们强于我们的情况下，才能容许我们在他们身边生活;如果我们超过了他们，如果我们哪怕仅仅是想要超过他们，他们就会不能容忍我们!总之，让我们以一种难得糊涂的精神和他们相处，对于他们关于我们的所有议论，赞扬，谴责，希望和期待都充耳不闻，连想也不去想。——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74.不要停在平原，不要登上高山，从半山上看，世界显得最美。——尼采《世界的智慧》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75.聪明的人只要能掌握自己，便什么也不会失去。——尼采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76.自从厌倦于追寻，我已学会一觅即中;自从一股逆风袭来，我已能抗御八面来风，驾舟而行。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77.大胜的最大好处，莫过于解除了胜利者对失败的恐惧感。“我为何不能失败一次呢?”他自言自语，“我现在已有足够的本钱了”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78.他现在穷了，原因并非别人剥夺了他的一切，而是他抛弃了一切。缘何如此?---他惯于寻觅。所谓穷人，正是那些对他甘愿受穷做了错误理解的人。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79.与怪兽搏斗的人要谨防自己因此而变成怪兽。如果你长时间的盯着深渊，深渊也会盯着你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80.“哪里有知识之树，哪里就有天堂”---最古老和最现代的毒蛇都这样说。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81.当心!他一沉思，就立即准备好了一个谎言。——尼采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即使是最有良心的人，良心的谴责面对这样的情感也是软弱无力的：“这个或那个东西是违背社会习俗的”最强者也害怕旁人的冷眼和轻蔑，他是这些人当中受过教育的，而且是为了这些人才接受教育的。他到底怕什么呢?怕孤立!这个理由把做人和做事的最佳理由打倒了!---我们的群体本性如是说</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为自己创造了一个适于生活的世界，接受了各种体线面，因与果，动与静，形式与内涵。若是没有这些可信之物，则无人能坚持活下去!不过，那些东西并未经过验证。生活不是论据;生存条件也许原本就有错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84.哪里有统治，哪里就有群众;哪里有群众，哪里就需要奴性;哪里有奴性，哪里就少有独立的个人;而且，这少有的个人还具备那反对个体的群体直觉和良知呢。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85.你今天是一个孤独的怪人，你离群索居，总有一天你会成为一个民族!——尼采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86.受苦的人，没有悲观的权利。一个受苦的人，如果悲观了，就没有了面对现实的勇气，也没有了与苦难抗争的力量，结果是他将受到更大的苦。——尼采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87.所谓高贵的灵魂，即对自己怀有敬畏之心。——尼采《善恶的彼岸》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88.假使有神，我怎能忍受我不是那神，所以没有神!——尼采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89.世界弥漫着焦躁不安的气息，因为每一个人都急于从自己的枷锁中解放出来。——尼采《不合时宜的考察》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90.谦逊基于力量，高傲基于无能。——尼采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91.理想主义者是不可救药的：如果他被扔出了他的天堂，他会再制造出一个理想的地狱。——尼采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92.“他沉沦，他跌倒。”你们一再嘲笑，须知，他跌倒在高于你们的上方。他乐极生悲，可他的强光紧接你们的黑暗。——尼采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93.他是思想家，这意味着：他善于简单的---比事物本身还要简单---对待事物。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94.要破坏一件事，最刁钻的办法是：故意用歪理为这事辩护。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95.“噢，我真贪婪!在这个灵魂里安住的不是忘我精神，而是贪求一切的自我，似乎要用许多人帮他观察和攫取的自我，要挽回一切的自我，不愿失去属于他的一切的自我!”“噢，</w:t>
      </w:r>
      <w:r>
        <w:rPr>
          <w:rFonts w:ascii="微软雅黑" w:eastAsia="微软雅黑" w:hAnsi="微软雅黑" w:cs="微软雅黑" w:hint="eastAsia"/>
          <w:color w:val="333333"/>
          <w:kern w:val="0"/>
          <w:szCs w:val="21"/>
          <w:shd w:val="clear" w:color="auto" w:fill="FFFFFF"/>
          <w:lang w:bidi="ar"/>
        </w:rPr>
        <w:lastRenderedPageBreak/>
        <w:t>我贪婪的烈焰哟!我多么愿意获得再生，变成一百个人呀!”谁不能以自身体验理解这位谓叹者，谁就无法理解求知者的激情。</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96.哪里缺乏意志，哪里就急不可待的需要信仰。意志作为命令的情感，是自主和力量的最重要标志。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97.你们根本不明白自己经历之事，像醉汗在生活中奔波，跌倒了，从阶梯上滚下去了。所幸，你们因为沉醉反而未受损伤。你们的肌肉无力，神智不清，便不象我们觉得阶梯上的石头如此之硬!</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98.忠告：你是否旨在博取声望?若是，这信条务请记取：自动放弃名誉，要及时!</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99.伏尔泰!人类!白痴!真理和追求真理有点难办，如果弄得太人性了---只是为了行善而追求真理，我敢打赌，那将一无所获!</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100.“他沉沦，他跌倒。”你们一再嘲笑，须知，他跌倒在高于你们的上方。他乐极生悲，可他的强光紧接你们的黑暗。</w:t>
      </w:r>
    </w:p>
    <w:p w:rsidR="00F15664" w:rsidRDefault="00FE114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王尔德语录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1.一个人总是可以善待他毫不在意的人。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2.我喜欢自言自语，因为这样节约时间，而且不会有人跟我争论。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3.每个人生来都是君王，但大多数在流亡中死去。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4.你不知羞耻地索取，毫无感激地接受。《王尔德狱中记》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5.只有两种人最具有吸引力，一种是无所不知的人，一种是一无所知的人。《道林•格雷的画像》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6.永远宽恕你的敌人，没有什么能比这个更让他们恼怒的了。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7.过自己想要的生活不是自私，要求别人按自己的意愿生活才是。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8.心是用来碎的。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9.老年人相信一切，中年人怀疑一切，青年人什么都懂。《道林•格雷的画像》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10.我喜欢有未来的男人和有过去的女人。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11.很多东西如果不是怕别人捡去，我们一定会扔掉。——《道林•格雷的画像》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12.我不想谋生，我想生活。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13.年轻的时候我以为钱就是一切，现在老了才知道，确实如此。</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14.我不愿意暴露我的灵魂让那些好奇的凡夫俗子瞧个没完。——《道连•葛雷的画像》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15.生活中只有两个悲剧：一个是没有得到你想要的，另外一个是得到了你想要的。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16.愚人创造了世界，智者不得不活在其中。</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17.什么是离婚的主要原因？结婚。</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18.只有肤浅的人才不会以貌取人。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19.一个人不哭的那一天也就是他的心变硬的那一天，而不是他的心充满欢乐的那一天。——《自深深处》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20.爱，始于自我欺骗，终于欺骗他人。这就是所谓的浪漫。 ——恋爱总是以自欺开始，以欺人结束。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21.浪漫的本质是不确定性。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22.男人的爱情如果不专一，那他和任何女人在一起都会感到幸福。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23.一个人倘若不为自己思考，那就从未思考过。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24.人生就是一件蠢事追着另一件蠢事而来，而爱情则是两个蠢东西追来追去。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25.如今是这样一个时代，看得太多而没有时间欣赏，写的太多而没有时间思想。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26.人真正的完美不在于他拥有什么，而在于他是什么。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27.伟大的艺术家所看到的，从来都不是世界的本来面目。一旦他看透了，他就不再是艺术家。</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28.过去的事情唯一可爱之处就在于它已经过去。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29.公众惊人地宽容。他们可以原谅一切，除了天才。</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30.定义一样东西，就意味着限制了它。——《道林•格雷的画像》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31.每个圣人都有过去 每个罪人都有未来。——《夜莺与玫瑰》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32.若诸神要惩罚我等，必先让我等如愿以偿。</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33.生活并不复杂，复杂的是我们人自己。生活是单纯的，单纯的才是正确的。——《王尔德狱中记》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34.美好的肉体是为了享乐，美好的灵魂是为了痛苦。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35.没有人富有到可以赎回自己的过去。——《理想的丈夫》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36.恨是盲目的，爱亦然。</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37.真相很少纯粹，也决不简单。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38.请把你的心给我，与我为伍，这个世界太残酷了，我有些害怕。《渔夫和他的灵魂》</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39.我们谁也忍受不了和我们同样毛病的人。——《道连•葛雷的画像》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40.每个人犯了错误，都自称是经验。 ——经验是一个人给自己所犯的错误取的名字。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41.我们都在阴沟里，但仍有人仰望星空。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42.逢场作戏和终身不渝之间的区别只在于逢场作戏稍微长一些。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43.要是一个人吸引我，他无论选择什么方式表达自己，对我来说都很可爱。——《道林•格雷的画像》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44.把人分成好和坏的是荒谬的。人要么是迷人，或者乏味。</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45.只有浅薄的人才了解自己。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46.生活在阴沟里，依然有仰望星空的权利。</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47.人生有两个悲剧，第一是想得到的得不到，第二是想得到的得到了。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48.每个圣人都有不可告人的过去，每个罪人都有洁白无瑕的未来。</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49.我们都在阴沟里，但仍有人仰望星空。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50.做你自己，因为别人都有人做了。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51.爱自己是终身浪漫的开始。——《理想的丈夫》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52.爱自己是终身浪漫的开始。——《理想的丈夫》</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53.烫痛过的孩子仍然爱火。——《道林•格雷的画像》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54.你拥有青春的时候，就要感受它。不要虚掷你的黄金时代，不要去倾听枯燥乏味的东西，不要设法挽留无望的失败，不要把你的生命献给无知、平庸和低俗。这些都是我们</w:t>
      </w:r>
      <w:r>
        <w:rPr>
          <w:rFonts w:ascii="微软雅黑" w:eastAsia="微软雅黑" w:hAnsi="微软雅黑" w:cs="微软雅黑" w:hint="eastAsia"/>
          <w:color w:val="333333"/>
          <w:kern w:val="0"/>
          <w:szCs w:val="21"/>
          <w:shd w:val="clear" w:color="auto" w:fill="FFFFFF"/>
          <w:lang w:bidi="ar"/>
        </w:rPr>
        <w:lastRenderedPageBreak/>
        <w:t>时代病态的目标，虚假的理想。活着！把你宝贵的内在生命活出来。什么都别错过。——《道林•格雷的画像》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55.为了自己，我必须饶恕你。一个人，不能永远在胸中养着一条毒蛇；不能夜夜起身，在灵魂的园子里栽种荆棘。——《自深深处》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56.不够真诚是危险的，太真诚则绝对是致命的。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57.生活是世上最罕见的事情，大多数人只是存在，仅此而已。</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错误不是你对生活所知甚少，而是你知道得太多了。你已把童年时期的曙光中所拥有的那种精美的花朵，纯洁的光，天真的希望的快乐远远地抛在后面了。你已迅捷地奔跑着经过了浪漫进入了现实。你开始着迷于阴沟及里面生长的东西。——《王尔德狱中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59.我们都生活在阴沟里，但其中依然有人在仰望星空。——《温德米尔夫人的扇子》</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60.任何地方，只要你爱它，它就是你的世界。</w:t>
      </w:r>
    </w:p>
    <w:p w:rsidR="00F15664" w:rsidRDefault="00FE114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何以笙箫默经典语录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1.向来缘浅，奈何情深。——顾漫《何以笙箫默》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2.我一直很清醒，清醒地看着自己的沉沦。——顾漫《何以笙箫默》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3.因为太在乎，所以受不起。——顾漫《何以笙箫默》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4.当他们之间已成往事，最难堪的便是一切清晰如昨。——顾漫《何以笙箫默》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5.“那时候我眼光不好，喜欢了就喜欢了，没有办法。”——顾漫《何以笙箫默》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6.向来缘浅，奈何情深。 已然情深，何惧缘浅。 既然琴瑟起，何以笙箫默。——顾漫《何以笙箫默》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7.有那么一刹那，她竟觉得会这么永远下去，不敢靠近，又舍不得离开，于是宇宙洪荒，海枯石烂，她永远站在他的门外。——顾漫《何以笙箫默》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8.这样好的天气，适合出门，适合偷拍，适合与你，携手同行。——顾漫《何以笙箫默》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9.有些人的伤口是在时间中慢慢痊愈，如我；有些人的伤口是在时间中慢慢腐烂，如他。——顾漫《何以笙箫默》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10.等待与时间无关，它是一种习惯。它自由生长，而他无力抵抗。——顾漫《何以笙箫默》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11.向来缘浅，奈何情深，既然琴瑟起，何以笙箫默。——顾漫《何以笙箫默》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12.如果世界上曾经有那个人出现过，其他人都会变成将就！ 而我不愿意将就。——顾漫《何以笙箫默》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13.等待并不可怕，可怕的是不知道何时是个尽头。——顾漫《何以笙箫默》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14.平静是因为有所决定，决定了要等下去。——顾漫《何以笙箫默》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15.我从来没有招惹你，你为什么要来招惹我？既然招惹了，为什么半途而废？——顾漫《何以笙箫默》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16.一个笑就击败了一辈子，一滴泪就还清了一个人。一人花开，一人花落，这些年从头到尾，无人问询。——顾漫《何以笙箫默》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17.等待不可怕，可怕的是不知道什么时候是尽头。——顾漫《何以笙箫默》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18.你转身的一瞬，我萧条的一生。——顾漫《何以笙箫默》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19.一人花开，一人花落，这些年从头到尾，无人问询。——顾漫《何以笙箫默》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20.我不是不信你，我是害怕乖张的命运。——顾漫《何以笙箫默》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21.从现在开始就算我们一辈子相互折磨我都不会放过你。——顾漫《何以笙箫默》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22.突然觉得自己就好像这不知名的花。 一人花开，一人花落，这些年从头到尾，无人问询。——顾漫《何以笙箫默》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23.也许选择逛街是错误的，这么热闹的环境，只会让落寞的人更加落寞而已。——顾漫《何以笙箫默》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24.这世上必有一个人，会和她不离不弃荣辱与共，如果现在还没有，那是她没有找到，不够幸运，而不是他不存在……——顾漫《何以笙箫默》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25.我输了，经过那么多年，我还是输给了你，一败涂地。——顾漫《何以笙箫默》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26.有一种伤，它深入骨髓，在人看不见的地方肆虐。——顾漫《何以笙箫默》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27.我不是喝醉了，我是疯了。——顾漫《何以笙箫默》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28.从此以后，任何一个终点，都不会再有以琛。——顾漫《何以笙箫默》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29.这是一个和多年前一样阳光很好的午后，林荫大道上漂浮着草木的清香，格子路面上印着一家三口长长短短的身影……这样的好天气，适合出门，适合偷拍，适合与你，携手同行。——顾漫《何以笙箫默》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30.如果这份等待有尽头，那么7年和7分钟又有什么区别。——顾漫《何以笙箫默》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31.她是他灰暗生命里唯一的一缕阳光，但这缕阳光却不唯一地照耀他。——顾漫《何以笙箫默》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32.若非她给我重重的一击，我怎么会彻底地清醒。——顾漫《何以笙箫默》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33.如果曾经有人让她不再孤单，他其实应该为之高兴不是吗？可是以琛很悲哀地发现自己并没有那份胸襟。很介意。介意她心灵上的走失。——顾漫《何以笙箫默》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34.心仿佛被一根无形的线缠住了，一步步地靠近他，那线一寸寸地收紧。——顾漫《何以笙箫默》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35.过去的就让它永远过去，再也不去在意。因为他已经是如此的累，如此的，迫不及待想要幸福。——顾漫《何以笙箫默》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36.只要不去想，肤浅的快乐其实很容易，和同事嘻嘻哈哈，别人以为你很开心，渐渐地自己都会觉得自己的确很开心。——顾漫《何以笙箫默》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37.给我一个理由，告诉我，你爱我。——顾漫《何以笙箫默》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38.我都准备好背弃一切了，你为什么还不回来？——顾漫《何以笙箫默》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39.原来爱一个人，连走他走过的路都觉得幸福！——顾漫《何以笙箫默》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40.赵默笙，我是疯了才会这样让你践踏。——顾漫《何以笙箫默》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41.既然我找不到你，只好站在显眼的地方让你找到了。——顾漫《何以笙箫默》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42.世上最痛苦的事 不是生老病死；而是生命的旅程虽短 却充斥着永恒的孤寂；世上最痛苦的事，不是永恒的孤寂，而是明明看见温暖与生机 我却无能为力。世上最痛苦的事，不是我无能为力，而是当一切都触手可及 我却不愿伸出手去。——顾漫《何以笙箫默》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43.原来梦里也会心痛，能痛到醒来。——顾漫《何以笙箫默》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44.昔日的甜蜜已遥不可及,现实的悲哀却寸步不离。——顾漫《何以笙箫默》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45.有些人的伤口是在时间中慢慢痊愈，如我。有些人的伤口是在时间中慢慢溃烂，如他。原来这些年，他痊愈的只是外表，有一种伤，它深入骨髓，在你看不见的地方肆虐。——顾漫《何以笙箫默》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46.你是我的sunshine，是我想拒绝也拒绝不了的阳光。——顾漫《何以笙箫默》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47.于是在这个人群满满的偌大都市，我们以同样的心情固执的孤单着。——顾漫《何以笙箫默》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48.如果那里天气晴朗，那你就留在那里。 如果那里风雨凄凉，那你就赶快回来。 把那里，把那个人完全地忘记。——顾漫《何以笙箫默》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49.不是所有人都似何以琛，能守得漫长寂寞。——顾漫《何以笙箫默》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50.其实，我们每个人心里都有这样的人吧？那个可以主宰你情感的人，那个让你失去理智的人，让你欲罢不能的人。你就是那么无可奈何的喜欢着。——顾漫《何以笙箫默》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51.我本是凉薄之人，何以温暖他人。——《何以笙箫默》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52.你以后会明白，如果世界上曾经有那个人出现过，其他人都会变成将就。——顾漫《何以笙箫默》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53.结局已经如此，原因已经不再重要了。——顾漫《何以笙箫默》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54.也许早一步，晚一步，他们不是他们，我不是我。——顾漫《何以笙箫默》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55.她等人的时候还是喜欢边等边数地 上的砖格。 那时候他就老是要让她等。 有一次她等久了朝他发脾气：“我都数 到九百九十九了，你才来！下次要是让 我数到一千我</w:t>
      </w:r>
      <w:r>
        <w:rPr>
          <w:rFonts w:ascii="微软雅黑" w:eastAsia="微软雅黑" w:hAnsi="微软雅黑" w:cs="微软雅黑" w:hint="eastAsia"/>
          <w:color w:val="333333"/>
          <w:kern w:val="0"/>
          <w:szCs w:val="21"/>
          <w:shd w:val="clear" w:color="auto" w:fill="FFFFFF"/>
          <w:lang w:bidi="ar"/>
        </w:rPr>
        <w:lastRenderedPageBreak/>
        <w:t>就再也不理你！” 结果又一次，他被系里临时抓去开 会，冗长的会议终于完了后他跑去，她 居然还在，这次她等的脾气都没了，只 是委委屈屈地看着他说：“以琛，我都数 了好几个九百九十九了。” 而这七年来，他又多少次数到九百九 十九？ 不是没想过放弃，只是始终没办法数 到一千。——顾漫《何以笙箫默》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56.我却忽然觉得长长的时间好像只是我回头的一瞬。沧海桑田。——顾漫《何以笙箫默》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57.那时候的我还不明白，有一种平静，叫做死水微澜。平静是因为已经有所决定。决定了要等下去。——顾漫《何以笙箫默》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58.只要不去想，肤浅的快乐其实很容易。——顾漫《何以笙箫默》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59.向来缘浅，奈何情深。 已然情深，何惧缘浅。——顾漫《何以笙箫默》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60.她再没有力气去追逐一颗遥远的心，再不想拥有一份随时会覆灭的感情，那种整个世界再自己周围轰然崩塌的声音，她再不能承受第二次。——顾漫《何以笙箫默》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61.可是连自己心中的阳光都消失了，又拿什么去照耀别人。——顾漫《何以笙箫默》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62.他们给了我十年，我要默笙一辈子。——顾漫《何以笙箫默》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63.后来，我终于知道如何去爱，可惜你，早已远去，消失在人海……——顾漫《何以笙箫默》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64.自从遇见了你 其他人都变成了将就 而我不愿意将就。——顾漫《何以笙箫默》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65.如果要用时间证明爱，那要浪费多少时间。——顾漫《何以笙箫默》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66.其实他何尝不是疲惫万分，只是他太需要这种忙碌。——顾漫《何以笙箫默》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67.何以箫声默，默声箫以何？多情深许几？几许深情多。——顾漫《何以笙箫默》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68.平静是因为已经有所决定。——《何以笙箫默》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69.痛是午夜梦回时抓不住她轻颦浅笑的巨大空洞，是无论做什么事都会莫名其妙的失神，是每一次成功的喜悦后随之而来的更多的寂寥。——顾漫《何以笙箫默》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70.那时候的我还不明白，有一种平静，叫做死水微澜。——顾漫《何以笙箫默》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71.追求梦想是每个人的权利，但是这跟证明真爱与否并没有关系。如果要用时间证明爱，那要浪费多少时间。——顾漫《何以笙箫默》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72.生命中的那个人一旦出现，其他人都成了将就。——顾漫《何以笙箫默》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73.而他却是一抬头，在她脸上看到了跳跃着的阳光，那样蛮不讲理，连个招呼也不打地穿过层层阴霾照进他的心底，他甚至来不及拒绝。 她是他灰暗生命里唯一的一缕阳光，但这缕阳光却不唯一地照耀他。——顾漫《何以笙箫默》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74.不是没想过放弃，只是始终没办法数到一千。——顾漫《何以笙箫默》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75.如果三年后你注定要成为我女朋友，我何不提早行使我的权利呢？——顾漫《何以笙箫默》</w:t>
      </w:r>
    </w:p>
    <w:p w:rsidR="00F15664" w:rsidRDefault="00FE114A">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几米经典语录，几米爱情语录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1.在最深的绝望里，遇见最美丽的风景。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2.我遇见了猫在潜水，却没有遇见你。 我遇见了狗在攀岩，却没有遇见你。 我遇见夏天飘雪，却没有遇见你。 我遇见冬天刮台风，却没有遇见你。 甚至我遇见的猪都会结网了，却没有遇见你。 我遇见了所有的不平凡，却没有遇见平凡的你。——《森林唱游》</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3.喜欢你，很久了。等你，也很久了。现在，我要离开，比很久很久还要久……——《想你了，你却不知道》</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4.所有的悲伤，总会留下一丝欢乐的线索；所有的遗憾，总会留下一处完美的角落。我在冰封的深海，寻找希望的缺口；却在午夜惊醒时，瞥见绝美的月光。——《我的心中每天开出一朵花》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5.不要在一件别扭的事上纠缠太久。纠缠久了，你会烦，会痛，会厌，会累，会神伤，会心碎。实际上，到最后，你不是跟事过不去，而是跟自己过不去。无论多别扭，你都要学会抽身而退。</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6.凡事不要想的太复杂，手握的太紧，东西会碎，手会疼。</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7.摘不到的星星，总是最闪亮的。溜掉的小鱼，总是最美丽的。错过的电影，总是最好看的。失去的情人，总是最懂我的。我始终不明白，这究竟是什么道理。——《听几米唱歌》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8.有时候你以为天要塌下来了，其实是自己站歪了。——《几米漫画》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9.亲爱的，你不必为了谁而改变，如果要成为更好的人，请为了自己。真正爱你的人会一直爱你，无论怎样的你。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10.孤单时，仍要守护心中的思念，有阴影的地方，必定有光。——《星空》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11.不要拿我跟任何人比，我不是谁的影子，也不是谁的替代品，更不是谁能退而求其次的选择。我只是我 一个会莫名开心又突然难过的疯子，我所做的一切，不过是自己随心所欲，我不会按照任何人的想法去生活。</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12.我再也不想对别人提起自己的过往，那些挣扎在梦魇中的寂寞，荒芜，还是交给时间，慢慢淡漠。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13.迷宫般的城市，让人习惯看相同的景物， 走相同的路线，到同样的目的地；习惯让人的生活不再变。习惯让人有种莫名的安全感，却又有种莫名的寂寞。而你永远不知道，你的习惯会让你错过什么。——《向左走，向右走》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14.总在快乐的时候，感到微微的惶恐。在开怀大笑时，流下感动的泪水。我无法相信单纯的幸福。对人生的起伏悲喜，既坦然又不安。——《我的心中每天开出一朵花》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15.人不是鱼，怎会了解鱼的忧愁。 鱼不是鸟，怎会了解鸟的快乐。 鸟不是人，怎会了解人的荒唐。 人不是鸟，怎会了解鸟的自由。 鸟不是鱼，怎会了解鱼的深沉。 鱼不是人，怎会了解人的幼稚。 你不是我，怎会了解我。——《我的心中每天开出一朵花》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16.肚子饿了，开始吃饭。吃的饱饱，开始想你。觉得困了，开始睡觉。睁开眼睛，开始想你。——《开始想你》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17.有阴影的地方，必定有光。——《星空》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遇见一个人要一秒钟的时间，认识一个人要一分钟的时间，喜欢一个人要一小时的时间，爱上一个人要一天的时间，忘记一个人却要用一辈子的时间。我努力寻找希望，生怕幸运就在身边，却被我粗心错过。——《地下铁》</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会和你吵架，但不会说分手；我会故意气你，但我是想看你吃醋；我会粘着你，但不会死缠你；我会取笑你，但不会嫌弃你；我会管着你，但只是不想有机会失去你；我会口是心非，但只是想你能猜透我的心。我生气也好，冷淡也好，发疯也好，你都不要以为我变了，不在乎了，不爱了，这些反应正是在表达我对你说的那句：我爱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20.看了一场看不懂的电影，四处张望，发现别人专注而陶醉，才忽然明白孤独是什么。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21.你生活在一个可以没有我的世界，我居住在一个只有你的天空。——《想你了，你却不知道》</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22.那时候，未来遥远而没有形状，梦想还不知道该叫什么名字 我常常一个人，走很长的路，在起风的时候觉得自己像一片落叶 仰望星空，我想知道：有人正从世界的某个地方朝我走来吗 像光那样，从一颗星到达另外一颗星 后来，你出现了。又离开了。——《星空》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23.我总是在最深的绝望里，看见最美的风景.</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24.生命中，不断的有人离开或进入，于是，看见的看不见了；记住的遗忘了。生命中，不断的有得到和失落，于是，看不见的看见了；遗忘的记住了。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25.人生总有许多巧合，两条平行线也可能会有交汇的一天。 人生总有许多意外，握在手里面的风筝也会突然断了线。 在这个熟悉又陌生的城市中，无助地寻找一个陌生又熟悉的身影。——《向左走向右走》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26.当美好的东西来临的时候你会很自然的闭上眼睛。——《地下铁》</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对自己好一点。对别人好一点。善待自己，善待坚强乐观的自己。不再为不在乎我的人掉眼泪。选择相信对方，不管他是好是坏。做一个聪明的女子，只在调皮时装傻。认真地生活。少一点幻想。不再期待幸福的降临，它就在身边。我想要，活得比夏天还要温暖</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28.楼底与楼顶的风景，永远不同，谁也别羡慕谁。</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29.掉落深井， 我大声呼喊，等待救援…… 天黑了，黯然低头， 才发现水面满是闪烁的星光， 我总是在最深的绝望里， 遇见最美丽的惊喜。——《希望井》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30.我遇到猫在潜水，却没遇到你；我遇到狗在攀岩，却没遇到你；我遇到夏天飘雪，却没遇到你；我遇到冬天刮台风，却没遇到你；我遇到猪都学会结网了，却没遇到你…… 我遇到所有的不平凡，却一直遇不到平凡的你。——《听几米唱歌》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31.我常常一个人，走很长的路，在起风的时候觉得自己像一片落叶。——《星空》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当一个人忽略你时，不要伤心，每个人都有自己的生活，谁都不可能一直陪你。不要对一个人太好，因为你终会发现，这样时间久了，那个人是会习惯的，然后把你做的一切看作是理所应当。其实本来是可以蠢到不计代价不顾回报的，但现实总是让人寒了心。其实你明明知道，最卑贱不过感情，最凉不过是人心。</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33.你一定要走吗？可不可以休息一下。像我一样，偶尔睡个懒觉，偶尔发呆，偶尔出错，偶尔闹闹情绪，偶尔耍赖……你一定要如此坚定严格的向前走吗？弄得大家都精疲力竭的老了！——《听几米唱歌》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34.小丑的世界,总一分为二.一半阳光,一半阴影,一半快乐,一半凄凉.我真想知道那条神秘的分界线究竟是什么?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窗外放晴了。屋内仍继续下雨。我微笑。并不等于我快乐。我撑伞，并非只是为了避雨。你永远都不懂我在想什么。我想拥抱每个人，但我得先温暖我自己，请容忍我。因为我已在练习容忍你。我的心常下雪，不管天气如何。它总是突然的冻结，无法商量。我望向繁花盛开的世界。，固定缺席。我的心开始下雪，雪无声的覆盖了所有。湮灭了迷茫，骄傲和哀痛。当一切归于寂静，世界突然变的清凉明朗。所以，别为我忧伤，我有我的美丽。它正要开始。——《几米语录》</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36.还记得吗？那年夏天，最灿烂，最寂寞的星空。——《星空》</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37.湿透的衣裳，终究会干；可以遗忘的，都不再重要了。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38.为何鱼只要有一种表情就可以面对世界？为何我却不能只用一种表情来面对全世界？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39.他们彼此深信，是瞬间迸发的热情让他们相遇。这样的确定是美丽的，但变幻无常更为美丽。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40.所有的悲伤，总会留下一丝欢乐的线索。所有的遗憾，总会留下一处完美的角落。</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41.我们体会到的感动都是自己生命里幽微的细部。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42.月光清冷的那个晚上我爬上高树，森林一片寂静，我真想坐在树上慢慢等待直到青涩的果子转为艳红。</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43.我努力地爬上一颗不断滚动的圆球，却始终站不稳，常常跌落……你说男孩别哭！</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44.我努力寻找希望，生怕幸运就在身边，却被我粗心错过。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45.我不停的举手发问，却没有人，告诉我答案。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46.在自己面前应该一直留有一个地方，然后去爱。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47.最深的黑夜即将过去，你看，月亮出来了。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48.我在冰封的深海，找寻希望的缺口。却在午夜惊醒时，蓦然瞥见绝美的月光。</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49.一艘小纸船，悠悠的飘过来，吸收水分，渐渐沉没，世上最美好的东西都有有效期限。</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50.飞起来的时候，幸福的感觉就来了。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51.当美好的东西来临的时候你会很自然的闭上眼睛。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52.不知道是谁，不知道如何去爱，也不知道可以爱多久。</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53.我想拥抱每个人，但我得先拥抱自己。请容忍我，因为我已在练习容忍你。</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54.我宁愿被蛇咬到、被蜜蜂叮到、被大象踩到、被胖猪撞到、被犀牛撞倒、被野马踢到、被大熊压到，也不愿被你的小手抓到。</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55.有时候，我喜欢眼睁睁地看着时间，一秒一秒一秒一秒……地流逝我无所谓，我无能为力。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56.飞天扫帚，常常闹情绪，它多愁善感得不得了。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57.风吹过湖面，柳条摇曳，石头上布满苍老的青苔，湖底铺着陈腐的枯叶，鱼儿在清澈水里相互追逐，小鸟在鸣唱，空气中弥漫着果香，这里仿若仙境。</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58.而我心中却只是在担心，回家时该如何告诉妈妈，我又不小心掉落了一双心爱的小红鞋。</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59.拥抱一只猫，莫名涌现幸福美满的感动。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60.我等待“等待”。</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61.你永远都不懂我在想什么。</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62.在我最接近月亮的那一天，月亮跟我说了一个秘密，他说其实她是太阳；在我最接近月亮的那一天，我跟月亮说了一个秘密，我说其实我很怕高。</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63.想你的时候，你会不会也刚好正在想我。</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64.我们都要尽量靠近光亮，让心情温暖。</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65.一辈子做对与做错的事，会不会刚好一样多。</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66.人生就像剥洋葱，总有一片会让人流泪。</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67.没有阻力的世界，少了感人的戏剧张力。</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68.然而突然暴怒抓狂，常常殃及无辜，我真的不是故意的。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69.我的心开始下雪，雪无声地覆盖了所有，湮灭了迷惘，骄傲与哀痛，当一切归于寂静时，世界突然变得清亮明朗。所以，别为我忧伤，我有我的美丽，它正要开始……</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70.我不了解我的寂寞来自何方，但我真的感到寂寞。你也寂寞，世界上每个人都寂寞，只是大家的寂寞都不同吧。</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71.我们错过了诺亚方舟，错过了泰坦尼克号，错过了一切的惊险与不惊险，我们还要继续错过。</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72.我练习走钢索，跳火圈转飞盘，丢苹果射飞刀。猪练习走快乐，跳幸福转高兴，丢寂寞射忧郁。</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73.世界虽然繁华美丽，对我而言，却常是朦胧不真实。纵使受尽委屈，我也要努力，保持风度吗？</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74.窗外放晴了，屋内仍继续下雨。我微笑，并不等于我快乐。我撑伞，并非只是为了避雨。</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75.对不起！无法为你撑伞，让你淋湿了。</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76.后来他们从天边的缝隙，又找到了秘密花园的入口……</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77.伤心难过时，朋友怎么都刚好消失无影？</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78.煮熟的鸭子飞了，大厨师的心里有着巨大的撼动，他开始相信不相信的，并开始素食。</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79.他整日忧心，青年学子不再读书，他的忧愁，后来证明没有白费。</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80.他们都习惯，抬头四十五度，仰望天际。</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81.找到一个爱我与我爱的人，变成梦里的情节。</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82.带眼镜的人，通常有一种固定的特殊表情。他们厌烦一定要透过镜片，看这个厌烦的世界。</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83.嘿！你觉得单眼皮的鬼恐怖，还是双眼皮的？</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84.终于有人在坟上起舞，写出美丽的诗篇，让漂泊的灵魂，感到垂死的幸福。</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85.谁让哪本书掉下来，谁就必须读那本书。</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F15664" w:rsidRDefault="00FE114A">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86.只是等待一次爱情，也许永远都没有人，可是这种等待就是爱情本身</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F15664" w:rsidRDefault="00F15664"/>
    <w:sectPr w:rsidR="00F1566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F62" w:rsidRDefault="00FE114A">
      <w:r>
        <w:separator/>
      </w:r>
    </w:p>
  </w:endnote>
  <w:endnote w:type="continuationSeparator" w:id="0">
    <w:p w:rsidR="00153F62" w:rsidRDefault="00FE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048A7"/>
  <w:p w:rsidR="00F15664" w:rsidRDefault="00FE114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664" w:rsidRPr="008048A7" w:rsidRDefault="008048A7" w:rsidP="008048A7">
    <w:pPr>
      <w:jc w:val="center"/>
      <w:rPr>
        <w:rFonts w:ascii="微软雅黑" w:eastAsia="微软雅黑" w:hAnsi="微软雅黑"/>
        <w:color w:val="000000"/>
        <w:sz w:val="24"/>
      </w:rPr>
    </w:pPr>
    <w:r w:rsidRPr="008048A7">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F62" w:rsidRDefault="00FE114A">
      <w:r>
        <w:separator/>
      </w:r>
    </w:p>
  </w:footnote>
  <w:footnote w:type="continuationSeparator" w:id="0">
    <w:p w:rsidR="00153F62" w:rsidRDefault="00FE11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048A7"/>
  <w:p w:rsidR="00F15664" w:rsidRDefault="00FE114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664" w:rsidRPr="008048A7" w:rsidRDefault="008048A7" w:rsidP="008048A7">
    <w:pPr>
      <w:jc w:val="center"/>
      <w:rPr>
        <w:rFonts w:ascii="微软雅黑" w:eastAsia="微软雅黑" w:hAnsi="微软雅黑"/>
        <w:color w:val="000000"/>
        <w:sz w:val="24"/>
      </w:rPr>
    </w:pPr>
    <w:r w:rsidRPr="008048A7">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53F62"/>
    <w:rsid w:val="008048A7"/>
    <w:rsid w:val="00F15664"/>
    <w:rsid w:val="00FE114A"/>
    <w:rsid w:val="01686542"/>
    <w:rsid w:val="01C331F2"/>
    <w:rsid w:val="02E30DD0"/>
    <w:rsid w:val="033510D5"/>
    <w:rsid w:val="047F2354"/>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E1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E114A"/>
    <w:rPr>
      <w:rFonts w:asciiTheme="minorHAnsi" w:eastAsiaTheme="minorEastAsia" w:hAnsiTheme="minorHAnsi" w:cstheme="minorBidi"/>
      <w:kern w:val="2"/>
      <w:sz w:val="18"/>
      <w:szCs w:val="18"/>
    </w:rPr>
  </w:style>
  <w:style w:type="paragraph" w:styleId="a5">
    <w:name w:val="footer"/>
    <w:basedOn w:val="a"/>
    <w:link w:val="Char0"/>
    <w:rsid w:val="00FE114A"/>
    <w:pPr>
      <w:tabs>
        <w:tab w:val="center" w:pos="4153"/>
        <w:tab w:val="right" w:pos="8306"/>
      </w:tabs>
      <w:snapToGrid w:val="0"/>
      <w:jc w:val="left"/>
    </w:pPr>
    <w:rPr>
      <w:sz w:val="18"/>
      <w:szCs w:val="18"/>
    </w:rPr>
  </w:style>
  <w:style w:type="character" w:customStyle="1" w:styleId="Char0">
    <w:name w:val="页脚 Char"/>
    <w:basedOn w:val="a0"/>
    <w:link w:val="a5"/>
    <w:rsid w:val="00FE114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FE11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E114A"/>
    <w:rPr>
      <w:rFonts w:asciiTheme="minorHAnsi" w:eastAsiaTheme="minorEastAsia" w:hAnsiTheme="minorHAnsi" w:cstheme="minorBidi"/>
      <w:kern w:val="2"/>
      <w:sz w:val="18"/>
      <w:szCs w:val="18"/>
    </w:rPr>
  </w:style>
  <w:style w:type="paragraph" w:styleId="a5">
    <w:name w:val="footer"/>
    <w:basedOn w:val="a"/>
    <w:link w:val="Char0"/>
    <w:rsid w:val="00FE114A"/>
    <w:pPr>
      <w:tabs>
        <w:tab w:val="center" w:pos="4153"/>
        <w:tab w:val="right" w:pos="8306"/>
      </w:tabs>
      <w:snapToGrid w:val="0"/>
      <w:jc w:val="left"/>
    </w:pPr>
    <w:rPr>
      <w:sz w:val="18"/>
      <w:szCs w:val="18"/>
    </w:rPr>
  </w:style>
  <w:style w:type="character" w:customStyle="1" w:styleId="Char0">
    <w:name w:val="页脚 Char"/>
    <w:basedOn w:val="a0"/>
    <w:link w:val="a5"/>
    <w:rsid w:val="00FE114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59</Pages>
  <Words>3442</Words>
  <Characters>19622</Characters>
  <Application>Microsoft Office Word</Application>
  <DocSecurity>0</DocSecurity>
  <Lines>163</Lines>
  <Paragraphs>46</Paragraphs>
  <ScaleCrop>false</ScaleCrop>
  <Company>China</Company>
  <LinksUpToDate>false</LinksUpToDate>
  <CharactersWithSpaces>23018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