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F6A" w:rsidRDefault="003F49C8">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徐志摩经典语录大全</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1、我没有别的方法，我就有爱；没有别的天才，就是爱；没有别的能力，只是爱；没有别的动力，只是爱。</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2、友情是愉快，是爱，是再不畏虑，是不再受孤寂的侵凌。</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3、得之我幸，不得我命。——徐志摩则向世人宣示：“我之甘冒世之不韪，乃求良心之安顿，人格之独立。在茫茫人海中，访我灵魂之伴侣，得之我幸，不得我命，如此而已！”</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4、我不仅要爱的肉眼认识我的肉身，我要你的灵眼认识我的灵魂。</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5、爱的出发点不一定是身体，但爱到了身体就到了顶点。</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6、生命薄弱的时候，一封信都不易产出，愈是知心的朋友，信愈不易写。</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7、我之甘冒世之不韪，竭全力以争取，非特求免凶残之痛苦，实求良善之安顿，求人格之确立，求灵魂之救度耳。我将于茫茫人海中，访我唯一灵魂之伴侣。得之，我幸；不得，我命。</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8、轻轻的我走了，正如我轻轻的来；我轻轻的招手，作别西天的云彩。</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9、你早已成我灵魂的一部，我的影子里有你的影子，我的声音里有你的声音，我的心里有你的心；鱼不能没有水，人不能没有氧气；我不能没有你的爱。</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10、此去清风白日，自由道风景好。</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11、轻轻的我走了，正如我轻轻的来；我轻轻的招手，作别西天的云彩。那河畔的金柳，是夕阳中的新娘；波光里的艳影，在我的心头荡漾。软泥上的青荇……</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12、你看我活着不能没有你，不单是身体，我要你的性灵，我要你身体完全的爱我，我也要你的性灵完全化入我的，我要的是你绝对的全部——因为我献给你的也是绝对的全部，那才当得……</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13、我是极空洞的一个穷人，我也是一个极充实的富人——我有的只是爱。</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14、善用其所学，以利导我国家。</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15、眉，我恨不得立刻与你死去，因为只有死可以给我们想望的清静，相互永远的占有。眉，我来献全盘的爱给你，我的身体，我的灵魂，完全是你的，一团火热的真情，整个儿给你，我……</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16、即使命运叫您在得到最后胜利之前碰着了不可躲避的死，我的爱！那时您就死。因为死就是成功，就是胜利。一切有我在，一切有爱在。</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17、我不敢说，我有办法救你，救你就是救我自己，力量是在爱里；再不容迟疑，爱，动手吧！</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18、我没有别的方法，我就有爱；没有别的天才，就是爱；没有别的能力，只是爱；没有别的动力，只是爱。</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19、爱，得之，我幸。不得，我命，如此而已。</w:t>
      </w:r>
    </w:p>
    <w:p w:rsidR="00C73F6A" w:rsidRDefault="003F49C8">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泰戈尔经典语录，泰戈尔名言</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1、生如夏花之绚烂，死如秋叶之静美。</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2、如果错过太阳时你流了泪，那么你也要错过群星了。</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3、眼睛为她下着雨，心却为她打着伞，这就是爱情。</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4、鸟儿愿为一朵云，云儿愿为一只鸟。</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5、只有经历过地狱般的磨砺，才能练就创造天堂的力量；只有流过血的手指，才能弹出世间的绝响。</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6、我们把世界看错了，反说世界欺骗我们。</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7、天空中没有翅膀的痕迹，但我已飞过。</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8、不要着急，最好的总会在最不经意的时候出现。</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9、当你你把所有的错误都关在门外，真理也就被拒绝了。</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10、错误经不起失败，但是真理却不怕失败。</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11、我们只有献出生命，才能得到生命。</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12、你的负担将变成礼物，你受的苦将照亮你的路。</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13、离我们最近的地方，路程却最遥远。我们最谦卑时，才最接近伟大。</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14、爱就是充实了的生命，正如盛满了酒的酒杯。</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15、月儿把她的光明遍照在天上，却留着她的黑斑给她自己。</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16、友谊和爱情之间的区别在于：友谊意味着两个人和世界，然而爱情意味着两个人就是世界。</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17、生命因为付出了爱，而更为富足。</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18、天空没有翅膀的痕迹，而我已飞过。</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19、世界上最遥远的距离，不是生与死，而是我就站在你面前，你却不知道我爱你。</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20、果实的事业是尊重的，花的事业是甜美的，但是让我做叶的事业罢，叶是谦逊地专心地垂着绿荫的。</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21、埋在地下的树根使树枝产生果实，却并不要求什幺报酬。</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22、瀑布歌道：“虽然渴者只要少许的水便够了我却很快活地给与了我全部的水。</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23、谢谢火焰给你光明，但是不要忘了那执灯的人，他是坚忍地站在黑暗当中呢。</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24、上帝对人说道：“我医治你，所以要伤害你；我爱你，所以要惩罚你。”</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25、尘土受到损辱，却以她的花朵来报答。</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26、在群星之中，有一颗星是指导着我的生命通过不可知的黑暗的。</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27、小草呀，你的足步虽小，但是你拥有你足下的土地。</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28、只管走过去，不必逗留着去采了花朵来保存，因为一路上，花朵自会继续开放的。</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29、啊，美呀，在爱中找你自己吧，不要到你镜子的谄谀中去找呀！</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30、“你离我有多远呢，果实呀？”“我是藏在你的心里呢，花呀。”</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31、我存在，乃是所谓生命的一个永久的奇迹。</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32、我不能选择那最好的。是那最好的选择我。</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33、我们在热爱世界时便生活在这世界上。</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34、让死者有那不朽的名，但让生者有那不朽的爱。</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35、当人微笑时，世界爱了他。当他大笑时，世界便怕了他了。</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36、采着花瓣时，得不到花的美丽。</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37、最好的东西不是独来的、它伴了所有的东西同来。</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38、当人是兽时，他比兽还坏。</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39、死之隶属于生命，正与出生一样。举足是在走路，正如放下也是在走路。</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40、世界上最遥远的距离不是天涯海角，而是我站在你面前，你却不知道我爱你</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41、荣誉使我感到惭愧，因为我暗地里乞求着它。</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42、蜜蜂从花中啜蜜，离开时营营的道谢。浮夸的蝴蝶却相信花是应该向他道谢的。</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43、知识是珍贵宝石的结晶，文化是宝石放出的光辉。</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44、错误经不起失败，但是真理却不怕失败。</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45、真理之川从他的错误之沟渠中通过。</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46、当我们是大为谦卑的时候，便是我们最近于伟大的时候。</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47、刀鞘保护刀的锋利，它自己则满足于它的迟钝。</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48、知识是珍贵宝石的结晶，文化是宝石放出的光辉。</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49、爱是理解的别名。</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50、在我生机勃勃的世界里，我容纳了各种已经腐朽的事物。</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51、在个人跟社会发生任何冲突的时候，有两件事必须考虑第一是哪方面对，第二是哪方面强</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52、时间是变化的财富。时钟模仿它，却只有变化而无财富。</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53、对我们的习惯不加节制，在我们年轻精力旺盛的时候，不会立即显出它的影响。但是它逐渐消耗这种精力，到衰老时期我们不得不结算帐目，并且偿还导致我们破产的债务。</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54、青春是没有经验和任性的。</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55、任何事物都无法抗拒吞食一切的时间。</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56、永恒的献身是生命的真理。它的完美就是我们生命的完美。</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57、要是童年的日子能重新回来，那我一定不再浪费光阴，我要把每分每秒都用来读书！</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58、人生虽只有几十春秋，但它决不是梦一般的幻灭，而是有着无穷可歌可颂的深长意义的；附和真理，生命便会得到永生。</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59、当青春的光彩渐渐消逝，永不衰老的内在个性却在一个人的脸上和眼睛上更加明显地表露出来，好像是在同一地方久住了的结果。</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60、生活不是局限于人类追求自己的实际目标所进行的日常行动，而是显示了人类参加到一种宇宙韵律中来，这种韵律以形形色色的方式证明其自身的存在。</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61、有勇气在自己生活中尝试解决人生新问题的人，正是那些使社会臻于伟大的人！那些仅仅循规蹈矩过活的人，并不是在使社会进步，只是在使社会得以维持下去。</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62、我们不应该不惜任何代价地去保持友谊，从而使它受到玷污。如果为了那更伟大的爱，必须牺牲友谊，那也是没有办法的事；不过如果能够保持下去，那么，它就能真的达到完美的境界了。</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63、如果把所有的错误都关在门外的话，真理也要被关在门外了。</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64、真理之川从他的错误的沟渠中流过。</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65、在光明中高举，在死的阴影里把它收起。和你的星星一同放进夜的宝盒，早晨，让它在礼拜声中开放的鲜花丛里找到它自己。</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66、如果把所有的错误都关在门外的话，真理也要被关在门外了。</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67、永恒的献身是生命的真理。它的完美就是我们生命的完美。</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68、总会发生些情愿与不情愿、知道与不知道、清醒与迷误的那种痛苦与幸福的事儿。但如果心里存在虔诚情感，那么在痛苦中也会得到安宁。否则，便只能在愤怒争吵、妒嫉仇恨、唠唠叨叨中讨活了。</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69、不要从你自己的袋里掏出勋绩借给你的朋友，这是污辱他的。</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70、一个人的青春时期一过，就会出现像秋天一样的优美的成熟时期，这时，生命的果实像熟稻子似的在美丽的平静的气氛中等待收获。</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71、有时候，两个从不相识的人的确也很可能一见面就变成了知心的朋友。</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72、思想以自己的言语喂养它自己，而成长起来。</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73、花朵以芬芳熏香了空气，但它的最终任务，是把自己献给你。</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74、学习必须与实干相结合。</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75、全是理智的心，恰如一柄全是锋刃的刀。它叫使用它的人手上流血。</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76、信仰是个鸟儿，黎明还是黝黑时，就触着曙光而讴歌了。</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77、多和朋辈交游无疑是医治心病的良方。</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78、青春啊，难道你始终囚禁在狭小圈子里？你得撕破老年的蛊惑人心的网。</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79、果实的事业是尊贵的，花的事业是甜美的，但是让我们做叶的事业罢，叶是谦逊地专心地垂着绿荫的。</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80、在光明中高举，在死的阴影里把它收起。和你的星星一同放进夜的宝盒，早晨，让它在礼拜声中开放的鲜花丛里找到它自己。</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81、在哪里找到了朋友，我就在哪里重生。</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82、在你青春的无忧无虑的生涯里，你屋子里所有的门户始终洞开着。</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83、爱情若被束缚，世人的旅程即刻中止。爱情若葬入坟墓，旅人就是倒在坟上的墓碑。就像船的特点是被驾驭着航行，爱情不允许被幽禁，只允许被推向前。爱情纽带的力量，足以粉碎一切羁绊。</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84、要是爱情不允许彼此之间有所差异，那么为什么世界上到处都有差异呢？</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85、贞操是从丰富的爱情中生出来的资产。</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86、爱是亘古长明的灯塔，它定晴望着风暴却兀不为动，爱就是充实了的生命，正如盛满了酒的酒杯。</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87、爱情是理解和体贴的别名。</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88、相信爱情，即使它给你带来悲哀也要相信爱情。</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89、错误经不起失败，但是真理却不怕失败。</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90、女人，罪恶把你剥得赤裸，诅咒把你洗净，你升华成完善的生命。</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91、你若爱她，让你的爱像阳光一样包围她，并且给她自由。</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92、生活不是局限于人类追求自己的实际目标所进行的日常行动，而是显示了人类参加到一种宇宙韵律中来，这种韵律以形形色色的方式证明其自身的存在。</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93、世界上的一切伟大运动都与某种伟大理想有关。</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94、有生命力的理想决不能象钟表一样，精确计算它的每一秒钟。</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95、生命是永恒不断的创造，因为在它内部蕴含着过剩的精力，它不断流溢，越出时间和空间的界限，它不停地追求，以形形色色的自我表现的形式表现出来。</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96、蜜蜂从花中啜蜜，离开时营营的道谢。浮夸的蝴蝶却相信花是应该向他道谢的。</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97、不要从你自己的袋里掏出勋章借给你的朋友，这是侮辱他的。</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98、在消除贫困的时候，我们会拥有自己的财富，而拥有这笔财富，我们却会失去多少善心，多少美和多少力量啊！</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99、静止便是死亡，只有运动才能敲开永生的大门。</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100、老是考虑怎样去做好事的人，就没有时间去做好事。</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张小娴经典语句大全</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1.我以前以为我们无法一起生活的原因是你太坏，后来我才知道是我太好。</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2.创伤比爱刻骨铭心。</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3.纯情的女人是天使，放荡的女人是魔鬼，魔鬼总是比较好玩的。</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4.如果一个女人无法在一个男人失意的时候留在他身边，她的爱情还值多少分？</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5.我常常觉得两个人没有永远在一起，结合是例外，分开才是必然的。我们都是为终会分开而热烈相爱。</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6.当我们不再年轻，便不再容易在爱情游戏里胜出。</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7.如果感情和岁月也能轻轻撕碎，扔到海中，那么，我愿意从此就在海中沉默。你的言语，我爱听，却不懂得，我的沉默，你愿见，却不明白。</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8.想起那些没有爱情的日子，原来是最无忧无虑的。</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9.寂寞最霸道，可以成为伤害任何人的借口。</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10.原来被人思念比思念别人快乐。</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11.人生的过渡，当时百般艰难，一天蓦然回首，原来已经飞渡千山。是怎做得到的呢？却记不起来了。</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12.我们不察觉自己幸福，因为我们不知道有些痛楚、失望、悲欢离合，也是幸福。</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13.自欺，几乎是每一段爱情的迷药。有了迷药，才有了爱的感觉。</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14.不要再问天长地久还是曾经拥有。凡是美好的东西总以不同形式天长地久，功德圆满。</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15.当爱情来临，当然也是快乐的。但是，这种快乐是要付出的，也要学习去接受失望，伤痛和离别。从此，人生不再纯粹。</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16.要做一个无情的人，首先不能有太好的记性，正如要做一个无义的人，也不能太记得别人的恩惠。</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17.当一个女不不被一个男人所爱，她赤身露体，在他眼里，不过是一堆血肉和骨头。</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18.有一些人，这辈子都不会在一起，但是有一种感觉却可以藏在心里，守一辈子。</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19.原来人的记忆有一个自动净化系统，会把不快乐的记忆洗掉。</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20.如果妒忌另外一个人，不是太没有自信心吗？</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21.女人要是喜欢你，即使你是一个十恶不赦的坏蛋，她还是喜欢你。如果她不喜欢你，你是善良亿翁也毫无意义。</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22.原来有本事令人伤心的人，才是最幸福的，是两个人之间的强者。</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23.一生一世是不应该有背叛的。不，一生一世是那个人背叛了你，你仍然喜欢他回到你身边。</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24.像秋天里天色刚晚的蓝色，我不知道它是否会变成黑色，还是经过了黑夜之后，又会再度明亮。</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25.当你不爱一个人，他的情信只是一份纪念品而已。</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26.恋爱是不能假设的。</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27.我在寻找一个男人：只要别人在我面前提起他，我就会俏皮地吐吐舌头，我想做他的坏孩子。</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28.男人的改变从来不会比女人厉害。</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29.一个男人的骄傲，来自女人对他的崇拜。</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30.毁灭一件事物往往比创造一件事物简单得多。</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31.深情是我担不起的重担，情话只是偶然兑现的谎言。</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32.只想找一个在我失意时可以承受我的眼泪，在我快乐时，可以让我咬一口的肩膊。</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33.如果我不爱你，我就不会思念你，我就不会妒忌你身边的异性，我也不会失去自信心和斗志，我更不会痛苦。如果我能够不爱你，那该多好。</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34.有时候，我们喜欢一个人，不单只是喜欢眼前的他，也喜欢他没有长大的，美好的那部分。</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35.喜欢是不分国界的，就算远在天际，心灵的间隔也不会太悠远。</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36.光阴的舞步总比人的舞步急促而狂乱，到了最后，人无可奈何成为舞场上的旁观者。</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37.相识自有缘，相知自有心。把岁月交给历史，珍惜彼此间的投缘，人生的路还很长，很长……</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38.爱情不是避难所，想进去避难的话，是会被赶出来的。</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39.爱情，原来是含笑饮毒酒，爱一个人很难，放弃自己心爱的人更难。</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40.如果有一天我们在路上重逢，而我告诉你：“我现在很幸福。”我一定是伪装的。如果只能够跟你重逢，而不是共同生活，那怎么会幸福呢？告诉你我很幸福，只是不想让你知道我其实很伤心。</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41.我们以为爱的死去活来，没法放弃；可是，就一个微小的关节眼，你就会突然清醒过来。</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42.我们害怕岁月，却不知道活着是多么的可喜。我们认为生存已经没意思，许多人却正在生死之间挣扎。甚么时候，我们才肯为自己拥有的一切满怀感激？</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43.也许曾经爱过，只是我们的爱搭错了车，就在那一瞬间擦肩而过了。</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44.女人在爱上一个男人之后会变蠢，而男人在不知道如何安慰一个女人的时候，也是很蠢的。</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45.花会谢，叶会散，繁花甜酒，华衣美服，都在哀悼一段早逝的爱。</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46.命运若安排一个敌人给你，也许是一个恩赐。所有的逆境、痛苦和磨难？这一切都会令你茁壮。</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47.没有伴侣的孤单，即使是孤单，也可以很快乐。一个人的孤单并不可怕。最可怕的，是有了伴侣之后的那份孤单。孤单不是与生俱来的，而是由你爱上一个人的那一刻开始。</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48.我从来不相信“天涯若比邻”，我只见过比邻若天涯的男女。</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49.我常常觉得两个人没有永远在一起，结合是例外，分开才是必然的。我们都是为终会分开而热烈相爱。</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50.如果可以等待可以换来奇迹的话，我宁愿等下去，哪怕一年抑或一生！</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51.人只是拥抱着时间洗涤不去的记忆，爱也，恨也好，不会全部留着。</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52.爱情，有时候，是一件令人沉沦的事，所谓理智和决心，不过是可笑的自我安慰的话。</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53.如果我不爱你，我就不会思念你，我就不会妒忌你身边的异性，我也不会失去自信心和斗志，我更不会痛苦。如果我能够不爱你，那该多好。</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54.一个人最大的缺点不是自私、多情、野蛮、任性，而是偏执地爱一个不爱自己的人。</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55.一个男人的骄傲，来自女人对他的崇拜。</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56.我以为爱情可以填满人生的遗憾，然而，制造更多遗憾的，却偏偏是爱情。</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57.我们往往在失去时，才明白自己曾经拥有的东西是这麽美的；然而，同样的真理是：当我们能够拥有一样东西时，我们才会明白自己从前失去一些什麽。</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58.浪漫并非一定是两个人的事，浪漫也不一定只存在于爱情之中。浪漫可以是花钱开一家餐厅只为了每天晚上能够在里面弹奏一曲，浪漫可以是流汗煮一桌子的菜只为最后能引吭高歌。浪漫是可以如此辽阔的。</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59.许多故事，常常以美丽、快乐为开始，以悲伤做结束。生命中一道道仓促的划痕都会成为我们刻骨铭心的记忆。</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60.如果没法忘记他，就不要忘记好了。真正的忘记，是不需要努力的。</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61.别离，是人类共同的无奈。</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62.原谅敌人往往比原谅朋友容易。</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63.那些曾经以为念念不忘的事情就在我们念念不忘的过程里，被我们遗忘了。</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64.如果有了爱情就可以改变，那么，很多情侣根本不用分手。我们只能转变，不能改变。你不是可以为他改变而改变，你只是长大了。人大了自然会转变，你没为谁改变。</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65.我们放下尊严，放下个性，放下固执，都只是因为放不下一个人。</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66.如果有一天，我们要分手，请不要让我在余生再见到你！</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67.上帝让我们在情路上首先遇到几个错误的人，然后才找到适合的人，也许是要我们感激他。</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68.人在动物心里，留下的不过是味道，而不是相貌。</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69.你曾经不被人所爱，你才会珍惜将来那个爱你的人。</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70.我好怕失恋，但是要失去尊严，那我宁愿失去你。</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71.有时候，我们愿意原谅一个人，并不是我们真的原意原谅她，而是我们不想失去她，不想失去她，唯有假装原谅她。</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72.离别与重逢，是人生不停上演的戏，习惯了，也就不再悲怆。</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73.爱情到底是吞噬还是回吐？有时候，我想把你吞下肚里去，永不分离。有时候，我会想把你吐出来，还你自由，也还我自由。</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74.其实，没有什么东西是不能放手的。时日渐远，当你回望，你会发现，你曾经以为不可以放手的东西，只是生命里的一块跳板，令你成长。</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75.婚姻从来不能用来挽救一段破碎的爱情，破碎的爱情只能得到破碎的婚姻。</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76.在希望中幻想是一件很美丽的事，有时候缘分也会从天而降。</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77.两个人最初走在一起的时候，对方为自己做一件很小的事情，我们也会很感动。后来，他要做很多的事情，我们才会感动。再后来，他要付出更多更多，我们才肯感动，人是多么贪婪的动物？</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78.厮守终生的爱情，不过是人在长途旅程中，来去匆匆的转机站，无论停留多久，始终要离去坐另一班机。</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79.初恋都是丑小鸭，有一天，我们会怀念当时的脆弱和寒伧，然而，成熟的爱情才是羽化了的天鹅。</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80.岁月，会让你知道一辈子的心愿真的只是一个心愿。</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81.爱对方多一点还是被对方多爱一点，从来不是我们选择的。我们所向往的爱情，跟我们得到的，往往是两回事。</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82.喜欢一个人是一种感觉。不喜欢一个人，却是事实。事实容易解释，感觉却难以言喻。</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83.无限的尽头不是爱。爱是有限的，止于背叛和不忠。</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84.人生总是要我们在遗憾中领略圆满。不是吗？我们从分离的思念中领略相聚的幸福，我们从背叛的痛苦中领略忠诚的可贵，我们从失恋的悲伤中领略长相厮守的深情。</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85.或许可以同时爱两个人，又被两个人所爱。遗憾的是，我们只能跟其中一个厮守到老。</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86.唯一可以强横地霸占一个男人的回忆的，就是活得更好。</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87.无法在一起的时候，男人说会永远等你，也许不过是一种风度和礼貌，或者是一个期待。她在失意的时候回来，并不是想回到他身边，只是想知道像这样一个承诺是否仍然存在。</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88.即使有一天我们分离了，但那一定是短暂的，终有一天我们还能在一起，当再次相聚后就永不分开，在一起做永远的伙伴，所以在那之前的日子——在我们未相聚之前，彼此一定要为对方而保护好自己。</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89.人要忠于自己，只是有时候我们搞不清忠于自的哪一部分。是忠于自己的爱，忠于自己的感觉，还是忠于自己的梦想？</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90.女人在床上留的眼泪，比在任何一个地方多。男人在床上说的谎话，也在任何一个地方多。</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91.爱，从来就是一件千回百转的事。不曾被离弃，不曾受伤害，怎懂得爱人？爱，原来是一种经历。</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92.他说过世上所有物质都不会消失，只会转化成另一种物质。一个男人死了，可能会转化成他的女人皮肤上的尘埃。</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93.我日落般的忧伤，就像惆怅的飞鸟，惆怅的飞鸟，飞成我落日般的忧伤。</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94.人生里，有许多可堪回味、无法割舍的片刻。这些片刻，构成了过去，也塑造了将来。对于值得留恋的事，此刻就是永恒，此刻也是过去，当下的一切，都是过去的果。</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95.自由与爱情原来是敌我关系。</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96.世上没有一种动物，跑得比时间和生命快，赛过光阴的，不是速度，而是爱情在两个灵魂之间的慢舞。</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97.有时候也是一种幸福，因为有所期待所以才会失望。因为有爱，才会有期待，所以纵使失望，也是一种幸福，虽然这种幸福有点痛。</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98.爱情最美好的时光，是患得患失的阶段。</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99.爱情最KB的地方，他爱你，不代表他不背叛你，他背叛你，也不代表他不爱你。</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100.事皆有代价，快乐的代价便是痛苦。</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张小娴经典爱情语录</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1、世上最遥远的距离，不是生与死的距离，不是天各一方，而是我就站在你面前，你却不知道我爱你。</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2、那些曾经以为念念不忘的事情就在我们念念不忘的过程里，被我们遗忘了。我们放下尊严，放下个性，放下固执，都只是因为放不下一个人。</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3、喜欢一个人，是不会有痛苦的。爱一个人，也许有绵长的痛苦，但他给我的快乐，也是世上最大的快乐。</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4、爱人是很卑微的，很卑微的，如果对方不爱你的话。</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5、带给你快乐的那个人，就是也能带给你痛苦的人。</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6、失望，有时候也是一种幸福，因为有所期待，所以才会失望，因为有爱，才会有期待，所以纵使失望，也是一种幸福，虽然这种幸福有点痛。</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7、暗恋是神圣的，要以对方的幸福为依归。如果有痛楚，也该留给自己。</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8、爱一个人很难，放弃自己心爱的人更难。</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某天起，好像跟你没那么好了，见面少了，电话也少了；孤单的时候，忍住没找你。我亲爱的朋友，并不是你做了什么，而是我的故事变复杂了，有些话不知道从何说起，不如不说；有些秘密只能藏在心底，独自承担。不想对你说谎，更害怕你痛心的责备，于是只好假装忘了你。其实，你一直在我心里。</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10、只是希望能有个人，在我说没事的时候，知道我不是真的没事；能有个人，在我强颜欢笑的时候，知道我不是真的开心。</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11、想要忘记一段感情，方法永远只有一个：时间和新欢。要是时间和新欢也不能让你忘记一段感情，原因只有一个：时间不够长，新欢不够好。</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12、我没有很刻意的去想念你，因为我知道，遇到了就应该感恩，路过了就需要释怀。我只是在很多很多的小瞬间，想起你。比如一部电影，一首歌，一句歌词，一条马路和无数个闭上眼睛的瞬间。</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13、有一些人，这辈子都不会在一起，但是有一种感觉却可以藏在心里，守一辈子。</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14、当你想念一个人的时候，尽情去想念吧，也许有一天，你再也不会如此想念他了。到了那一天，你会想念曾经那么想念一个人的滋味。当你爱一个人的时候，尽情去爱吧，</w:t>
      </w:r>
      <w:r>
        <w:rPr>
          <w:rFonts w:ascii="微软雅黑" w:eastAsia="微软雅黑" w:hAnsi="微软雅黑" w:cs="微软雅黑" w:hint="eastAsia"/>
          <w:color w:val="333333"/>
          <w:kern w:val="0"/>
          <w:szCs w:val="21"/>
          <w:shd w:val="clear" w:color="auto" w:fill="FFFFFF"/>
          <w:lang w:bidi="ar"/>
        </w:rPr>
        <w:lastRenderedPageBreak/>
        <w:t>也让他知道你是如此爱他。也许有一天，当你长大了，受过太多的伤，失望太多，思虑也多了，你再也不会那么炽烈地爱一个人。</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15、如果我不爱你，我就不会思念你，我就不会妒忌你身边的异性，我也不会失去自信心和斗志，我更不会痛苦。如果我能够不爱你，那该多好。</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16、没有回忆的人生，未免苍白了一点。</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17、如果没法忘记他，就不要忘记好了。真正的忘记，是不需要努力的。</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18、只想找一个在我失意时，可以承受我的眼泪，在我快乐时，可以让我咬一口的肩膀。</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19、要做这样的女子：面若桃花、心深似海、冷暖自知、真诚善良、触觉敏锐、情感丰富、坚忍独立、缱绻决绝。坚持读书、写字、听歌、旅行、上网、摄影，有时唱歌、跳舞、打扫、烹饪、约会、狂欢。</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20、他有什么好处我不知道，但是他有一个很大的缺点…我是知道的，他不爱我，这个缺点还不够大吗？</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21、谁说一定要画苹果呢？如果只有一种方法画苹果，那太可悲了。人是长大后才有各种规范，不能这样，不能那样。</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22、后来，我才知道，我们努力追求不平凡，到头来，却会失去许多平凡女人的幸福。</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23、妈妈喜欢浮尘子，她说，时光就像浮尘，总是来去匆匆。</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24、爱一个人，应该包括让他追求自己的理想。</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25、一个人自以为刻骨铭心的回忆，别人也许早已经忘记了。</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26、爱情，总是在患得患失的时候最美好。如果永远不去开始，也许永远不会消逝。可是，谁又按捺得住不去开始呢？</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27、人生最痛苦的不是无法做出选择，而是从来没机会选择。选择不难，最难是不后悔。</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28、女人是能够亲密得挤在一个试衣室里试内衣，却仍然互相妒忌的动物。</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29、天空的飞鸟，是你的寂寞比我多，还是我的忧伤比你多，剩下的时光，你陪我好不好，这样你不寂寞，我也不会忧伤。</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30、我们在这世上寻寻觅觅，最终竟然发现，被寻找的人，比寻找别人的人幸福。因为，还有人愿意寻找你，不管你欠的是情还是债。</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31、缘起缘灭，缘浓缘淡，不是我们能够控制的。我们能做到的，是在因缘际会的时候好好地珍惜那短暂的时光。</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32、有追求和渴望，才有快乐，也有沮丧和失望。经过了沮丧和失望，我们才学会珍惜。你曾经不被人所爱，你才会珍惜那个将来爱你的人。</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33、曾经有机会目睹他最软弱或最糟糕的时刻，你仍然能够微笑接受他的不完美并且和他共同拥有这个秘密。这一段爱情才能够长久一些。</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34、人是无法在快乐中成长的，快乐使人肤浅，我们在痛苦中成长，蜕变，才会更了解人生。</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35、相隔那么远，不怕会失去吗？爱情应该是拥有的。爱情，就是美在无法拥有。</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36、一个人，只有不害怕失去，比如不害怕失去尊严，那就什么事都能做出来。</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37、男人往往比男人容易适应环境。因为男人往往放不下尊严。</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38、别离真的是为了重聚吗？以前的人，为了一段感情不离别，付上很多代价，比如放弃自己的理想，放弃机会。现在的人，却可以为这些而放弃一段感情。离别，只是为了追寻更好的东西。</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39、狗不会瘦，因为它不会思念。人会瘦，因为他思念着别人。人总是被思念折磨，在思念里做一头可怜的流浪狗。</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40、爱一个人，也许有绵长的痛苦；但他给我的快乐，也是世上最大的快乐。</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41、守候的本身，便是爱情，不需要任何的结果。</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42、曾经以为，伤心是会流很多眼泪的；原来真正的伤心，是流不出一滴眼泪。</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43、无法廝守终生的爱情，不过是人在长途旅程中，来去匆匆的转机站，无论停留多久，始终要离去坐另一班机。</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44、爱情需要一些忧伤和一点戏剧性的结局，那样才更显得朦胧而珍贵。</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45、一对男女之所以能够成为佳偶，并不是因为他们完全一样，而是他们能够接受彼此的差异。</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46、叶散的时候，你明白欢聚。花谢的时候，你明白青春。</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47、花会谢，叶会散，繁花甜酒，华衣美服，都在哀悼一段早逝的爱。</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48、到现在我才明白，爱上一个没有女朋友的男人，是多么幸运的一件事。</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49、如果不害怕失去，还算是爱吗？</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50、我忽而发现，自己是一个多么残忍的人，在离别的那一刻，我并不感到悲伤，我只是感到难过。难过和悲伤是不同的。悲伤是失去情人。难过是失去旅伴，失去一个恩师。</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51、喜欢一个人，是需要一份感动的。我一直等待被男人感动，我不会感动男人。谁愿意感动男人？那么艰苦。</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52、如果我对你仁慈，就是对自己残忍。我想我是从来没有爱你。</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53、有时我也恨他，只给了我那么少时间，却占据着我的生命。</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54、爱情不是由时间长短来衡量深浅的。</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55、世界上最遥远的距离，不是生与死的距离，不是天各一方，而是我就站在你面前，你却不知道我爱你……</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56、男人和女人，一旦睡过，就会对对方有要求；有要求，就有埋怨，有埋怨，就有痛苦；有痛苦，就有怨恨。</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57、愿意首先放弃共同拥有的东西的那个人，是两个人之中爱的较深的一个。</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58、有些人是注定要等待别人的，而有些人却是注定要被别人等待的。</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59、女人比男人善于等待。有一些女子肯一生等待一个男人说我爱你。有些女子肯一生一世等待一个男人回心转意。</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60、爱上她不是最痛苦的，知道她不爱自己才是最痛苦的。</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61、她虽然喜欢笑，但她喜欢不笑的男人，整天在笑的男人，似乎没有什么内涵。她喜欢沉默的男人，最好看起来有一份威严，甚至冷漠，但笑起来的时候，却像个孩子。</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62、甲喜欢乙，乙喜欢丙，爱情本来就是这样。</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63、女人在爱上一个男人之后会变蠢，而男人在不知道如何安慰一个女人的时候，也是很蠢的。</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64、要防范一个女人勾引她的男朋友，最好便是跟她做朋友。</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65、令女人老去的，是男人和爱情。</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66、爱上一种味道，是不容易改变的。即使因为贪求新鲜，去试另一种味道，始终还是觉得原来那种味道最好，最适合自己。</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67、知识爱情和伤痛都会败给岁月。</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68、人在动物心里，留下的不过是味道，而不是相貌。</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69、时间并不一定令女人老去，反而会为她添上艳光。</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70、男人都是软弱可怜的动物，他们都受不住诱惑。</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71、懂得爱情就很容易老。</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72、我喜欢站在爱一片山崖上，看着匍匐在自己脚下的一副一副奢侈明亮的青春，泪流满面。</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73、大提琴的声音就象一条河，左岸是我无法忘却的回忆，右岸是我值得紧握的璀璨年华，中间流淌的，是我年年岁岁淡淡的感伤。</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74、忘却，是一种逃遁，也是复原，忘却之后，我们只留下最美好的记忆。</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75、爱情要完结的时候自会完结，到时候，你不想画上句号也不行。</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76、一个女人，一生之中，无论如何要当一次第三者。做过第三者，才会明白，爱一个人，是多麼凄凉。我们想要的人，并非常常可以得到。</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77、爱情的长度不是用时日计算的，如果结局是分手，一起多久都是毫无意义的。</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78、是爱情选择了我们，而不是我们选择了爱情。</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79、原来你去争取是没有用的，最重要的是别人争取你。</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80、要承认自己不忠，比承认别人不再爱你容易得多。</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81、坚强的女人往往是情场败将。</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82、最痛苦原来是你无法恨一个人。</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安妮宝贝经典语录语句集锦</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1.那些美丽的小鱼，它们睡觉的时候也睁着眼睛。不需要爱情，亦从不哭泣。它们是我的榜样。</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2.痛彻心扉的爱情是真的，只有幸福是假的。那曾经以为的花好月圆……爱情只是宿命摆下的一个局。</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3.孤独是空气，你呼吸着它而感觉到自己存在。——《二三事》</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4.有时候不了解本质的人，是快乐的。而能够假装不知道真相，不了解本质的人，确实幸福的。</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5.容易伤害别人和自己的，总是对距离的边缘模糊不清的人。</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6.暗蓝暗蓝的颜色充满了孤独的负罪。</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7.也许爱情只是因为寂寞。需要找一个人来爱。即使没有任何结局。</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8.不相信爱情的人会比平常人容易不快乐。——《告别薇安》</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9.人的寂寞，有时候很难用语言表达。</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10.聪明的女子值得同情。</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11.我从来不自欺欺人。我只看真实。</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12.爱过，伤害过，然后可以离别和遗忘。</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13.很多人一旦分开也许会永远都不再见面。</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14.幸福是照射在脸上的温暖阳光，瞬间就成了阴影。——《彼岸花》</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15.我们可以盲目，但不可以绝望。</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16.我喜欢寂寞的人，因为他们善良。</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17.有些事情在劫难逃。</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18.手指不会动了，眼泪不会流了，时间不会走了。</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19.喜欢的就要拥有它，不要害怕结果。</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20.我们一直是在离别中，比如和爱的人，和伤害，甚至和时光</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21.你的头发美丽而哀愁。就象你的灵魂。</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22.在这个世界上，所有真性情的人，想法总是与众不同。</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23.我相信我爱你。依然，始终，永远。</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24.如果有过幸福。幸福只是瞬间的片断，一小段一小段。</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25.爱如捕风，你想捕捉注定要离散的风吗？——《告别薇安》</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26.也许都是很短暂的。</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27.他们似乎从没有正式地告别过。而每一次都是绝别。</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28.我的世界是寂静无声的，容纳不下别人。</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29.不长。不会太长，我永远不知道永远到底有多远。</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30.语言无法穿越时间。只有痛苦才能够穿越一切永恒。——《蔷薇岛屿》</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31.渴望占有愈多而愈脆弱。</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32.握大概是一只鸟。充满了警觉，不容易停留。所以一直在飞。</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33.在她的心里潜伏着一个深渊，扔下巨石也发不出声音。</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34.或者你全部听我的。或者我全部听你的。这是两个人之间相处的唯一原则。</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35.总是需要一些温暖。哪怕是一点点自以为是的纪念。</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36.我会惧怕孤独吗？我只是偶尔会感觉寂寞。</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37.我大概是一只鸟。充满了警觉，不容易停留。所以一直在飞。</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38.我们可以失望，但不能盲目。</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39.但是快乐太单纯，所以容易破碎。</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40.人的生命应该是丰盛而有缺陷的，缺陷是灵魂的出口。——《彼岸花》</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41.不要束缚，不要缠绕，不要占有，不要渴望从对方的身上挖掘到意义，那是注定要落空的东西。——《蔷薇岛屿》</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42.会过去的，就会过去的。我们的痛苦，我们的悲伤，我们的负罪。</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43.生活里常常有些东西常常突然变得没有依靠，像海市蜃楼一样，那么恢弘壮大的观望，刹那间就消失不见。——《彼岸花》</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44.我微笑。在任何我难过或者快乐的时候，我只剩下微笑。</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45.一个女子的寂寞就是这样的不堪一击。如果一个男人对我伸出手。如果他的手指是热的。她是谁对我其实已经并不重要。</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46.感情有时候只是一个人的事情。和任何人无关。爱，或者不爱，只能自行了断。</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47.像我这样的女人，总是以一个难题的形式出现在感情里。</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48.因为爱他，所以离开他。我喜欢这句话。有些感情如此直接和残酷。容不下任何迂回曲折的温暖。带着温暖的心情离开，要比苍白的真相要好，纯粹的东西死的太快了。</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49.不是不想为一个爱的人，陪着他同甘共苦。如果有一个男人值得深爱，为他抵上命也是幸福的。只是没有那个人。——《八月未央》</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50.当一个人快死亡的时候，他会经历潮状呼吸。那是生命停止之前最后一段呼吸。汹涌极了，就像大海的声音。——《蔷薇岛屿》</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51.我们的生命，就是以不断出发的姿势得到重生。为某些只有自己才能感知的来自内心的召唤，走在路上，无法停息。——《彼岸花》</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52.缘分叵测，我们无从得知下一刻会发生一些什么。</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53.我总是以为自己是会对流失的时间和往事习惯的。不管在哪里，碰到谁。以什么样的方式结束。</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54.任何一件事情，只要心甘情愿，总是能够变得简单。</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55.我想，有些事情是可以遗忘的，有些事情是可以记念的，有些事情能够心甘情愿，有些事情一直无能为力。我爱你，这是我的劫难。——《八月未央》</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56.时间让爱情面目全非，情欲是水，流过身体不会留下任何痕迹。——《告别薇安》</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57.天空非常的明亮。蓝得像一种疾病。难以治愈般的痛苦的蓝。——《八月未央》</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58.任何一件事情，只要心甘情愿，总是能够变得简单。——《彼岸花》</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59.每个人都有权利选择自己的生活方式。但换言之，人又是被拘禁的，从未曾得到权利决定自己的生活。——《蔷薇岛屿》</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60.爱情原来是很象我们去观望的一场烟花。它绽放的瞬间，充满勇气的灼热和即将幻灭的绚烂，我们看着它，想着自己的心里原来有这么多的激情。</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61.原来，真的没有什么东西，完美的值得我们用生命坚持。</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62.有些人是可以被时间轻易抹去的。犹如尘土。</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63.伤口是别人给与的耻辱，自己坚持的幻觉。</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64.我们给过彼此的那些眼泪和疼痛，如风飘远。</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65.男人不爱女人。他们只是需要女人。</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66.世间这样荒芜，寂静深不可测量，如果你不在我身边，我这样想念你。</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67.幸福是生生不息同时又难以触及的远一个美丽的人在黑暗中行走。那种孤独的感觉。即使在深切的热爱里面，我们也是孤独。繁华落尽，如梦无痕</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68.她始终不愿意放弃她对爱情的理想。直到自己不相信爱情。</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69.我从来不自欺欺人，我只看真实。</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70.女人的生命如花要死在采折她的手心里，才是幸福。——《告别薇安》</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71.鸟的翅膀在空气里振动。那是一种喧嚣而凛冽的，充满了恐惧的声音。一种不确定的归宿的流动。</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72.感情是最难带来温度的物质。因为它不成形，因为它不持久，所以不值得信赖和依靠。——《告别薇安》</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73.该笑的时候没有快乐，该哭泣的时候没有眼泪，该相信的时候没有诺言。</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74.我们始终孤独。只需要陪伴。不需要相爱。</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75.当一个女子在看天空的时候，她并不想寻找什么。她只是寂寞。</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76.任何东西都可被替代。爱情，往事，记忆，失望，时间……都可以被替代。但是你不能无力自拔。</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77.他的心已经死了。他说。当他想爱一个人的时候，他可以爱。如果不想爱，他就可以不爱。换言之，他可以爱上任何一个人。也就是他无法爱上任何一个人。</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有两个独立的房间，在各自房间里工作，一起找个地方吃晚饭，散步的时候能够有很多话讲，拥抱的时候在一起的时候觉得安全，不彼此表白，表白是变相的索取，不会太想对方，累的时候，知道他就是家。——《蔷薇岛屿》</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79.每次买衣服的时候，会问自己，能穿它多久。就象和一个男人在一起的时候，会问自己，能爱他多久。</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80.有时候一个人选择了行走不是因为寂寞，仅仅是因为听到了心底的声音。——《蔷薇岛屿》</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81.可是无法放弃对自己的珍惜。灵魂深处的美丽和寂寞。总是需要一个人来读懂。</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82.当一个人在我们身边的时候，我们不会知道与他分别的时地。就像我们在生的时候，亦不知道死。</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83.痛彻心扉的爱情是真的，只有幸福是假的。那曾经以为的花好月圆……爱情只是宿命摆下的一个局。——《彼岸花》</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84.我会惧怕孤独吗？我只是偶尔会感觉寂寞。</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85.语言是脆弱的，语言无法跨越生死，时间，痛苦，以及绝望。——《彼岸花》</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86.那些离别和失望的伤痛，已经发不出声音来了。</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87.诺言和深情，没有出路的潮水，一次次淹没了我。——《告别薇安》</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88.我漠视除自己关注和重视之外的一切感觉和现象。——《彼岸花》</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89.我的快乐都是微小的事情。</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90.我们并不彼此相爱，爱的是对方身上折射出来的另一个自我。剧烈而不真实的反光。以为自己有多荣耀。</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91.幸福始终充满着缺陷。</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92.为了遵循自己内心的声音生活，我们曾为此付出多么巨大的代价。——《蔷薇岛屿》</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93.他似乎耗尽了我生命中所有的激情和失望。使我丧失了大部分爱人的能力。感觉到自己的无能为力。</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94.婚姻是一种生活方式，而并非结局。爱情同样也是一种生活方式，而非理想。所以，对他们而言，爱情是可以被替代的，或许，也是宁愿被替代的。</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95.在每个人的心里，其实是有爱情的，一直都有。我想它不是婚姻，不是诺言，不是家庭。它是一种气味。引导人盲目前行却无从触摸。——《彼岸花》</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96.爱的，不爱的。一直在告别中。</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97.我们一直是在离别中，比如和爱的人，和伤害，甚至和时光……</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98.我爱你，没有什么目的。只是爱你。</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C73F6A" w:rsidRDefault="003F49C8">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99.没有欲望只能说是麻木不仁。</w:t>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 w:val="19"/>
          <w:szCs w:val="19"/>
          <w:shd w:val="clear" w:color="auto" w:fill="FFFFFF"/>
          <w:lang w:bidi="ar"/>
        </w:rPr>
        <w:br/>
      </w:r>
      <w:r>
        <w:rPr>
          <w:rFonts w:ascii="微软雅黑" w:eastAsia="微软雅黑" w:hAnsi="微软雅黑" w:cs="微软雅黑" w:hint="eastAsia"/>
          <w:color w:val="333333"/>
          <w:kern w:val="0"/>
          <w:szCs w:val="21"/>
          <w:shd w:val="clear" w:color="auto" w:fill="FFFFFF"/>
          <w:lang w:bidi="ar"/>
        </w:rPr>
        <w:t>100.很多人不需要再见，因为只是路过而已。遗忘就是我们给彼此最好的纪念</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C73F6A" w:rsidRDefault="00C73F6A"/>
    <w:sectPr w:rsidR="00C73F6A">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56AB" w:rsidRDefault="003F49C8">
      <w:r>
        <w:separator/>
      </w:r>
    </w:p>
  </w:endnote>
  <w:endnote w:type="continuationSeparator" w:id="0">
    <w:p w:rsidR="008756AB" w:rsidRDefault="003F4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23D83"/>
  <w:p w:rsidR="00C73F6A" w:rsidRDefault="003F49C8">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F6A" w:rsidRPr="00C23D83" w:rsidRDefault="00C23D83" w:rsidP="00C23D83">
    <w:pPr>
      <w:jc w:val="center"/>
      <w:rPr>
        <w:rFonts w:ascii="微软雅黑" w:eastAsia="微软雅黑" w:hAnsi="微软雅黑"/>
        <w:color w:val="000000"/>
        <w:sz w:val="24"/>
      </w:rPr>
    </w:pPr>
    <w:r w:rsidRPr="00C23D83">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56AB" w:rsidRDefault="003F49C8">
      <w:r>
        <w:separator/>
      </w:r>
    </w:p>
  </w:footnote>
  <w:footnote w:type="continuationSeparator" w:id="0">
    <w:p w:rsidR="008756AB" w:rsidRDefault="003F49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23D83"/>
  <w:p w:rsidR="00C73F6A" w:rsidRDefault="003F49C8">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F6A" w:rsidRPr="00C23D83" w:rsidRDefault="00C23D83" w:rsidP="00C23D83">
    <w:pPr>
      <w:jc w:val="center"/>
      <w:rPr>
        <w:rFonts w:ascii="微软雅黑" w:eastAsia="微软雅黑" w:hAnsi="微软雅黑"/>
        <w:color w:val="000000"/>
        <w:sz w:val="24"/>
      </w:rPr>
    </w:pPr>
    <w:r w:rsidRPr="00C23D83">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6A0727"/>
    <w:rsid w:val="003F49C8"/>
    <w:rsid w:val="008756AB"/>
    <w:rsid w:val="00C23D83"/>
    <w:rsid w:val="00C73F6A"/>
    <w:rsid w:val="14314500"/>
    <w:rsid w:val="18C83F14"/>
    <w:rsid w:val="1C5B10CC"/>
    <w:rsid w:val="2D374F4D"/>
    <w:rsid w:val="4A6A0727"/>
    <w:rsid w:val="59C154FC"/>
    <w:rsid w:val="5FFA240D"/>
    <w:rsid w:val="6E046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3F49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3F49C8"/>
    <w:rPr>
      <w:rFonts w:asciiTheme="minorHAnsi" w:eastAsiaTheme="minorEastAsia" w:hAnsiTheme="minorHAnsi" w:cstheme="minorBidi"/>
      <w:kern w:val="2"/>
      <w:sz w:val="18"/>
      <w:szCs w:val="18"/>
    </w:rPr>
  </w:style>
  <w:style w:type="paragraph" w:styleId="a5">
    <w:name w:val="footer"/>
    <w:basedOn w:val="a"/>
    <w:link w:val="Char0"/>
    <w:rsid w:val="003F49C8"/>
    <w:pPr>
      <w:tabs>
        <w:tab w:val="center" w:pos="4153"/>
        <w:tab w:val="right" w:pos="8306"/>
      </w:tabs>
      <w:snapToGrid w:val="0"/>
      <w:jc w:val="left"/>
    </w:pPr>
    <w:rPr>
      <w:sz w:val="18"/>
      <w:szCs w:val="18"/>
    </w:rPr>
  </w:style>
  <w:style w:type="character" w:customStyle="1" w:styleId="Char0">
    <w:name w:val="页脚 Char"/>
    <w:basedOn w:val="a0"/>
    <w:link w:val="a5"/>
    <w:rsid w:val="003F49C8"/>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3F49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3F49C8"/>
    <w:rPr>
      <w:rFonts w:asciiTheme="minorHAnsi" w:eastAsiaTheme="minorEastAsia" w:hAnsiTheme="minorHAnsi" w:cstheme="minorBidi"/>
      <w:kern w:val="2"/>
      <w:sz w:val="18"/>
      <w:szCs w:val="18"/>
    </w:rPr>
  </w:style>
  <w:style w:type="paragraph" w:styleId="a5">
    <w:name w:val="footer"/>
    <w:basedOn w:val="a"/>
    <w:link w:val="Char0"/>
    <w:rsid w:val="003F49C8"/>
    <w:pPr>
      <w:tabs>
        <w:tab w:val="center" w:pos="4153"/>
        <w:tab w:val="right" w:pos="8306"/>
      </w:tabs>
      <w:snapToGrid w:val="0"/>
      <w:jc w:val="left"/>
    </w:pPr>
    <w:rPr>
      <w:sz w:val="18"/>
      <w:szCs w:val="18"/>
    </w:rPr>
  </w:style>
  <w:style w:type="character" w:customStyle="1" w:styleId="Char0">
    <w:name w:val="页脚 Char"/>
    <w:basedOn w:val="a0"/>
    <w:link w:val="a5"/>
    <w:rsid w:val="003F49C8"/>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45</Pages>
  <Words>2476</Words>
  <Characters>14117</Characters>
  <Application>Microsoft Office Word</Application>
  <DocSecurity>0</DocSecurity>
  <Lines>117</Lines>
  <Paragraphs>33</Paragraphs>
  <ScaleCrop>false</ScaleCrop>
  <Company>China</Company>
  <LinksUpToDate>false</LinksUpToDate>
  <CharactersWithSpaces>16560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2020-03-12T05:40:00Z</dcterms:created>
  <dcterms:modified xsi:type="dcterms:W3CDTF">2022-05-22T16:14:00Z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