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DF" w:rsidRDefault="0034289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开启心灵之门的名言句子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上帝关上一扇门，总会打开一扇窗。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不得志时，没有人理你，还要理解别人；得志时，不但要知道自己是谁，还要认识自己。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人生就像奕棋，一步失误，全盘皆输。 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心好像一扇厚重的城堡之门，没有外面的锁，只有里面的闩，别人在外面怎么使劲踹，也不如里面的人自己轻轻一拨。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对付自私的人，不是恨他，不是不理他，而是渐渐远离他，从心底远离他，然后装作什么都不知道。如果他去找别人，那么你会发现，很多人都远离了他。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勇气是控制恐惧心理，而不是心里毫无恐惧。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倒霉是一种永远也不会错过的运气。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把生活当成戏的人，可以处变不惊；把戏当成生活的人，容易抑郁成疾。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我自己整个成长的过程，其实是慢慢学会了欣赏自己。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你可能会因为某个理由而伤心难过，但你也可以找个借口让自己快乐。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只要心灵美，就算是个萝卜，也是让人喜欢的。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不登高山,不知天之高也;不临深溪,不知地之厚也。(《荀子》) 　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不患人之不己知,患不知人也。(孔子) 　　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观众器者为良匠,观众病者为良医。(宋．叶适) 　　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海阔凭鱼跃,天高任鸟飞。(古诗诗话) 　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兼听则明,偏信则暗。(《资治通鉴》) 　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 xml:space="preserve">祸兮,福之所倚;福兮,祸之所伏。(《老子》) 　　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近水楼台先得月,向阳花木易为春。(苏麟) 　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见义不为,非勇也。(论语)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近水楼台先得月,向阳花木易为春。(苏麟) 　　</w:t>
      </w:r>
    </w:p>
    <w:p w:rsidR="00123BDF" w:rsidRDefault="0034289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富有哲理的人生箴言，很有道理的哲理句子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当你快乐时，你要想，这快乐不是永恒的。当你痛苦时你要想这痛苦也不是永恒的。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一个人如果不能从内心去原谅别人，那他就永远不会心安理得。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你可以用爱得到全世界，你也可以用恨失去全世界。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上帝从不埋怨人们的愚昧，人们却埋怨上帝的不公平 33. 美好的生命应该充满期待、惊喜和感激。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当你能飞的时候就不要放弃飞。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快乐要懂得分享，才能加倍的快乐。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说一句谎话，要编造十句谎话来弥补，何苦呢？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也许一个人要走很长的路，经历过生命中无数突如其来的繁华和苍凉才会变的成熟。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这个城市没有草长莺飞的传说,它永远活在现实里面,快速的鼓点,匆忙的身影,麻木的眼神,虚假的笑容,而我正在被同化。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遇到你时，我尚是一张白纸。你不过在纸上写了第一个字，我不过给了一生的情动，心底有了波澜。但我知道波澜总归平静。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我庆幸，他因为信任我，使我成为他内心秘密的第一个知情者。他是一个喜欢男孩的男孩，那些年当我在寂寞而伤感地想念着他的时候，他也同样，甚至更为艰苦卓绝地，想念着另一个无法企及的人。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我唯一的信仰就是能牵着你的手一直走下去,走到尽头再看到底错到哪里。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有一种缘，放手后成为风景。有一颗心，坚持中方显真诚。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得不到的东西，我们会一直以为他是美好的，那是因为你对他了解太少，没有时间与他相处在一起。当有一天，你深入了解后，你会发现原不是你想像中的那么美好。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不要刻意去猜测他人的想法，如果你没有智慧与经验的正确判断，通常都会有错误的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当一个人真正觉悟的一刻，他放弃追寻外在世界的财富，而开始追寻他内心世界的真正。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没见过草原，不知道天多高地多厚。没见过草原上的白云，不知道什么是空灵，什么是纯净。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爱其实是一种习惯，你习惯生活中有他，他习惯生活中有你。拥有的时候不觉得什么，一旦失去，却仿佛失去了所有。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信念是一支火把，它能最大限度地燃烧一个人的潜能，并指引人们飞向梦想的天空。</w:t>
      </w:r>
    </w:p>
    <w:p w:rsidR="00123BDF" w:rsidRDefault="0034289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用于激励自己、鼓励别人的名言名句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每一发奋努力的背后，必有加倍的赏赐。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行动是治愈恐惧的良药，而犹豫、拖延将不断滋养恐惧。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没有天生的信心，只有不断培养的信心。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只有一条路不能选择—那就是放弃的路；只有一条路不能拒绝——那就是成长的路。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挫折其实就是迈向成功所应缴的学费。任何的限制，都是从自己的内心开始的。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人格的完善是本，财富的确立是末。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如果你希望成功，以恒心为良友，以经验为参谋，以小心为兄弟，以希望为哨兵。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人格的完善是本，财富的确立是末。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世上没有绝望的处境，只有对处境绝望的人。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成功的花，人们只惊羡它现时的明艳，然而当初它的芽儿，却浸透了奋斗者的泪泉，洒满了牺牲的血雨——冰心。成功不简单，坚持下去，就是胜利！向着美好的明天，迈进吧！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环境不会改变，解决之道在于改变自己。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不为失败找理由，要为成功找方法。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每一发奋努力的背后，必有加倍的赏赐。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伟人之所以伟大，是因为他与别人共处逆境时，别人失去了信心，他却下决心实现自己的目标。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昨晚多几分钟的准备，今天少几小时的麻烦。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昨晚多几分钟的准备，今天少几小时的麻烦。世界上那些最容易的事情中，拖延时间最不费力。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人性最可怜的就是：我们总是梦想着天边的一座奇妙的玫瑰园，而不去欣赏今天就开在我们窗口的玫瑰。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再长的路，一步步也能走完，再短的路，不迈开双脚也无法到达。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没有天生的信心，只有不断培养的信心。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做对的事情比把事情做对重要。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没有一种不通过蔑视、忍受和奋斗就可以征服的命运。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可以解决的事情不用担心；不能解决的事情担心也没用。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冰冻三尺，非一日之寒；人生祸福，皆多年累积。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命运总是光临在那些有准备的人身上唯有行动才能改造命运。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成大事不在于力量多少，而在能坚持多久。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大多数人想要改造这个世界，但却罕有人想改造自己。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成功不是将来才有的，而是从决定去做的那一刻起，持续累积而成。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积极的人在每一次忧患中都看到一个机会， 而消极的人则在每个机会都看到某种忧患。行动是治愈恐惧的良药，而犹豫、拖延将不断滋养恐惧。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当你感到悲哀痛苦时，最好是去学些什么东西。学习会使你永远立于不败之地。不要等待机会，而要创造机会。</w:t>
      </w:r>
    </w:p>
    <w:p w:rsidR="00123BDF" w:rsidRDefault="0034289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对我们有启示作用的名言警句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当我们是大为谦卑的时候，便是我们最近于伟大的时候。——泰戈尔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一个真认识自己的人，就没法不谦虚。谦虚使人的心缩小，像一个小石卵，虽然小，而极结实。结实才能诚实。——老舍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一知半解的人，多不谦虚；见多识广有本领的人，一定谦虚。——谢觉哉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切莫轻信过度谦虚的人，尤其对方摆出讽刺他自己的态度时，更不能骤然相信。因为，这种谦虚的背后，八成隐藏了强烈的虚荣心和功名心。——希尔泰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在一个企业中，员工有适当不满或者牢骚，是健全的象征。如果一个企业里的员工鸦雀无声，很可能就是“哀莫大于心死”的写照。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检验人的品质有一个最简单的标准，那就是看他工作时所具备的精神。工作是一个人人格的表现，是“真我”的外部写真。看到一个人所做的工作，就“如见其人”了。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生命就是一切。生命就是上帝。一切都在变化、都在运动，这种运动就是上帝。在有生命的时候，就有那种感知神灵的快乐。爱生命就是爱上帝。最困难而又最幸福的事，就是在自己遭受痛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苦时，在遭受无辜的痛苦时，爱这个生命。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谦虚对才华无奇的人来说只是一种诚实，对才华绝顶的人来说，是一种虚伪。——叔本华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商业道德是一种资产，而非负债。它可能会增加交易时间，但却减少了交易成本。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要做斗士，就必须在别人不信任你的时候信任自己。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不要以感伤的眼光去看过去，因为过去再也不会回来了，最聪明的办法，就是好好对付你的现在现在正握在你的手里，你要以堂堂正正的大丈夫气概去迎接如梦如幻的未来。</w:t>
      </w:r>
    </w:p>
    <w:p w:rsidR="00123BDF" w:rsidRDefault="0034289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关于时间的名人名言名句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每一点滴的进展都是缓慢而艰巨的，一个人一次只能着手解决一项有限的目标。——贝弗里奇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明日复明日，明日何其多！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抛弃今天的人，不会有明天；而昨天，不过是行去流水。——约翰· 洛克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抛弃时间的人，时间也抛弃他。——莎士比亚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少壮不努力，老大徒伤悲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时间的步伐有三种：未来姗姗来迟，现在像箭一样飞逝，过去永远静立不动。——席勒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从不浪费时间的人，没有工夫抱怨时间不够。——杰弗逊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吾生也有涯，而知也无涯。 －－庄子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一寸光阴一寸金，寸金难买寸光阴。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三更灯火五更鸡，正是男儿读书时，黑发不知勤学早，白发方悔读书迟。——颜真卿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少年易学老难成，一寸光阴不可轻。——朱熹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合理安排时间，就等于节约时间。——培根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一切节省，归根到底都归结为时间的节省。---马克思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放弃时间的人，时间也放弃他。——莎士比亚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时间是我的财产，我的田亩是时间。——歌德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谁对时间最吝啬，时间对谁越慷慨。要时间不辜负你，首先你要不辜负时间。放弃时间 的人，时间也放弃他。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完成工作的方法是爱惜每一分钟。 ——达尔文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人的全部本领无非是耐心和时间的混合物。——巴尔扎克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人生有一道难题，那就是如何使一寸光阴等于一寸生命。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应当仔细地观察，为的是理解；应当努力地理解，为的是行动。——罗曼 罗兰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在世界上我们只活一次，所以应该爱惜光阴。必须过真实的生活，过有价值的生活。——巴甫洛夫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春光不自留，莫怪东风恶。——莎士比亚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利用时间是一个极其高级的规律。 ——恩格斯</w:t>
      </w:r>
    </w:p>
    <w:p w:rsidR="00123BDF" w:rsidRDefault="0034289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没有方法能使时钏为我敲已过去了的钟点。 ——拜 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伦</w:t>
      </w:r>
    </w:p>
    <w:p w:rsidR="00123BDF" w:rsidRDefault="00123BDF"/>
    <w:sectPr w:rsidR="00123BD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F38" w:rsidRDefault="00342898">
      <w:r>
        <w:separator/>
      </w:r>
    </w:p>
  </w:endnote>
  <w:endnote w:type="continuationSeparator" w:id="0">
    <w:p w:rsidR="009D0F38" w:rsidRDefault="0034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1CE4"/>
  <w:p w:rsidR="00123BDF" w:rsidRDefault="0034289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BDF" w:rsidRPr="00A71CE4" w:rsidRDefault="00A71CE4" w:rsidP="00A71CE4">
    <w:pPr>
      <w:jc w:val="center"/>
      <w:rPr>
        <w:rFonts w:ascii="微软雅黑" w:eastAsia="微软雅黑" w:hAnsi="微软雅黑"/>
        <w:color w:val="000000"/>
        <w:sz w:val="24"/>
      </w:rPr>
    </w:pPr>
    <w:r w:rsidRPr="00A71C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F38" w:rsidRDefault="00342898">
      <w:r>
        <w:separator/>
      </w:r>
    </w:p>
  </w:footnote>
  <w:footnote w:type="continuationSeparator" w:id="0">
    <w:p w:rsidR="009D0F38" w:rsidRDefault="00342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1CE4"/>
  <w:p w:rsidR="00123BDF" w:rsidRDefault="0034289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BDF" w:rsidRPr="00A71CE4" w:rsidRDefault="00A71CE4" w:rsidP="00A71CE4">
    <w:pPr>
      <w:jc w:val="center"/>
      <w:rPr>
        <w:rFonts w:ascii="微软雅黑" w:eastAsia="微软雅黑" w:hAnsi="微软雅黑"/>
        <w:color w:val="000000"/>
        <w:sz w:val="24"/>
      </w:rPr>
    </w:pPr>
    <w:r w:rsidRPr="00A71C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00123BDF"/>
    <w:rsid w:val="00342898"/>
    <w:rsid w:val="009D0F38"/>
    <w:rsid w:val="00A71CE4"/>
    <w:rsid w:val="12C97331"/>
    <w:rsid w:val="14314500"/>
    <w:rsid w:val="18C83F14"/>
    <w:rsid w:val="1C5B10CC"/>
    <w:rsid w:val="2D374F4D"/>
    <w:rsid w:val="3039355A"/>
    <w:rsid w:val="35C0286B"/>
    <w:rsid w:val="4A6A0727"/>
    <w:rsid w:val="59C154FC"/>
    <w:rsid w:val="5FFA240D"/>
    <w:rsid w:val="6E046577"/>
    <w:rsid w:val="733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34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428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4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428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34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428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34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428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533</Words>
  <Characters>3043</Characters>
  <Application>Microsoft Office Word</Application>
  <DocSecurity>0</DocSecurity>
  <Lines>25</Lines>
  <Paragraphs>7</Paragraphs>
  <ScaleCrop>false</ScaleCrop>
  <Company>China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2020-03-12T05:40:00Z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