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C3A" w:rsidRDefault="009E275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曾小贤经典语录，曾小贤语录大全</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1、曾小贤：你小心，我放心。你贪心，我担心。你有心，我开心。你花心，我恶心。你负心，我伤心。一声祝福一片心，你的月亮我的心，新春祝福是真心。</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2、曾小贤：大家好、欢迎收看《小贤有约》、我是你们的新小贤，曾朋友。 啊……可以重来一遍吗？</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3、曾小贤：看不出你还懂IT啊，具体做什么？张伟：刻光盘。</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4、曾小贤：我允许你在我的世界里走来走去，但不允许你在我的世界里跑来跑去。</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5、曾小贤：我的人生一直在现场直播！</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6、曾小贤：他们两个人只有一墙之隔，就从未见过面。因为他们一个总是向左走，一个总是坐电梯。</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7、曾小贤：听别人的故事，留自己的泪。</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8、曾小贤：哦嗬，是有这种可能，也可能是一只喝醉的蚂蚁碰到了失恋的大象，结果蚂蚁怀了大象的孩子。</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9、曾小贤：这个世界上有三种人、男人、女人、女博士。女博士是人类中的战斗机、身上笼罩着多层光环。</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10、曾小贤：哇塞、与生俱来加上后天努力、一菲正在向着不孕不育的最高境界冲锋啊！</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11、曾小贤：你想想那场景你坐在她身边，然后她一无所知地和你依旧说笑。然后你开口，她崩溃，然后大哭，然后两个 人抱在一起哭得死去活来，最后你还要告诉她，我们不可能了，你还是去买根黄瓜吧！</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12、曾小贤：你是说，它是一只老鼠，但是名字叫：小强？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13、曾小贤：学士硕士全灭，男博士仅能自保，要打赢女博士，哼哼，只有靠圣斗士了。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14、曾小贤：这TM也可以，你们是演奥特曼的吧！</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15、婉瑜：他说他是台长。</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曾小贤：太可笑了，现在居然有人还姓台，过了一会儿，反应过来……</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16、主持人：你打游戏吗？</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曾小贤：偶尔。</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主持人：星际还是魔兽？</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小贤：连连看！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主持人：喷……</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17、曾小贤：如果你要请假、我这还有更强的杀招。Find 点free find 点 time take a children go home look look go home look look look.（找点空闲 找点时间 领着孩子 常回家看看 回家看看）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18、曾小贤：张伟、我的鸡翅要变态辣的！</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19、曾小贤：Lisa榕，我诅咒你这辈子吃方便面没有调料包！！</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20、曾小贤：听众朋友们，好男人就是我，我就是——曾小贤。</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21、胡一菲：我和展博以前是连体婴儿，两岁前我们俩脑子还长在一块呢。</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曾小贤：对，然后医生刀一快，把脑子全给了展博。</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22、胡一菲：我不是随便的人。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曾小贤：你随便起来不是人。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23、胡一菲：我不会在同一个地方摔倒两次了！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曾小贤：当然，绿毛龟都是四脚着地，你让它摔给我看看。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24、曾小贤：这里四个半男人，怕什么。</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展博：明明是三个半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曾小贤： 一、二（指子乔和小贤），一菲算两个，你算半个。</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25、曾小贤：淡定不是装的。孙子才是装的。</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曾小贤：纳尼亚疗养院，一针包治疗效好，不烦不躁睡得早，八折酬宾花钱少，全国推广期，破盘价只要998,立即入院，你还将获赠八星八箭镶钻菜刀一把，纳尼亚疗养院，效果好！（最后小贤拿出一个金手指）</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27、曾小贤的想象：乖乖，喝奶，喝奶啊，喝啊，你怎么不喝啊！莎拉波娃，你怎么又哭了？我跟你说过我不知道你妈妈在哪里。阿尔巴尼亚还是阿尔及利亚？天晓得 和你亲生爸爸在一起。罗纳尔多，你给我下来，别把齐丹当马骑！还有你，阿里巴巴，带着滨崎步到外面玩去，冰箱里是捉迷藏的地方吗？！我要打你了，贝克汉姆，怎么在阳台上向楼下小便呢？！还有你，你是不是又把我的安眠药当糖吃了，乔丹！</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28、胡一菲：俗话说情人眼里出西施，那西施眼里出什么？</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曾小贤：眼屎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29、曾小贤：一百种人就有一百种意见，你不可能让所有的人都满意，因为不是所有的人 都是人。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30、曾小贤：我现在知道为什么有那么多假奶粉了，先买一些奶粉，倒水冲好，然后晒干，这就是手工奶粉。你这叫菲鹿奶粉。</w:t>
      </w:r>
    </w:p>
    <w:p w:rsidR="00F74C3A" w:rsidRDefault="009E275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lastRenderedPageBreak/>
        <w:t>星云大师语录</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每一个人都可以做自己的医生。</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当身体感觉到有一点不舒服时，要训练自己坚强起来，</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体会病性本空的道理，淡然处之。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能够这样，你的病就已经好了一半。</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无常很好，让我们有机会改善现实，应好好珍惜。</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能吃亏可以获得大便宜，能受苦可以获得大安乐，能和气可以获得大力量，能散财可以获得大聚集。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世间上，最难的是做人和处事。语录大全网</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人活了数十载，往往做人不得其分，处事不得其法。</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尽管有很多的道理告诉我们如何做人，怎样处事，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若我们只知理论，不能起而行，也是徒劳无功。</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优秀的演技，来自演员认真领会角色的内涵；丰富的生活，必须自己努力体证生命的意义。</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一个人在生活中除了物质以外，还有很重要的精神生活，所谓精神，</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就是一个人的思想见解，一个人的内心认识。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做人要能随遇而安、随缘生活、随心自在、随喜而做；</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处事要从澹处着眼、疑处用心、无处下手、拙处力行。</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工作与休息要互相调理，在工作中，不感觉到辛苦；</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在休息时，培养随时都可以再工作的活力，</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就能做到人忙心不忙的安然态度。</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在日常生活中，凡事要求其心安，仰不愧于天，俯不怍于人，这就是正确的思想见解。</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自学，是成功的动力；自律，是成功的条件；</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自信，是成功的方法；自尊，是成功的要素。</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安排自己能获得快乐，充实自己能获得知识，掌握自己能获得平安，创造自己能获得成功。</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有些人以为金钱第一，有了钱什么都行得通，</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甚至说：“有钱能使鬼推磨。”</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其实，不论财物富有到什么程度，终归要销毁散失。</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世间最好的东西，是欢喜；世间最贵的善举，是结缘；</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世间最大的力量，是忍耐；世间最强的愿力，是甘愿。</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将是说成非，非说成是是打妄语外，而心中不诚实的意念才是妄语的根源。</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我们常听到人说：“真忙！忙得不可开交。”“一事未了一事又来！”</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无论怎样的忙，要紧的是，不要因为忙碌而忘了自己的存在。</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有人说，忙是福气，忙的日子比较好过。</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但是，忙也要忙得有意义，有些人太为自己忙，不知道为别人忙；</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也有一些人，好为别人忙，却忘记为自己忙。</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一个有用的人，即使是小事，也能做得轰轰烈烈；</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一个无用的人，大事交给他，最终必然偃旗息鼓。</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世学有漏，佛法无边；知识变易，真理常新。</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以拾为有，则不贪；以忙为乐，则不苦；以勤为富，则不贫；以忍为力，则不惧。</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粗者与人斗力，愚者与人斗气，慧者与人斗智，贤者与人斗志。</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凡是都是一分为二，一半一半。</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男人一半，女人一半；好人一半，坏人一半；白天一半，夜晚一半。</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在这个“一半一半”的世界里，想要求百分之百的圆满，</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几乎是不可能的，也不容易。语录大全网</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所以我们只有从这一半的人生，来影响另外的一半，</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用好的一半去影响坏的一半，才可能逐步走向圆满</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信其言，不察其行，是智者之愚；信其行，不察其言，是愚者之智；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察其言，亦察其行，是智者之智；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不察言，亦不察行，是愚者之愚。</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为学当重闻思修，将来必须说写做，若能具备戒定慧，必可清净乐融融。</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真理要靠力量来实践，力量要靠真理来发挥。</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贫穷的夫妇凭空得到二十万元，最初喜欢得不得了。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但是到了晚上却烦恼钱要放到哪里里呢？</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抽屉吧，不保险！床底下嘛，也不太安全！枕头下面……</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左思右想，一夜睡不着觉。</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过了几天，他们又为了二十万元该如何利用而吵嘴，</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夫妻几乎因此而破坏了多年的感情，后来一反省，</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才彻悟钱使他们苦恼，终于又把钱还给原来的主人。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思想要国际化，生活要律仪化，语言要古典化，学习要现代化。</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有道之书尽读，明事之书多读，闲杂之书少读，邪妄之书不读。</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做人要像一面镜子，时刻自我观照；</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做人要像一只皮箱，随时提放自如；</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做人要像一本簿子，不断记录功过；</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做人要像一枝蜡烛，永远照亮别人；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做人要像一个时钟，分秒珍惜生命。</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随缘不是随波逐流，而是珍惜当下；当下不在他方净土，而是内心一念。</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只说好话不做好事，好话等于废话；只做好事不说好话，好事等于无事。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成功的里面，包含了多少辛酸；名人的双肩，承受了多少压力；</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荣耀的背后，付出了多少代价；</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伟大的成就，奉献了多少牺牲。</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优秀并不是用口说的，是要有条件的。</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如何才能优秀？</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内在要有智能、理念，外在要有风度、威仪。</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人生在世界上烦恼的事情很多，譬如我们身体上有老病死的烦恼，</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心理上有贪瞋痴的烦恼，</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我们的烦恼真有如大海的深广、树林的茂密，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起惑造业，流转生死，皆由烦恼所致。</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有能力的人，处处给人方便；无能力的人，处处给人为难。</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乐极生悲，因祸得福，凡事没有绝对的。</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懂得利用时间的人，便是懂得永恒的智者；</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懂得利用空间的人，便是懂得无边的圣者。</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真正的力量是忍耐；真正的智慧是宽厚；</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真正的慈悲是包容；真正的财富是满足。</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用智慧确定方向，方向必到；用意志克服困难，困难必解。</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平常一般人总喜欢把苦和乐，难和易，分得很清楚，</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因此，苦的时候难过，乐的时候欢喜；</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有收获的时候雀跃鼓舞，困难的时候伤心颓丧。</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假如一个人能够把这些对待的事情调和，</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不偏激、不极端，那么生也好、死也好、苦也好、乐也好、难也好、易也好，</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这不是很洒脱自在的生活吗？</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布施可以种一收十，持戒可以三业清淨，忍辱可以自他得益，</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精进可以无事不成，禅定可以身心安住，</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智慧可以洞察秋毫。</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有田不种，必无收成；有钱不用，必空积聚。</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心中要有根，才能开花结果；心中要有愿，才能成就事业；</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心中要有理，才能走遍天下；心中要有主，才能立处皆真；</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心中要有德，才能涵容万物；心中要有道，才能拥有一切。</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没有一种教育是成心要让人学坏，但是有些教育的结果是很多人变坏了，这是一个事实。</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一个良将，残兵败卒也能训练成勇士；</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一个明医，枯木朽石也能炮制成仙丹；</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一个名匠，破铜烂铁也能锻炼成精钢；</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一个巧妇，剩菜残羹也能烹煮成佳肴。</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求革新不可太快，厌恶人不可太凶，要他好不可太过，用人才不可太急，听发言不可太率，对自己不可太宽。</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逆增上缘记忆中的沙弥生活，</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不曾有人爱护、关照，都是在重重的逆增上缘中，</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自我成就自己的佛道，</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因信仰的价值不是用金钱可以衡量的，耐力、忍力、愿力有多少，</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学佛道上就有多宽广。</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享受健康不如享受平安；享受财富不如享受书香；</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享受名利不如享受无求；享受求得不如享受施舍。</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不吃过头的饭，不讲过头的话，不走过头的路，不做过头的事。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本份，照顾当下；过头，失去未来。</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婚外情的初期，有了蛛丝马迹的现象，</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如果双方没有用体贴、关怀、爱好，去弥补缺陷，</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反而怨怪对方这个不好、那个不是，结局可想而知。</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因为，“爱，才能赢得爱”，这是必然的结果；</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如果相互怨恨为“因”，怎么能赢得爱情的结“果”呢？</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失败者，往往是热度只有五分钟的人；成功者，往往是坚持最后五分钟的人。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失败之人，不外乎一意孤行、刚愎自用；成功之人，大多能与人为善、从善如流。</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好心肠一条，慈悲意一片，道理三分，敬人十分，道德一块，</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信行要紧，老实一个，中直十成，豁达全用，</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方便不拘多少，此十味药，用包容锅炒，用宽心炉炖，</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不要焦，不要躁，去火性三分（脾气不要大），</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于整体盆中研碎（同心协力）三思为本，</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鼓励做药丸，每日进三服，不限时，用关爱汤服下。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若要身体好，饮食要吃少；若要人缘好，诚恳莫骄傲；</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若要家庭好，关怀最重要；若要事业好，勤劳来创造。</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死，要死得有价值；死有重如泰山，有轻如鸿毛；</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活，要活得有尊严；活有流芳百世，有遗臭万年。</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佛教非常赞美苦修，因为苦行不仅是意志力的训练，</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也是一种修行；而丰富的学识不但可以励己，</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也是度众的法门，所以在佛门非常注重行解并重。</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依附得人，可获终身快乐；投靠非类，将造一生之殃。</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知己、律己，是立身处世之要道；容他、助他，是人际相处之良津。</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当自己与别人见解上有冲突，彼此不能和谐相处的时候，</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我们就不快乐了。我们职业往上高升之时，马上就欣然色喜；</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万一利益被人夺去了，我们就懊恼伤心。</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由于种种不能解决的问题，使我们生活在患得患失之中。</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曹操说：“对酒当歌，人生几何？譬如朝露，去日苦多。”</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把人生看成槁木死灰，与万物同朽。</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古人云：“齐生齐死，齐贤齐愚，齐贵齐贱；</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十年亦死，百年亦死，仁圣亦死，凶恶亦死；</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生则尧舜，死则腐骨；生则桀纣，死则腐骨；</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腐骨一矣，孰知其异？”</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对于生命的所以然，古今人士大都所知不多。</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微笑使烦恼的人得到解脱；微笑使疲劳的人得到安适；</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微笑使颓唐的人得到鼓励；微笑使悲伤的人得到安慰。</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培才爱才，才可以传灯；教人用人，才可以传宗。</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水入污泥，虽清亦浊；人入邪恶，虽正亦奸。</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世上本无事，庸人自扰之。知人很难，知事也难，知理更难！</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但最重要的，人要知道自己。</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才能改进缺点，发挥自己的长处。</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智慧就是自知知人。“知人着智，自知者明。”</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事事肯放过他人则德日昇，事事不放过自己则学日密。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人生是活在欲望里，欲海不可怕，可怕的是浮沉在欲海里，在欲海里没顶，那就是人生最大的悲哀了。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法无善恶，善恶是法；境无损益，损益在人。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在人生的舞台上，无论扮演什么角色，都应以主角的心情上台尽力演出。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自我学习才是进步之方。</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把一切事情看成是自己的事，就会很快进入状况。</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一个人的功业非靠年岁成就的，有志不在年高；</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在世间上的寿命多久并不重要，重要在于精神上的寿命。</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不想改过的人，无法调教；不想向善的人，无法得度。</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智者千虑，必有一失；愚者千虑，必有一得；智者改过，必知迁善；愚者耻过，必知向上。</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看得破的人，处处都是生机；看不破的人，处处都是困境。</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人的健康，主要在身心健全，而非勇武有力；</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人的长寿，主要指延续慧命，而非长命百岁。</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工作时没有贵贱之分，服务时没有高低之别，读书时没有老少之分，修道时没有圣凡之界。</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对于生死不要觉得可怕，因为生死本来就像世俗的搬家一样，</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只不过换了一个躯壳而已。</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自以为聪明的人类虽然能看清大到宇宙小到原子的物质世界，</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却仍然无法学会如何相处这样的生活细节。</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目中有人助缘多，口中有德福报多，耳中清淨和谐多，心中有佛欢喜多。</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飞鸽千里传书，才有人豢养；骏马万里奔驰，才有人喜爱；</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海豚尽力演出，才有人喝采；做人力争上游，才有人欣赏。</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有苦有乐的人生是充实的，有成有败的人生是合理的，</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有得有失的人生是公平的，有生有死的人生是自然的。</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做大事要有魄力，做小事要能细心，做难事要肯忍耐，做善事要求无相。</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聪明的人，凡事都往好处想，以欢喜的心想欢喜的事，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自然成就欢喜的人生；</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愚痴的人，凡事都朝坏处想，愈想愈苦，终成烦恼的人生。</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世间事都在自己的一念之间。</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我们的想法可以想出天堂，也可以想出地狱。</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坐姿如钟，必须稳重；站立如松，必须正直；</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容貌如镜，必须明净；行止如法，必须合仪；</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思想如流，必须清澄。</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作梦是一种独头意识的现象，人生已如梦，何必再梦中找梦？</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有梦也许有一点预兆，无梦也不一定要再求梦中了解。</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微笑能助长我们的活力；宽恕能助长我们的气度；</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包容能助长我们的和谐；放生能助长我们的寿命；</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慈悲能助长我们的人缘；读经能助长我们的智慧。</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生产好似摇钱树，节俭犹如聚宝盆，勤快能换万担粮，用心拥有全宇宙。</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污泥可以长出莲花，寒门可以出现孝子，烦恼可以转为菩提，</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甘甜是从苦涩中转来。</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故一个人除用心于工作外，</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还要珍惜从工作中所得到的功德、慈悲、修身、惜福等利益。</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一般社会上的情形，对于利己与利人，可分为四种，</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一、利人不利己。</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二、利己不利人。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三、人己都不利。</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四、利己又利人。平常，利人不利己的事情，除非菩萨发大心，不然可说少之又少。</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一个心里充满慈悲和道德的人，即使他身上只有一件粗布外衣，</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也不会减轻别人对他的尊敬；</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因为内在的美，如山谷的幽兰，</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洋溢着阵阵芳香，使人心情怡悦。</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人无全功；人无全能；物无全用；心无全善。</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人生之大病，不在无用，而在无明；事业之成功，不在学历，而在学力。</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修行要保有平常心，不忘初心（保护当下一念），</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不失正念（不轻易随外境转），最为重要。</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一个人对于亲情要能放得下，不能随侍左右也罢，</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生离死别也罢，有合必有分，有生必有死，</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都能看破放下，不为情苦。</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培养兴趣，而不养成癖好；学习正直，而不学成古板。</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就贫富而论，有钱的人，虽然衣食无缺，华盖重裘，</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但有时候为了人事的困扰，同样日夜不得安宁；</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没有钱的人，尽管每日难过，依然每日过，</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无钱一样可以挺起胸膛，安心自在，</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此即所谓的“人穷志不穷”。</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上课闻道要有欢喜心，指导训话要有接受心，</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做事担当要有勇敢心，和人相处要有恭敬心。</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要化导一个人，慈悲的言行、关爱的心怀，比任何方法都受用。</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对别人的示范力量，就是自我成熟。</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尽管思想不尽相契，但在圆满的大前题下，仍能互尊互重，实是融和的最佳典范。</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金钱可以买得到奴隶，但买不到人缘；</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金钱可以买得到群众，但买不到人心；</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金钱可以买得到鱼肉，但买不到食慾；</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金钱可以买得到高楼，但买不到自在；</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金钱可以买得到美服，但买不到气质；</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金钱可以买得到股票，但买不到满足；</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金钱可以买得到书籍，但买不到智慧；</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金钱可以买得到床舖，但买不到睡眠。</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幸运，总是垂青于勇敢的人；福报，总是降临于厚道的人。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受社会教育，为一家谋生；受心灵教育，为万众化导。</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有为法虽假，弃之则佛道难成；无为法虽真，执之则慧光不朗。</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佛教的复兴不在寺院的多少，不是僧数的有无，而是在佛教教育的普及。</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智能，是人生的透视，是微妙的颖悟，是经历的结晶。</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快速而不马虎；谨慎而不保守；谦虚而不卑贱；礼让而不畏缩。</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无言、心心相应，是谈话的最高艺术；无相、事事默契，是做事的最高境界。</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由『无常』，可悟缘起缘灭，必能精进；由『无我』，可知性真性实，必得自在。</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要维系夫妻之间的感情始终如一，事实上并不容易，</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所以要靠彼此的尊重、包容、沟通，</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诸如思想上的、生活中的、对儿女的教育方法等，</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都应该开诚布公地讨论。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一个登山的人在悬崖峭壁，所迫切需要的是青藤小树；</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一个上进的人在人生险途，所急于需要的是善言指南。</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妥协是一条路径。变通是一种境界。让一分山高水长，退一步海阔天空。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肚量多大，事业就有多大；要空出所有，才能建设一切。</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从管理上来说，我们的心能包容多大，就可以领导多少人。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如果容得下一家人，可以作家长；容得下一村人，可以做村长；</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容得下一国人，就可以做国君。</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“管事容易，管人难；管人容易，管心难。”</w:t>
      </w:r>
    </w:p>
    <w:p w:rsidR="00F74C3A" w:rsidRDefault="009E275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林语堂经典语录</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1、灵魂之自在确与身体之自在有关联。人若不能控制身心，便不能控制灵魂。——林语堂《苏东坡传》</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2、幸福：一是睡在家的床上。二是吃父母做的饭菜。三是听爱人给你说情话。四是跟孩子做游戏。</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3、最恳切最庄严的时候是在她怀抱婴儿或搀着四五岁小孩行走的时候；最快乐的时候则如我所看见的一幅西洋画像中一般，是在拥抱一个婴儿睡在枕上逗弄的时候。</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4、人生在世，还不是有时笑笑人家，有时给人家笑笑。</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5、赏玩一样东西中，最紧要的是心境。</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6、一个人举止有礼，有度量、有耐心、有教养，这些都是在家庭中养成的。一个热爱世界但却无法与自己父母融洽相处的人，可说是一个很不适应的人。因为他甚至于在最切身的关系中都无法学着适应。</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女子最美丽的时候是在她立在摇篮的面前的时候；最恳切最庄严的时候是在她怀抱婴儿或搀着四五岁小孩行走的时候；最快乐的时候则如我所看见的一幅西洋画像中一般，是在拥抱一个婴儿睡在枕上逗弄的时候。</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8、人类之足引以自傲者总是极为稀少，而这个世界上所能予人生以满足者亦属罕有。</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9、中国就有这么一群奇怪的人，本身是最底阶层，利益每天都在被损害，却具有统治阶级的意识。在动物世界里找这么弱智的东西都几乎不可能。</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10、所有的动物似乎都很快乐，因为它们的需求都已由大自然供给、满足，否则即被自然淘汰了。人类因为有更复杂的需求，想探求生命的目的，这种难以满足的欲望就是人类得不到快乐的最大原因。</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11、爱春天，但是太年轻。我爱夏天，但是太傲气。所以我最爱秋天，因为秋天的叶子的颜色金黄、成熟、丰富，但是略带忧伤与死亡的预兆。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12、中国人得意时信儒教，失意时信道教、佛教，而在教义与已相背时，中国人会说，“人定胜天”。中国人的信仰危机在于，经常改变信仰。</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退化”一词常易为人误解，因为它只有在比较时才有意义。自人类发明抽水桶、真空吸尘器之后，总以一个人的整洁与否来判断他的品行。认为每周为狗洗澡、为它穿上冬装，就表示狗的水平已经提高了，其实要是一只狗只会吠而不会咬，被当做宠物牵在街上散步时，狗只能算是条退化的狼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14、生活所需的一切不贵豪华，贵简洁；不贵富丽，贵高雅；不贵昂贵，贵合适。</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15、如果我自己可以自选做世界上作家之一的话，我颇愿做个安徒生。能够写美人鱼（The Mermaid）的故事，想着那女人鱼的思想，渴望着到了长大的时候到水面上来，那真是人类所感到的最深沉最美妙的快乐了。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16、发扬过去而绘画未来是容易的，检阅现在而冀获未来之光明与了解是困难的。因为在光荣的过去与可能的未来，二者之间，横亘着一个山谷，你要跨过它，必先下降然后上升。——林语堂《吾国与吾民》</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那些有能力的人、聪明的人、有野心的人、傲慢的人，同时，也就是最懦弱而糊涂的人，缺乏幽默家的勇气、深刻和机巧。他们永远在处理琐碎的事情。他们并不知那些心思较旷达的幽默家更能应付伟大的事情</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18、你只要说出你的真意，世界上似乎不会没有与你同感的人。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读书没有合宜的时间和地点。一个人有读书的心境时，随便什么地方都可以读书。如果他知道读书的乐趣，他无论在学校内或学校外，都会读书，无论世界有没有学校，也都会读书。他甚至在最优良的学校里也可以读书。——林语堂《生活的艺术》</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个人如果抱着义务的意识去读书，便不了解读书的艺术。这种具有义务目的的读书法，和一个参议员在演讲之前阅读文件和报告是相同的。这不是读书，而是寻求业务上的报告和消息。——林语堂《生活的艺术》</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21、只有快乐的哲学，才是真正深湛的哲学；西方那些严肃的哲学理论，我想还不曾开始了解人生的真义哩。在我看来，哲学的唯一效用是叫我们对人生抱一种比一般商人较轻松较快乐的态度。</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22、在艺术作品中，最富有意义的部分即是技巧以外的个性。</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所以反对独裁者，就因为他们不近人情。因为不近人情者总是不好的。不近人情的宗教不能算是宗教；不近人情的政治是愚笨的政治，不近人情的艺术是恶劣的艺术；而不近人情的生活也就是畜类式的生活。</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24、我们对于人生可以抱着比较轻快随便的态度：我们不是这个尘世的永久房客，而是过路的旅客。</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25、世界上的强盗，再没有比劫夺我们思想自由的罪恶更大的了。——林语堂《生活的艺术》</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苏东坡今生的浩然之气用尽。人的生活也就是心灵的生活，这种力量形成人的事业人品，与生命俱来，由生活中之遭遇而显示其形态。正如苏东坡在潮州韩文公庙碑中所说：“浩然之气、不依形而立，不恃力而行，不待生而存，不随死而亡矣，故在天为星辰，在地为河狱，幽则为鬼神，而明则复为人。此理之常，无足怪者。”——林语堂《苏东坡传》</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27、归根结底，我们只能知道自己真正了解的人，我们只能完全了解我们真正喜爱的人。——林语堂《苏东坡传》</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28、写诗的目的并不在于写出不朽的佳作。一个人写诗只不过是为了记下一段有意义的时刻，或记下个人的情感以及帮助人们来享受自然。</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29、人生真是一场梦，人类活像一个旅客，乘在船上，沿着永恒的时间之河驶去。在某一地方上船，在另一个地方上岸，好让其他河边等候上船的旅客。</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30、在这城市的春天，人心已经发霉，志向也已染了痨瘵，流水已充塞毒热的微菌，柳絮也传布脑膜炎的小机体。——林语堂《萨天师与东方朔》</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31、作家的笔正如鞋匠的锥，越用越锐利，到后来竟可以尖如缝衣之针。但他的观念的范围则必日渐广博，犹如一个人的登山观景，爬得越高，所望见者越远。</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32、女人有一种较男人优越的常识，因此在任何意外发生的时候，我总是宁可信赖女人的判断。她们有一种能顾虑事情整体性而不为其它小节所困惑的能力。</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们的国运正处在多事之秋﹐无论国家和个人的生命，都会达到一种弥漫着初秋精神的时期，翠绿夹着黄褐，悲哀夹着欢乐，希望夹着追忆。到了生命的这个时期，春日的纯真已成追忆，夏日的繁茂余音袅袅，我们瞻望生命，问题已不在于如何成长，而在于如何真诚度日，不在于拚命奋门，而在于享受仅余的宝贵光阴，不在于如何浪费体力，而在于如何保存实力，准备过冬。自觉已到达某一境地，安下心来，找到自己追求的目标。也自觉有一些成就，比起往日的辉煌虽然显得微不足道，却值得珍惜，宛如一座失去夏日光彩的秋林，仍然保有耐寒的韧力。——林语堂《吾国与吾民》</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34、我要有能做我自己的自由，和敢做我自己的胆量。——林语堂《我的愿望》</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35、天下有一知己，可以不恨。</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36、智者阅读群书，亦阅历人生。</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37、洋画像中一般，是在拥抱一个婴儿睡在枕上逗弄的时候。</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38、我曾经说过，中国人对于快乐概念是“温暖、饱满、黑暗、甜蜜”--即指吃完一顿丰盛的晚餐上床去睡觉的情景。一个中国诗人也曾说：“肠满诚好事；余者皆奢侈。”</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39、一本古书使读者在心灵上和长眠已久的古人如相面对，当他读下去时，他便会想象到这位古作家是怎样的形态和怎样的一种人，孟子和大史家司马迁都表示这个意见。</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40、一个人彻悟的程度，恰等于他所受痛苦的深度。——林语堂《吾国吾民》</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41、平淡而有奇思妙想足以应用之便可成天地间至文。——林语堂《林语堂散文》</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42、人生是残酷的，一个有着热烈的、慷慨的、天性多情的人，也许容易受他的比较聪明的同伴之愚。那些天性慷慨的人，常常因慷慨而错了主意，常常因对付仇敌过于宽大，</w:t>
      </w:r>
      <w:r>
        <w:rPr>
          <w:rFonts w:ascii="微软雅黑" w:eastAsia="微软雅黑" w:hAnsi="微软雅黑" w:cs="微软雅黑" w:hint="eastAsia"/>
          <w:color w:val="333333"/>
          <w:kern w:val="0"/>
          <w:szCs w:val="21"/>
          <w:shd w:val="clear" w:color="auto" w:fill="FFFFFF"/>
          <w:lang w:bidi="ar"/>
        </w:rPr>
        <w:lastRenderedPageBreak/>
        <w:t>或对于朋友过于信任，而走了失着。……人生是严酷的，热烈的心性不足以应付环境，热情必须和智勇连结起来，方能避免环境的摧残。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43、人生真是一场梦，人类活像一个旅客，乘在船上，沿着永恒的时间之河驶去。在某一地方上船，在另一个地方上岸，好让其他河边等候上船的旅客。</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44、苏东坡是大事聪明，小事糊涂。但构成人生的往往是许多小事，大事则少而经久不见。——林语堂《苏东坡传》</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中国就是有这么一群人，为了几个卢布，不惜出卖自己的国家和民族的利益，在报纸上疯狂叫卖自己的汉奸言论，武装保卫苏联，支持外蒙人民自己当家做主，在动物世界里找这样的动物几乎不可能。——林语堂《一夕话》</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偶尔他们的船驶过一个孤立的茅屋，只见那茅屋高高在上侧身而立，背负青天，有时看见樵夫砍柴。看那茅屋孤零零立在那里，足可证明居住的人必然是赤贫无疑，小屋顶仅仅盖着木板，并无瓦片覆盖。苏东坡正在思索人生的劳苦，忽然瞥见一只苍鹰在天空盘旋得那么悠然自在，似乎丝毫不为明天费一些心思，于是自己盘算，为了功名利禄而使文明的生活受到桎梏铐镣的夹锁，是否值得？在高空飘逸飞翔的苍鹰正好是人类精神解脱后的象征。——林语堂《苏东坡传》</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47、延缓年老展长青春的第一条规矩，是避免一切情绪上的烦扰。——林语堂《苏东坡传》</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48、世上无人人必读的书，只有在某时某地，某种环境，和生命中的某个时期必读的书。我认为读书和婚姻一样，是命运注定的或阴阳注定的。——林语堂《生活的艺术》</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向来认为生命的目的是要真正享受人生，我们知道终必一死，终于会像烛光一样熄灭是非常好的事。这使我们冷静，而又有点忧郁；不少人并因之使生命富于诗意。但最重要的是，我们虽然知道生命有限，仍能决心明智地诚实地生活。</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因为有这种种假文学，所以我近来不看人的文章，只看人的行径。这样把道德与文章混为一谈，似乎不合理，但是此中有个分别。创作的文学之高下为标准，但是理论的文学，却要看其人能不能言顾其行。我很看不起阮大铖之为人，但是仍可以喜欢他的燕子笺。这等于说比如我的厨子与人通奸，而他做的点心仍然可能很好吃。</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51、享受悠闲生活当然比享受奢侈生活便宜得多。要享受悠闲的生活只要一种艺术家的性情，在一种全然悠闲的情绪中，去消遣一个闲暇无事的下午。</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52、智慧的价值，就是教人笑自己。</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快乐哲学：只有快乐的哲学，才是真正深湛的哲学；西方那些严肃的哲学理论，我想还不曾开始了解人生的真义哩。在我看来，哲学的唯一效用是叫我们对人生抱一种比一般人较轻松较快乐的态度。——林语堂《生活的艺术》</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让我和草木为友，和土壤相亲，我便已觉得心满意足。我的灵魂很舒服地在泥土里蠕动，觉得很快乐。当一个人优闲陶醉于土地上时，他的心灵似乎那么轻松，好像是在天堂一般。事实上，他那六尺之躯，何尝离开土壤一寸一分呢？</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儿物各有开端；有的尚未开始，有的虽开始却未曾显露，有的连“导致开始”的事理都不曾具有；有的说言语是实有的，有的说它是虚无的，有的不曾说出“言语有无”的争论，有的连“言语是实有或虚无”的念头都不曾起过。但是，突然间产生了“言语是实有或虚无”的观念，这有言和无言：二者，究竟是孰有孰无呢？——林语堂《老子的智慧》</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56、婚姻犹如一艘雕刻的船，看你怎样去欣赏它，又怎样去驾驶它。——林语堂《吾国吾民》</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57、艺术应该是一种讽刺文学，对我们麻木了的情感、死气沉沉的思想，和不自然的生活下的一种警告。它教我们在矫饰的世界里保持着朴实真挚。</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58、人生的大骗子不是两个，而是三个：名、利、权。</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59、出外旅行的人，极其所能，也只有把自己的安危委诸天命，因为除此之外，别无他法。——林语堂《苏东坡传》</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60、最合于享受人生的理想人物，就是一个热诚的、悠闲的、无恐惧的人。</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61、人生不过如此，且行且珍惜。自己永远是自己的主角，不要总在别人的戏剧里充当着配角。——林语堂《人生不过如此》</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享受大自然不单是限于艺术和图画，显现于我们眼前的大自然是整个的，它包括一切声音/颜色/精神和气氛。人则以了解生活的艺术家的资格去选择大自然的精神，而使它和自己的精神融合起来。这是一切中国文人所共持刀态度。——林语堂《生活的艺术》</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63、金钱能使卑下的人身败名裂，而使高尚的人胆壮心雄。——林语堂《有不为斋随笔》</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64、苏东坡已死，他的名字只是一个记忆。但是他留给我们的，是他那心灵的喜悦，是他那思想的快乐，这才是万古不朽的。——林语堂《苏东坡传》</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尘世是惟一的天堂。我们都相信人总是要死的，我认为这种感觉是好的。它使我们清醒，使我们悲哀，也使某些人感到一种诗意。它使我们能够坚定意志，去想办法过一种合理的真实的生活，它使我们心中感到平静。一个人心中有了那种接受最坏遭遇的准备，才能获得真正的平静。——林语堂《生活的艺术》</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谈论到苏东坡，我们就不能避免“气”这个字。因为每个文学批评家综括苏东坡的个性，必用孟子所说的这个“气”字。“气”本是普通字，是空气，是气体，是大气，是精神，是力量，是运动，是闷在心里的恼怒。在《孟子》里，“气”是哲学的概念，类似柏格森所说的“生气勃勃”，是人格上的“元气”。使伟人和匹夫显然不同的，往</w:t>
      </w:r>
      <w:r>
        <w:rPr>
          <w:rFonts w:ascii="微软雅黑" w:eastAsia="微软雅黑" w:hAnsi="微软雅黑" w:cs="微软雅黑" w:hint="eastAsia"/>
          <w:color w:val="333333"/>
          <w:kern w:val="0"/>
          <w:szCs w:val="21"/>
          <w:shd w:val="clear" w:color="auto" w:fill="FFFFFF"/>
          <w:lang w:bidi="ar"/>
        </w:rPr>
        <w:lastRenderedPageBreak/>
        <w:t>往是精力元气上的差异。在孟子的哲学上，“气”是伟大的道德动力，更简单说，就是人求善、求正义的高贵精神，这种精神，人人皆有，是与生俱来的。人在世上生活下去，这个“气”可因得其陶冶营养而增长强大，亦可因消减而衰弱。——林语堂《苏东坡传》</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67、生活的智慧在于逐渐澄清滤除那些不重要的杂质，而保留最重要的部分--享受家庭、生活文化与自然的乐趣。</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68、如果我们在世界里有了知识而不能了解，有了批评而不能欣赏，有了美而没有爱，有了真理而缺少热情，有了公义而缺乏慈悲，有了礼貌而一无温暖的心，这种世界将成为一个多么可怜的世界啊！</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69、一位现代中国大学教授说过一句诙谐语：老婆别人的好，文章自己的好。在这种意义上说来，世间没有一个人会感到绝对的满足的。大家都想做另一个人，只要这另一个人不是他现在的现在。</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70、文明可以改变爱情的方式，却永远不能扼杀爱情。</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71、许多女人喜欢模仿男人的行动举止，这正是女人受到束缚的象征。只有当她以生为女性为荣时，才真正伟大。</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72、在灰烬里拾到一颗小珍珠，是比在珠宝店橱窗内看见一粒大珍珠更为快乐。——林语堂《生活的艺术》</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古教堂、旧式家具、版子很老的字典以及古版的书籍，我们是喜欢的，但大多数的人忘却了老年人的美。这种美是值得我们欣赏，在生活是十分需要。我以为古老的东西，圆满的东西，饱经世变的东西才是最美的东西。</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74、要真正了解一个人，只要看他怎样利用余暇时光就可以了。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75、读书或书籍的享受素来被视为有修养的生活上的一种雅事，而在一些不大有机会享受这种权利的人们看来，这是一种值得尊重和妒忌的事。——林语堂《生活的艺术》</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爸爸常常告诉我，他曾亲眼看见多少贫穷之家兴起来，多少富贵之家衰下去，他告诉我说，最重要的事，就是不要依赖着金钱，人应当享受财富，也要随时准备失去了财富时应当怎么过日子。——林语堂《京华烟云》</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凡是谈到真理的人，都反而损害了它；凡是企图证明它的人，都反而伤残歪曲了它；凡是替它加上一个标识和定出一个思想派别的人，都反而杀害了它：而凡是自称为信仰它的人，都埋葬了它。所以一个真理，等到被竖立成为一个系统时，它已死了三次，并被埋葬了三次了——林语堂《生活的艺术》</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78、没有女子的世界，必定没有礼俗、宗教、传统及社会阶级。世上没的天性守礼的男子，也没的天性不守礼的女子。假定没有女人，我们必不会居住千篇一律的弄堂，而必</w:t>
      </w:r>
      <w:r>
        <w:rPr>
          <w:rFonts w:ascii="微软雅黑" w:eastAsia="微软雅黑" w:hAnsi="微软雅黑" w:cs="微软雅黑" w:hint="eastAsia"/>
          <w:color w:val="333333"/>
          <w:kern w:val="0"/>
          <w:szCs w:val="21"/>
          <w:shd w:val="clear" w:color="auto" w:fill="FFFFFF"/>
          <w:lang w:bidi="ar"/>
        </w:rPr>
        <w:lastRenderedPageBreak/>
        <w:t>住在三角门窗八角澡盆的房屋，而且也不知饭厅与卧室之区别，有何意义。男子喜欢在卧室吃饭，在饭厅安眠的。——林语堂《金圣叹之生理学》</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79、一个女子最美丽的时候是在她立在摇篮的面前的时候。</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西湖的诗情画意，非苏东坡的诗思不足以极其妙；苏东坡的诗思，非遇西湖的诗情画意不足以尽其才。一个城市，能得诗人发现其生活上复杂的地方性，并不容易；而诗人能在寥寥四行诗句中表现此地的精粹、气象、美丽，也颇不简单。——林语堂《苏东坡传》</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喜欢春天，但是它太年轻；我喜欢夏天，可是它太骄傲。所以我最喜欢的还是秋天，因为秋天树叶刚呈嫩黄，色调比较柔和，色彩比较丰富，又染有一丝的忧愁和不祥之兆。它金黄的多彩所要说的不是春天的纯真，也不是夏天的威猛，而是老成的持重和慈祥的智慧。它知道生命的有限所以知足，因它既知道生命的有限，又阅历甚丰，从而绘成了无与伦比的缤纷：绿色象征生命和力量，橙色象征称心的满足，而紫色象征顺从和死亡。月亮照耀着它，反映着月光，树梢显得苍白，然而当落日抚着它，余辉照亮着树梢，它仍然可以嫣然欢笑。清晨的山风吹过，瑟缩的叶子愉快地飞舞到地面。你不知道落叶的歌是欢笑的歌唱，还是诀别的哀吟。因为这就是初秋的精神，就是平静﹑智慧与成熟的精神，能够以微笑面对悲哀，能够赞赏那使人清醒的冷风–这就是秋之精神。——林语堂《吾国与吾民》</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人类能梦想，这是非常重要的，而同样重要的是有时能嘲笑一下自己的梦想。写作技巧之与文学正如教条之与教会——都是一些琐屑的心灵所注重的琐碎事物。如果人们能用诗意的眼光来看人生，也许就会把人生中的落日时期视为最快乐的时期。他不但不会竭力延迟老年的到来，反而会积极地盼望它来临，并使这段时光成为他生活中最美好，最快乐的一段。</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83、理想的人并不是完美的人，通常只是受人喜爱，并且通情达理的人，而我只是努力去接近于此罢了。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84、没有幽默滋润的国民，其文化必日趋虚伪，生活必日趋欺诈，思想必日趋迂腐，文学必日趋干枯，而人的心灵必日趋顽固。——林语堂《一夕话》</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个自然人必定会爱自己的子女，但只有受文化熏陶的人才会孝养父母。世上许多伟大的老师，他们的人格似乎较学识更有影响力。当我们想到苏格拉底或圣•法兰西斯或阿希西，并非因为他们写任何的巨着，而是他们流传下来对后世巨大的影响。孔子的情操与苏格拉底非常相像，而柏拉图对后者的敬爱与崇敬就是苏格拉底人格与思想的影响力之明证。</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86、人生在世，幼时认为什么都不懂，大学时以为什么都懂，毕业后才知道什么都不懂，中年又以为什么都懂，到晚年才觉悟一切都不懂。</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在不违背天地之道的情况下，成为一个自由而快乐的人。这就好比一台戏，优秀的演员明知其假，但却能够比在现实生活中更真实、更自然、更快乐地表达自己。人生亦复如此。我们最重要的不是去计较真与伪，得与失，名与利，贵与贱，富与贫，而是如何好好地快乐度日，并从中发现生活的诗意。从某种程度上来说，人生不完美是常态，而圆满则是非常态，就如同“月圆为少月缺为多”的道理是一样的。如此理解人生，那么我们就会很快变得通达起来，也逍遥自适多了，苦恼和晦暗也会随风而去了。——林语堂《人生不过如此》</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生年不满百，安能为他人拭涕。人生不过如此，且行且珍惜。自己永远是自己的主角，不要总在别人的戏剧里充当着配角。只有人能把自己的境界提高一个层次，才不会为近期的忧郁而伤怀，而总是纠结其中不能释怀。还是那句话说得很好，人之所以伤心，是因为看得不够远。未来没有来临之前，怎么知道现在所谓的困境，不是一件好事呢。人要向前看，向前看。尤其是感情，根本是无须去纠结其中的对错，因为是没有对错的。</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在皮肤之下，都很相似，因此，在一个国家中感人的事，也会令全世界的人感动。人类常忘记自己的渺小无能。当一个人看到一座百层大厦时，往往会因此感到自负。治疗这种令人难以忍受的自负之良策是想像把这座摩天大楼搬到一座渺小的山上，便能养成分辨出何者是“伟大”的真见解。</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90、一个真正的旅行家必是一个流浪者，经历着流浪者的快乐、诱惑，和探险意念。旅行必须流浪式，否则便不成其为旅行。旅行的要点在于无责任、无定时、无来往信札、</w:t>
      </w:r>
      <w:r>
        <w:rPr>
          <w:rFonts w:ascii="微软雅黑" w:eastAsia="微软雅黑" w:hAnsi="微软雅黑" w:cs="微软雅黑" w:hint="eastAsia"/>
          <w:color w:val="333333"/>
          <w:kern w:val="0"/>
          <w:szCs w:val="21"/>
          <w:shd w:val="clear" w:color="auto" w:fill="FFFFFF"/>
          <w:lang w:bidi="ar"/>
        </w:rPr>
        <w:lastRenderedPageBreak/>
        <w:t>无嚅嚅好问的邻人、无来客和无目的地。一个好的旅行家决不知道他往那里去，更好的甚至不知道从何处而来。他甚至忘却了自己的姓名。</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个人回顾他一生，也许会觉得自己一生所作所为已然成功，也许以为还不够好。在老年到来之时，不管怎么样，他已经有权休息，可以安闲度日，可以与儿孙在亲近的家族里，享天伦之乐，享受人中之至善的果实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92、我认为智慧是在于明确地知道自己不是什么--例如，我们不是神--以及一种愿意面对现实生活的态度。换言之，智慧包括：对生活的智慧和常识。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93、中国最崇高的理想，就是一个人不必逃避人类社会和人生，而本性仍能保持原有的快乐。——林语堂《生活的艺术》</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94、一般人不能领略这个尘世生活的乐趣，那是因为他们不深爱人生，把生活弄得平凡、刻板，而无聊。</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凡是谈到真理的人，都反而损害了它；凡是企图证明它的人，都反而伤残歪曲了它；凡是替它加上一个标识和定出一个思想派别的人，都反而杀害了它：而凡是自称为信仰它的人，都埋葬了它。所以一个真理，等到被竖立成为一个系统时，它已死了三次，并被埋葬了三次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人生在宇宙中之渺小，表现得正像中国的山水画。在山水画里，山水的细微处不易看出，因为已消失在水天的空白中，这时两个微小的人物，坐在月光下闪亮的江流上的小舟里。由那一刹那起，读者就失落在那种气氛中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苏东坡能够到处快乐满足，就是因为他持这种幽默的看法。后来他被贬谪到中国本土之外的琼崖海岛，当地无医无药，他告诉朋友说：“每念京师无数人丧生于医师之手，予颇自庆幸。”——林语堂《苏东坡传》</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读书使人得到一种优雅和风味，这就是读书的整个目的，而只有抱着这种目的的读书才可以叫做艺术。一人读书的目的并不是要“改进心智”，因为当他开始想要改进心智的时候，一切读书的乐趣便丧失净尽了。——林语堂《生活的艺术》</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99、所有科学的进步，都在乎这好奇心。好奇心，就是趣，科学发明，就是靠这个趣字而已。</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100、一个学者是像一只吐出所吃的食物以饲小鸟的老鹰；一个思想家则像一条蚕，他所吐的不是桑叶而是丝。</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罗永浩语录，罗永浩的名言集锦</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1、我不是为了输赢，我就是认真。——《锤子发布会》</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2、真正坚强并且心态健康的人，被朋友出卖、被亲人误解、被爱人抛弃，也不会对人性失去信心。——《我的奋斗》</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3、有思想的人到哪儿都不合群。</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4、像我这种牛人，想找个人佩服一下的时候我就去照镜子。</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5、彪悍的人生不需要解释。——《老罗语录》</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6、不被嘲笑的梦想，是不值得去实现的。</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7、公开出丑可以克服自身各种心理障碍。——《我的奋斗》</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8、在中国做盗版，你做盗版赚了100万，被抓到罚个20万，还赚80万，在这种法律制度下，大家都是笑眯眯的做盗版，我们也就跟着笑眯眯的用盗版。</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9、当生活现状突然地变好或变坏的时候，人们会在非常短的一个时期内感到极度的快乐或极度的难受，但这个也是很快就可以调节过来的。</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希望那些喜欢用"枪打出头鸟"这样的道理教训年轻人，并且因此觉得自己很成熟的中国人有一天能够明白这样一个事实，那就是：有的鸟来到世间，是为了做它该做的事，而不是专门躲枪子儿的。——《我的奋斗》</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11、“永远年轻，永远热泪盈眶。” 当你试图放弃一个你知道是正确的事情的时候，希望你能再看看这句话。——《我的奋斗》</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12、面对挫折、不要愤怒、不要抗议，只管埋头默默擦亮你的武器，准备下一次的战斗。我们是做事的，不是要给人家看某种表情的。——《我的奋斗》</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现在统计表明，一个人生活现状出现巨大的惨剧，比如说一个体育运动员突然出了车祸，两条腿被截掉了，一般在头三个月到六个月自杀的比例是最高的，一旦过了六个月，出现这种惨剧的人很少自杀，过了18个月以后，几乎就没有自杀的。所以无论多惨，只要活下来了，18个月后基本上就心平气和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14、这跟爱情的时间是差不多的，我们知道一谈恋爱，人有18个月不正常，一过去以后就木了，当你将来生活中出现巨大的惨剧的时候，咬咬牙挺18个月，如果还想自杀，那你就自杀。</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一个中国人只会说中文，不了解其他语言，就在那儿说“中文是世界上最美丽的语言”，我们可以判断这小子是一个中国土鳖。你至少要听过几十种，不一定掌握，但一定听过，这时候你认为哪一个是最美丽的语言，这时候也不一定对，因为他是很主观的东西，但至少我们认为你说的有参考性。</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法语里有很明显的带有清嗓子的音节“呃……呃”，其他语言的人发这个音多半是要吐痰了，法国人发这个音有两个可能，一个是吐痰，一个是说话。我个人认为法语是最丑陋的语言，但你可以不同意，我谈的不是是非问题，是主观感受。</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电影学院里学习国外电影，法国电影占了40%，听法语听得晕头转向，看了10部我左右崩溃了，不得不把音量关掉，反正也听不懂，只看字幕，持续看了两百多部法国电影之后，法国电影在我脑子里留下的印象都是默片。</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欢迎新同学）老罗问：“我叫罗永浩，来之前听说过吗”？学生们回答：“听说过”。老罗：“不要撒谎，没听说过不要装作听说过。到底听没听说过？”。学生们回答：“没有”，老罗：“没有听说过，也不要声嘶力竭的喊没听说过。二十多岁了，处事一定要得体”。</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像你们这么大的时候，也去过社会上的很多培训机构，一般进去培训的时候，走进来一个自我感觉良好的笨蛋老师，黑板上写下自己的名字，然后很得意的说：“听说过吗？”当然没听说过，他以为他是谁，但是我那时候处事就很得体，不撒谎说听说过，我们都不说话，用同情的目光打量着他就可以啦。</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们的传统文化里强调保守中庸的东西，所以像我这种性格的人，成长的时候被身边的人有意或无意的，善意或恶意无情的修理和摧残。在我们亚洲文化传统里面，如果看到谁嚣张一点的话，不管他对还是错，只要嚣张就先干死再说。所以我从小就是被摧残长大的，作为强烈的反弹，胖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21、大家有没有研究过婚姻法？夫妻离婚合理的分财产大概是七年才可以分一半财产，并且还得是注明婚前没有任何的财产协议什么的才可以分。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22、你听过了我的课，又要买填空参考书，这是对我极大地侮辱。</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戏剧有各种各样的特征：非常深刻、非常肤浅、非常高雅，或者像周星驰那样的恶搞闹剧。我们处在一个堕落的时代，会把周星驰这种叫做喜剧大师。有人非要把他说成“后现代的解构主义大师”，搞的周星驰都纳闷了：我就是一个戏子，拍闹剧的，怎么会有人管我叫大师？</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24、我们中国人用盗版用的有点太理直气壮啦，这不对。我们中国人亲手把自己的民族软件工业、音像图书市场给毁掉了，当然跟法律有关系，不能指望老百姓自觉，要靠法律制裁。</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25、有些脑子乱的经历了两三次蒙对题的事儿，他就跟边上的说什么“我比你少背了一万个单词，结果上了考场不但做对，还节省了时间”。 所以冒出刘德华这种笨蛋整天叫嚣“老天爱笨小孩”，这都是笨人一厢情愿的想法。这个世界上毕竟就生存而言，还是聪明的比笨的容易一点。</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我们传统的格言里老有这种话“天公疼憨人”，这都是幻觉，可能偶尔见过几个，但不要把它当做是一个合理的逻辑关系来推广。咱们的民间故事老有这种-----一个人特笨，所有的好事都让他干。啊，然后我们说，这种笨是好，老天对笨人更好。</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中国人写说理性文章时，跟老美对话时张口闭口“我们中国人有一句古话”，这个是很糟糕的论证手法，是没有多少说服力的。写说理性文章时，建议少用这种手法，尤其是当那个古人说的话极为逻辑混乱的时候。</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女孩子在自己卧室里看到虫子很害怕该不该跑呢？聪明的女生都不会跑的，只有那些笨笨的女生自己卧室里发现虫子会跑，跑完了回来地板虫子不见了，这屋还敢住吗？谁知道虫子到哪去啦？也许洗干净在被窝里等你呢？</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任何时代的人对生活现状的满意程度都是大致相当的，有些脑子不好的学者替古人担忧，常常觉得他们活得很惨，原始人自己并不觉得他们活得惨，我们以现代人可怕的欲望衡量原始人可怜的能力时，觉得他们活在人间地狱里，连个手机都没有，怎么联系？但原始人自己并不觉得惨，都很高兴活的。</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陈毅当年说过一句话“中国人就算穿不上裤子，也要搞出原子弹来”。后来我再看到陈毅的一些言行的时候，我脑子里总抹不掉一个威风凛凛的中国军人肩膀上扛着一个原子弹，下边没穿裤子的画面，总感觉很不舒服。如果我是政治家，我始终坚信，让人民吃饱肚子比弄出核武器更重要。</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西方百姓对核武器的印象是很糟糕的，尽管他们先拥有了核武器。整整两代人在核战争的阴影下，全社会性的心灵崩溃，我们知道像古巴导弹危机的时候，全球性的核战争一触即发，西方国家信息比较透明，所以人们都很紧张。出现了很严重的社会心理问题。</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们幸福快乐的感觉来自什么地方？不是巨大的变好，不是多少倍的变好，而是现状的稳步的，不断地改善。你今年赚1000块钱，明年赚1500块钱你就很快乐；你今年赚1000块钱，明年赚10000块钱，后年赚7000块钱，总数上还比那个人大得多，但是那个人每年涨500就比你快乐。</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33、印度当年起步比我们还差，但如今印度的软件工业已经走到世界的前几位了。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34、你因为穷用盗版的时候至少要知道自己是不对的，这说明你还有救。</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个人认为法语是世界上最ugly的语言，尽管我们小时候在都德的弱智文章里学过这样一句话说“法语是世界上最美丽的语言”。后来据我所知，都德也就会法语，从这个意义上说，我们认为这是一个法国土鳖说的话。你只听过一种在那里叫嚣“最美丽”，这不是土鳖的思路是什么？</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36、直到今天我30多岁了，还有四五十岁比我年长的老大哥或长辈们劝我：“永浩，不要太嚣张啦，枪打出头鸟”。他们就永远理解不了：有些鸟来到世间是为了做自己认为</w:t>
      </w:r>
      <w:r>
        <w:rPr>
          <w:rFonts w:ascii="微软雅黑" w:eastAsia="微软雅黑" w:hAnsi="微软雅黑" w:cs="微软雅黑" w:hint="eastAsia"/>
          <w:color w:val="333333"/>
          <w:kern w:val="0"/>
          <w:szCs w:val="21"/>
          <w:shd w:val="clear" w:color="auto" w:fill="FFFFFF"/>
          <w:lang w:bidi="ar"/>
        </w:rPr>
        <w:lastRenderedPageBreak/>
        <w:t>正确的事，不是躲枪子来的。如果没被干掉，就继续彪悍嚣张下去；如果被干掉了，老子就认了。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些鸟来到世间是为了做自己认为正确的事，不是躲枪子来的。如果没被干掉，就继续彪悍嚣张下去；如果被干掉了，老子就认了。你凭什么假定所有的鸟来到世间都像你一样那么怕枪子儿呢。我们不往枪子上撞，如果碰了就认了。</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大部分中国人对核武器印象还是不错的，我们作为落后挨打的国家，自从有了核武器就有了幻觉，觉得我们强大起来了。尽管我们那个时候全国性的营养不良，吃不饱肚子。像我这种充满人文情怀的知识分子，总是觉得作为一个国家的领导人，让人民吃饱肚子穿上裤子比搞出核武器更重要。</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年轻的时候为了一个正确的目标，不要太爱惜自己了，我像你们这么大的时候，如果这个事情是对的，我就咬牙坚持，我不爱惜自己。年轻的时候，我们怕什么，身体那么好，二十来岁，都有两颗滚烫的肾，是吧，随便糟蹋自己没关系！</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是诗人出身嘛，（下面笑作一团），干嘛?你们这辈子没见过活的诗人吗？在我们这种不要是诗歌年代里，诗人都成恐龙啦。我就是古代的诗人，但古代的诗人逛窑子，我不去，除了这个以外，我们和古代的傻诗人一样。现在人民不需要诗歌了，为了生计，我一咬牙被迫沦为一名教师。</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41、我现在活的非常健康乐观：充满愤怒，同时心里充满一片平和喜悦，既有理智，又有激情，同时保持的非常好，有时候很惊讶，我是怎么做到的。我自己都会被自己吓一跳。</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42、六月份考试单词都没背，你们干什么来了？你看你单词都没背，再上来问怎么安排时间，我只能告诉你“合理”安排。</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43、为什么古巴导弹危机，全球性的核战争一触即发时中国人活的很茁壮啊？我们封锁消息，什么都不知道。无知导致的快乐，每天活得都很亢奋，整天叫嚣拯救水深火热的西方世界的人民。</w:t>
      </w:r>
    </w:p>
    <w:p w:rsidR="00F74C3A" w:rsidRDefault="009E275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海贼王经典语录</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1、这个世界并不是掌握在那些嘲笑者的手中，而恰恰掌握在能够经受得住嘲笑与批评忍不断往前走的人手中。——《海贼王》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2、所谓理想，只是同时拥有实力的人才能说的“现实”。所谓弱就是一种罪。——沙克洛克达尔《海贼王》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3、所有人都知道自由并不是放纵，那是火一般的梦想。——波特卡斯D艾斯《海贼王》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4、能原谅女人谎言的才是真正的男人。——香治士《海贼王》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5、永远也不要忘记能够笑的坚强。——尾田荣一郎《海贼王》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6、灾难总是接踵而至，这正是世间的常理。你以为只要解释一下，就有谁会来救你吗？要是死了，就只能说明我不过是如此程度的男人。——罗罗诺亚·索隆《海贼王》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7、骂人可以不带脏字，干架也不见得非得动拳头！——马歇尔·D·蒂奇《海贼王》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8、听好了，路飞。我们一定要——活得没有遗憾哦！总有一天要出海！随心所欲地活着！比谁都要自由！——波特卡斯·D·艾斯《海贼王》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9、你没听过这句伟大的名言么？“肚子饿了就要吃！”——蒙其·D·鲁夫《海贼王》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10、按照自己的喜好去做，得不到别人的赞赏也没关系——贝尔梅丽《海贼王》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11、以前的事不可能忘掉的也没必要忘掉可是更重要的应该是未来的事才对吧。——《海贼王》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12、是死是活都听天由命，害怕的话你就输了！——马歇尔·D·蒂奇《海贼王》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13、一个人只要多笑，就会变得很幸福。——哈古瓦尔·D·萨乌罗《海贼王》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14、我不是英雄，我只做我想做的事，保护我想要保护的人而已。——路飞《海贼王》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15、还有一件让我放心不下的事，就是不能看到你实现梦想的那一时刻。——波特卡斯·D·艾斯《海贼王》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16、弱者，连死的方式都无从选择。——尾田荣一郎《海贼王》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听着……乔巴，男子汉，即……即使……遇……到可能会杀死自己的强敌……也，也不能倒下。就算对方是……死也赢不了的敌人……男人……有时候是绝对不能逃避……战斗的……！尤其……尤其是当……伙伴的梦想……被人嘲笑的时候！——乌索普《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18、就算彼此错过也是一种缘分！——马歇尔·D·蒂奇《海贼王》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19、也许这个世界上并没有偶然，有的只是必然。“缘”不紧不慢地悄然形成。——雷利《海贼王》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20、命运这东西一直在测量人们的价值。——死神毒Q《海贼王》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21、如果一直想着麻烦的事，只会更麻烦。——罗罗亚·索隆《海贼王》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我要成为海贼，不停地打胜仗，永不言败。然后获得最高的名声，只有这样才能证明我的存在，不论这世上有多少人不认同我，有多么讨厌我，我一定要成为大海贼，让他们记住我，我绝不会逃跑，绝不会言败，绝不会因恐惧而退缩。我要让我的名字传遍世界的每一个角落。——波特卡斯·D·艾斯《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23、痛苦的时候不能在一起的话，那还算什么同伴。《海贼王集》——乌索普《海贼王》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24、我有时候会头脑一热，觉得如果有时候逃跑的话，恐怕就会失去十分重要的东西，非常害怕，而那时，路飞在我身后。——波特卡斯·D·艾斯《海贼王》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25、平淡的日子是惧怕风雨的胆小鬼的向往。即使在梦里也不敢想的愿望，并不是遥不可及。任何人任何事，都没有剥夺他人生存的权利。实现不了的承诺，就是背负的罪孽！——《海贼王》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26、如果不树立危机感，你就无法成长。——士兵先生《海贼王》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27、不要随随便便同情失败者，这会伤了他的自尊心。——罗罗亚·索隆《海贼王》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28、历史虽然会一再重演，但人类却无法回到过去。——妮可·罗宾《海贼王》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29、我不是天生的王者但我骨子里流动着不让我低头的血液。——《海贼王》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30、我不管这个世上的人怎么说我，我只想依照我的信念做事，绝不后悔，不管现在将来都一样！——索隆《海贼王》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31、一个人的死，对于这个世界来说不过是多了一座坟墓，但对于相依为命的人来说、却是整个世界都被坟墓掩埋《海贼王》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32、比如说有一块肉，英雄会把它分给别人，而海贼会拿它来开宴会。我喜欢吃肉！我不是英雄，我只做我想做的事，保护我想要保护的人而已。——路飞《海贼王》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33、哪怕再度被击垮，也要再度站起来唯有一心向前者，才是笑到最后《海贼王》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34、人什么时候才会死？被子弹贯穿心脏的时候？不对！得了不治之症的时候？不对！喝下毒蘑菇汤的时候？不对！是被人遗忘的时候！——《海贼王》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35、遇到迷茫时，任何人都会变得软弱。一旦坚信自己可以帮到别人，他们就会变得很强大。——娜美《海贼王》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36、对不起，我对活一千年没有兴趣，我只要今天能活着就好。——波特卡斯·D·艾斯《海贼王》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37、为什么遇到如此强大的敌人你也不愿逃跑？——那是因为身后，有至爱之人。——波特卡斯·D·艾斯《海贼王》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38、只管把目标定在高峰，人家要笑就让他去笑！——马歇尔·D·蒂奇《海贼王》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39、在这片海洋中，若无法向上攀游，就只有往下沉沦，是要前进或是溺死，就得看自己的选择。既然这么不甘心，就变的更强！——斯摩格《海贼王》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40、只要把垃圾都藏在黑暗之中，世界看起来自然就歌舞升平了。——尾田荣一郎《海贼王》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41、谁也没有办法把过去发生的事情一笔勾销，要记住教训，勇敢的活下去。——《海贼王》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42、人生中有些事你不竭尽所能去做，你永远不知道你自己有多出色。——索隆《海贼王》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43、人生充满了起起落落。关键在于，在顶端时好好享受；在低谷时不失勇气。——《海贼王》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44、永远也不要忘记能够笑的坚强，就算受伤，我也从不彷徨。——《海贼王》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45、我做不到的由你来，你做不到的由我来。——路飞《海贼王》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可是团队精神到底是什么啊互相帮助互相袒护就算是吗也有人这么认为吧我是认为那根本只是唬人应该是每个人抱着必死的决心做自己的事“我做好自己的部分了”“接下来轮到你了”“做不好的话我就揍扁你”要有这种决心才算是起码的团队精神吧所以从这点考虑的话就算伙伴都是特例独行的人也没什么大不了的我是这么想的。——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47、让我存活于这世上的力量既不是内脏也不是肌肉，没错，是灵魂——布鲁克《海贼王》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48、人的梦想，是不会终结的！——马歇尔·D·蒂奇《海贼王》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49、只要活下去，一定会有快乐的事，会有很多快乐的事。我已经决定不再哭了，我下定决心要一个人奋斗。——娜美《海贼王》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50、胜利和败北都要品尝、经历过四处逃窜的辛酸、痛苦和悲伤的回忆、这样才能独当一面、就算痛哭流涕也没关系！——红发《海贼王》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51、在这世界上，活着才是胜利！——马歇尔·D·蒂奇《海贼王》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52、即使你现在是一个人，总有一天一定会遇上同伴的！海域是无限的，总有一天，必定会出现守护你的同伴。出生在这个世界上，绝对不会永远孤独一人！——哈古瓦鲁?D?萨龙《海贼王》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53、请把那把刀给我吧！我要会连她的份也一起努力的，我要成为世界第一的大剑客，我要让我的名字，响彻天堂！——索隆《海贼王》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54、苦难算什么，我本来，就喜欢走上阿修罗之路。——罗罗亚·索隆《海贼王》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55、不知所措，才是人生。——冥王·雷利《海贼王》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56、是向力量屈服，那我身为男人就没有任何意义。我绝不会在人生中留下悔恨。——波特卡斯·D·艾斯《海贼王》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57、如果有一天...还能再会的话，你们能再称我一声“伙伴”吗？——薇薇公主《海贼王》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58、一无所知就会感到恐惧吗？《海贼王》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59、“我不会航海术，也不会用剑，不会烧菜，更不会吹牛”“那你能干嘛”阿龙“但我能打败你”路飞——路飞《海贼王》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60、坏蛋不需要同情，但是家人是不同的。——卡普《海贼王》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61、我是要成为海贼王的男人，怎会轻易死在这里！——尾田荣一郎《海贼王》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62、要是错过了，肯定会后悔一辈子的——路飞《海贼王》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63、路飞:我不会剑术，不懂航海，不会烧菜，更不会吹牛.阿龙:那你能干什么?路飞:我能打赢你!《海贼王》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64、即使会使普通人昏倒的伤，我也绝对不能倒下！即使会使普通人死掉的伤，我也不可以死…因为如果我是普通人，就绝对赢不了“鹰眼”，所以我不可以是普通人！——索隆《海贼王》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65、受尽苦难而不厌，此乃修罗之道。——索隆《海贼王》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66、不懂得“和平”的小鬼和不明白“战争”的小鬼，他们的价值观是不同的。站在顶点的人可以重新书写善恶！现在只有这个地方才是中立啊！正义会胜？那是当然的吧，只有胜者，才是正义啊！——唐吉可德·多弗朗明戈《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67、你做不到的由我来……——山治《海贼王》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68、人经历过一次又一次的风浪会变得更强，可是船不一样，对它而言，日积月累下来的只有伤痛。——罗罗亚·索隆《海贼王》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69、有人把酒跟食物倒在我身上也好，吐口水在我身上也好，这些我都可以一笑置之，不过，不管是什么原因，我绝不原谅伤害我朋友的人。——香克斯·杰克《海贼王》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70、偏离了男人之道也好，偏离了女人之道也罢，不逾越本分就是为人之道。——Mr··冯克雷《海贼王》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71、为了路飞，我心甘情愿成为真正的怪物。——乔巴《海贼王》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72、将过去和羁绊全部丢弃，不要吝惜那为了梦想流下的泪水。——蒙奇·D·路飞《海贼王》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73、伤心的时候只要开怀笑就行了！——萨龙《海贼王》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74、真正的强者也是会有找不到出拳的理由的，同样的，我也找不到去骂人的理由！——马歇尔·D·蒂奇《海贼王》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75、坏蛋也好，什么都好，反正我要我的名字轰动全世界！——尾田荣一郎《海贼王》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76、只要活下去，一定会有快乐的事，会有很多快乐的事。——贝尔梅尔《海贼王》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77、我从小以为自己是人，等到我发现自己其实是海星时，我已经会说人话了。——海星《海贼王》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78、“听着，路飞。我们一定要过一段无怨无悔的人生。将来一定要出海，随心所欲地活着。比谁都要自由。”——波特卡斯·D·艾斯《海贼王》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79、我的船上没有手下……只有伙伴！——尾田荣一郎《海贼王》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80、既然已经决定做一件事，那么除了当初决定做这件事的我之外，没人可以叫我傻瓜。——索隆《海贼王》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81、直到今天我们还做着同样的梦，乘着这个被托付的梦想前进。——告别梅利《海贼王》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82、“你想让我刺穿你的心脏么？为什么不退后？”“我不知道，其实我自己也不知道，如果我现在退后一步的话，以往有一些很重要的誓言和约定还有很多东西都会让我觉得他们改变了，这</w:t>
      </w:r>
      <w:r>
        <w:rPr>
          <w:rFonts w:ascii="微软雅黑" w:eastAsia="微软雅黑" w:hAnsi="微软雅黑" w:cs="微软雅黑" w:hint="eastAsia"/>
          <w:color w:val="333333"/>
          <w:kern w:val="0"/>
          <w:sz w:val="19"/>
          <w:szCs w:val="19"/>
          <w:shd w:val="clear" w:color="auto" w:fill="FFFFFF"/>
          <w:lang w:bidi="ar"/>
        </w:rPr>
        <w:lastRenderedPageBreak/>
        <w:t>会让我再也不能回到这个地方来。”“没错，那就是失败。”“那我就更不能后退了。”“死也不退么？”“死了也许比较好。”好坚强的意志啊，宁可选择死也不愿意失败。——罗罗亚·索隆《海贼王》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83、我的人生，没有遗憾，其实我真正想要的东西并不是名声。我想知道的只是自己应不应该被生下来的答案。——波特卡斯·D·艾斯《海贼王》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84、如果你坚持了自己的梦想，全世界都会为你让路。《海贼王》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85、一个人诞生在这个世界上，绝对不会是永远孤单的。——哈古瓦尔·D·萨乌罗《海贼王》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86、那真可惜了，我从来就没有向神祈祷过。我根本不相信有神，更不会尊敬他——索隆《海贼王》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87、倘若出生于东海的我是无名小卒的话，那么被我砍倒的你到底又是哪根地上的葱呢。——索隆《海贼王》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88、我会连她那份一起变强，我会强到名字响彻天堂的！我会成为世界第一的大剑豪！这是我们说好的！——索隆《海贼王》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89、在这片海的前方，要是再出现这么强的敌人的话，我一定要变得更强才行，否则就无法保护我的伙伴。因为就算我的伙伴力量不是很强，我也需要他们在我的身边。如果我无法变得比任何</w:t>
      </w:r>
      <w:r>
        <w:rPr>
          <w:rFonts w:ascii="微软雅黑" w:eastAsia="微软雅黑" w:hAnsi="微软雅黑" w:cs="微软雅黑" w:hint="eastAsia"/>
          <w:color w:val="333333"/>
          <w:kern w:val="0"/>
          <w:sz w:val="19"/>
          <w:szCs w:val="19"/>
          <w:shd w:val="clear" w:color="auto" w:fill="FFFFFF"/>
          <w:lang w:bidi="ar"/>
        </w:rPr>
        <w:lastRenderedPageBreak/>
        <w:t>人都强的话，我就会失去他们所有的人。所以我想尽办法要变得更强，为了不失去任何一个伙伴，为了让他们都留在我的身边。——蒙其·D·鲁夫《海贼王》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90、打架论什么头衔太没意思了，胜者为王，就这么简单。——索隆《海贼王》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你已经什么都看不到了吗？无论面对何种困难都坚信能闯过的自信，从不怀疑自身的强大，能将你的自信和强大无情的击得到粉碎，让你毫无招架之力的众多敌人……曾是你大海上航标的大哥，我知道你失去了很多，面对名为世界的巨大的壁垒，被残酷的现实接二连三的掀翻在地，这样你自然会完全看不到任何希望，被名为后悔和自责的黑暗所吞噬，想必你现在非常痛苦吧，路飞……但一定要忍过这一刻，不要光悉数自己失去的东西，失去的东西没法复原，但你到底还剩下些什么呢？同伴，我还有同伴呢，我还有同伴在，真想马上就见到他们，好像见到他们啊……——甚平《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92、能够原谅女人说谎的人，才是真正的男人！——香吉士《海贼王》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93、不是能不能办到的问题有决心就会成功我已经下定决心要成为海贼王了如果因此而战死的话也无所谓了——蒙其·D·鲁夫《海贼王》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94、我只是想当海贼王然后就去做了而已《海贼王》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95、既然人类能够组成党派，这世上就没有完美的组织。——斯摩格《海贼王》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96、我真正想要的，不是“名声”那种东西。我被生下来真的好吗？我想要知晓这个问题的正确答案。谁都不期望我的存在，要是没有萨博那件事和你这个让人操心的弟弟的话，我甚至没有想过活下去……老爹，路飞，各位，一直以来，任意妄为的我，还有，继承了魔鬼的血液的我，谢谢你们，对这样的我的厚爱。——波特卡斯·D·艾斯《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97、如果，这是你的希望的话，不管什么地方，我都愿意去！——波雅·汉考克《海贼王》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98、人家不是要你死才救你的，让人家救一回，又跑去死，是懦夫才会做的。——路飞对山治说的《海贼王》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99、西尔尔克：我问你，人究竟什么时候会死？是心脏被枪打中的时候？不对！得了不治之症时吗？也不对！喝了剧毒蘑菇汤之后吗？当然不对！..............是被世人遗忘的时候。《海贼王》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100、人的梦想是不会终结的————-马歇尔·D·蒂奇——马歇尔·D·蒂奇《海贼王》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101、背部受伤是身为剑客的耻辱。——罗罗亚·索隆《海贼王》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102、鲁夫，你听得到么？我让你担心了吧？我如果不能成为世界第一的大剑客的话，你会很没面子对吧？我绝对，绝对不会再被人打败了。在打赢那个人成为世界第一之前，我绝不会再被任何人打败！你有什么不满意的么？海贼王！——罗罗亚·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103、我不需要伪装!我是海贼的儿子!——尾田荣一郎《海贼王》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104、目不视物亦属一幸，人世实在有太多让人目不忍视的肮脏下流之徒了！——藤虎一笑《海贼王》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105、路飞：我的确不会什么剑术，你这个混蛋，我不懂航海术，也不会做菜，也不会骗人，我相信没有别人的帮助我就活不下去！阿龙:.像你这种既没尊严又没用的人.哪里是做海贼船长的料，你能做什么?路飞:我能打赢你!——尾田荣一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106、我从小就被教导不能踢女人，所以就算会没命，我也不能踢女人。——香吉士《海贼王》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107、海贼王，我当定了!——路飞《海贼王》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108、等等，你这个臭小子，你干嘛要去送死啊，死了要怎么达成你的野心呢白痴？大块头，与其要这个剑士的绿藻头，不如拿我的头好了。虽然说，现在海军还不是很看得起我，不过以后即将成为这伙人中最棘手的一个人，就是我黑脚香吉士！来吧，不要找他，把我的这条命，拿去吧，我随时都有代替伙伴送命的觉悟，在这里给我一个痛快吧！——香吉士《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109、海贼是恶？海军是正义？这种玩意儿管他多少都能重新书写！不懂得“和平”的小鬼和不明白“战争”的小鬼，他们的价值观是不同的。站在顶点的人可以重新书写善恶！现在只有这个地方才是中立啊！正义会胜？那是当然的吧，只有胜者，才是正义啊！”——唐吉诃德·多弗朗明哥《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110、很少会这样全面否定自己的....有你这样无能的船长，做你的伙伴一定很累吧？——尾田荣一郎《海贼王》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111、把真意传达给心灵，什么也不用说，我们是撰写历史的人。——尾田荣一郎《海贼王》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112、如果我现在没有全力作战的话，就没有资格和他们搭同一艘船！更不可能和他们一起开心的笑了！——乌索普《海贼王》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113、“啊~一不注意，索隆就乱跑了！”“索隆，没关系，我下次试着做药给你吃，看能不能治你的傻劲。”——多尼多尼·乔巴《海贼王》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114、弱者是无法选择死亡的。——多拉法尔加·罗《海贼王》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115、不管你是神还是什么，敢动她（娜美）一个手指头，我就化作青海的恶魔拨了你的皮！——海贼王·山治《海贼王》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116、我们可不是去死，是为了活下去而战斗。——《海贼王》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117、男人只要响当当的挺起胸膛，做了自己力所能及之事就行了。——尾田荣一郎《海贼王》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118、居然叫客人付钱，这么小气吧拉还敢开店。——弗兰奇《海贼王》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119、别忘了，路飞的背后还有我在！——萨博《海贼王》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120、只要还在战场上，战斗就还没结束——居鲁士《海贼王》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121、你有看过绝对不咬人的野兽吗?我可没看过——索隆《海贼王》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122、很羡慕那些倒头就睡的人，那样就不用在无尽的黑暗里承受想念的痛。《海贼王》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123、即使相处的时间不多，但所谓的友情是不在乎相处的时间长短的《海贼王》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124、把性命赌在这面骷髅旗上的男人，没有办不到的事情!《海贼王》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125、就算这个家伙是个笨蛋，可是他毕竟是船长，在关键时刻连船长的话都不听的家伙，还是不要让他当伙伴比较好。一个海贼团的船长要是失去了威信，海贼团一定会瓦解的。——罗罗亚·索隆《海贼王》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126、一个男子汉，就算遇到了死也不会赢的强敌，有时候遇到绝对不能逃避的战斗，尤其是当伙伴的梦想被人嘲笑的时候，你听着，鲁夫不会死，因为那个小子迟早会成为海贼王，我绝不允许，绝不允许任何人嘲笑他的梦想。——骗人布《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127、克比：你把自己装在桶里漂流这是为什么呢？路飞：我要当海贼王。克比：不可能，不可能，你怎么可能站上大海贼时代的巅峰呢？说不可能就是不可能。你干嘛要打我。路飞：没有为什么。</w:t>
      </w:r>
      <w:r>
        <w:rPr>
          <w:rFonts w:ascii="微软雅黑" w:eastAsia="微软雅黑" w:hAnsi="微软雅黑" w:cs="微软雅黑" w:hint="eastAsia"/>
          <w:color w:val="333333"/>
          <w:kern w:val="0"/>
          <w:sz w:val="19"/>
          <w:szCs w:val="19"/>
          <w:shd w:val="clear" w:color="auto" w:fill="FFFFFF"/>
          <w:lang w:bidi="ar"/>
        </w:rPr>
        <w:lastRenderedPageBreak/>
        <w:t>克比：算了，反正我已经习惯了。路飞：不是可能不可能的问题。克比：咦。路飞：而是我自己决定了要成为海贼王，既然下定决心走这条路，哪怕为理想付出生命，我也在所不惜——路飞《海贼王》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128、荷帝是吧？我一定会把你揍飞，你去哪里当什么王我都没意见，但海贼的王者，我一个就足够了！——路飞《海贼王》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129、海贼王我当定了，哈哈…——尾田荣一郎《海贼王》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130、罗，别把我忘了哦！因为如果将来某天当你想起我时，我希望给你的是我的笑容——柯拉松《海贼王》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131、我不会逃跑，因为我知道在我的背后有我最至爱的人——艾斯《海贼王》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132、我这个是爪！是为了粉碎你们横行霸道的强权而练成的！——萨博《海贼王》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133、任何的存在并不是一种罪恶。——弗朗基《海贼王》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134、我不是为了和女士们成为朋友而出生的，是为了爱女士而出生的男人！——《OnePiece》</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135、是死是活都交给老天爷，害怕的家伙才会输！《海贼王》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136、我绝不会怀疑女人的眼泪！《OnePiece》</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137、不要输给任何人女孩子也一定要坚强就算没人称赞也没关系不要憎恨出生的时代无论何时都不要忘记保持微笑的坚强贝鲁梅尔——贝鲁梅尔《海贼王》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138、做海贼就应该忠于自己的信念，而不后悔。——索隆《海贼王》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139、你可以选择死亡，但是我身为你的船长还是要救你。你得救后没人强求你活。《海贼王》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140、骷髅旗，是信念的象徽啊!——路飞《海贼王》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141、我这个梦想，有太多敌人阻挡。——罗宾《海贼王》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142、毫无根据的说人闲话，就像噪音一样，不值一提《海贼王》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143、每当仰望雨后的天空我就会想起从前我是爱哭鬼的时候不顾一切地紧追著某人的背后说著”我想变得更强”现在那声”感谢”已消散在风中我能变得更强吗?似乎还未得出答案呢因此还是继续往前走吧《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144、我能理解你的心情，我们的船长值得别人拼上性命，因为他是我们获胜的王牌。《海贼王》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145、请把那把刀给我吧！我要连她那份一起变强，名声响到天国去！——海贼王，索隆《海贼王》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146、一个人的力量是有限度的，不论想做什么事，一个人的力量是不够的，人是需要同伴的!——尾田荣一郎《海贼王》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147、不管要停留到哪一天，不管失去什么东西，即使要在无人岛上迎接死亡，我也要尊严地死去！我是勇敢的海上战士！”——乌索普《海贼王》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148、你问我为什么要抽雪茄，因为老子闻不惯这世间的空气。像你这种不把头发全部往后梳的男人，根本就没有资格当老大。（噗噗~我笑喷了）——鲁夫·奥内《海贼王》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149、世界上有时候就是有这样的笨蛋，这种笨蛋看准了目标绝不会放弃，会战斗到底，那种人对敌人来说是最难缠的。这场比赛，不管他是赢也好，是输也好，我还真是喜欢那个小子的作风。——红脚哲普《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150、不管发生什么事，也不要憎恨这个时代！没被人表扬也无所谓！要有能时刻保持微笑的坚强…只要挣扎着活下去，肯定会有很多快乐的事，不断发生！——贝鲁梅尔《海贼王》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151、无论如何，你一定要拿下鲁夫的人头么？我知道了，人头就给你吧，不过，是要用，用我的人头来代替，希望你能够放过他。虽然我的人头现在还不算有名，如果说，这是将会成为世界第一剑豪的人头，应该也有相当的价值才对。现在除了这个，没有其他办法可以保护同伴了。如果连一个船长都保护不了，还谈什么野心，鲁夫可是要成为海贼王的男人！——罗罗亚·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152、“我绝对忘不了，你是第一个打我的男人，当时你那激烈的拳头...好有感觉啊，这世上没有一个男人不为我的美丽臣服，而我喜欢强悍的男人，我要你成为我的男人，路飞”《海贼王》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153、越是大型的魔术表演，其门道往往就越是简单！人们认定不可能发生这种事的常识，固定观念往往孕育出盲点！——唐吉诃德·多弗朗明戈《海贼王》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154、我对自己能活一千年一点兴趣都没有，我只要今天能活着就好了。——波特卡斯·D·艾斯《海贼王》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155、小时候，我曾经发誓，我要变成海贼，集合自己的伙伴，我对保护过我的海贼发誓。你已经是我的伙伴了，罗宾，所以我要像保护过我的海贼一样，无论如何，我都一定要保护你。——蒙其·D·鲁夫《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156、痛是你活着的证明——伦巴海贼团约基船长《海贼王》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157、“你当我是什么人啊”“所谓的弱，就是一种罪”“该死的是这无聊的王国”“弱者没有资格谈论正义”“我从来没相信过任何人”“所谓的理想，是同时拥有实力的人才可以谈的现实”“戴草帽的路飞....像你这种只会说大话的人，在伟大的航路上，到处都是”“我夺去的？金钱吗、名声吗、信赖吗、生命吗、雨水吗、想要我还你什么？我夺走的东西实在太多了”“甚平，火拳，你们给我记好，仅仅因为没有敌过白胡子和罗杰而饮恨吞声的银牌得主，这片大海上可是多如牛毛啊。”“想守护的东西就好好守住，别再让那些家伙得逞了！”（沙克罗克达尔）《海贼王》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158、如果真的能让我许下一个愿望的话……我想要……我想要活下去！把我也一起带到海上吧！——妮可·罗宾《海贼王》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159、到目前为止这年来，无论多么危险的状况，我之所以都能逃脱，是因为我没有想要保护的东西，所以能背叛别人，拿他们当挡箭牌，可是，现在的我已经办不到了，真的办不到。大家给了我曾经舍弃的生命，挽救我曾经失去的心灵，也让我重新拥有原本已经没有希望的梦想，因为我现在拥有了一群这么信赖我的伙伴了。——妮可·罗宾《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160、问我们是敌是友？这种事，悉听尊便~~——路飞《海贼王》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161、这个世界上根本没有海贼船的设计图，船上的船员们挂上代表海贼的骷髅旗就是海贼船，挂上了海鸥的旗帜就是海军的船只，所以制造出什么样的船都无所谓，男子汉要抬头挺胸面对自己亲手建造出来的船。——汤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162、我不会去统治这片大海，在这片大海上，最自由的人就是海贼王！——路飞《海贼王》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163、我感到疼痛的并不是肉体，艾斯先生，我痛的是在下这一颗无法贯彻仁义的心。——海峡·吉贝尔《海贼王》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164、正义必将胜利因为胜利的往往都是正义《海贼王》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165、理由？娜美大姐哭了，把命拼上，还需要什么理由么？《海贼王》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166、我是已经死过一次的人了，为了让草帽他们活着从这里（指司法岛）离开，再死一次我也无所谓！——弗兰奇《海贼王》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167、听着，路飞，总有一天要出海……比谁都要自由……——艾斯《海贼王》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168、梦想简直就像这个世界的缩影一样，一场闹剧。《海贼王》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169、别杀他把我的命拿去，我随时都有替伙伴偿命的觉悟，就在这里给我一个痛快的吧！——海贼王·山治《海贼王》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170、英雄是那种会把自己手里的酒分给别人喝的人，但我自己还想喝呢——索隆《海贼王》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171、大家都很相似呢本想就这么活下去吧却都是些痛苦的事即使是这样只要生存下去就能够看到明天的不是吗——山治《海贼王》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172、小鬼，带着罗杰的意志去解放那片海吧成为这世间最自由的人。——《海贼王》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173、是男人，就要原谅女人的谎言！——《OnePiece》</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174、人究竟什么时候会死？是心脏被枪打中的时候？不对。得到不治之症？也不对。喝了剧毒香菇汤？当然不是。而是……被世人遗忘的时候……《海贼王》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175、路飞是要成为海贼王的男人！——索隆《海贼王》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176、不管你抱持的正义是多么的正当，但弱小之人终将一事无成——维尔戈《海贼王》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177、如果不豁出性命的话，也是无法开创未来的——路飞《海贼王》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178、权利者的耳朵总是喜欢听好话，至少草帽一伙的话很有血性，他们的行动是发自内心的。——《海贼王》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179、巨大浪潮的开始，往往起源于不为人所知的小小涟漪。——《海贼王》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180、嗯，因为我本来就是动物。——《海贼王》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181、如果人们还追求自由，这一切都不会停止。——《海贼王》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182、人妖的离别，无需言语。——尾田荣一郎《海贼王》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183、梦想是强者拥有的现实——沙·克洛克达尔《海贼王》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184、对不起有用要警察干嘛！《海贼王》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185、你们根本杀不了我的，我问你，人究竟什么时候会死，是心脏被枪打中的时候？不对。得到不治之症吗？也不对。喝了剧毒蘑菇汤之后吗？当然不是。而是被世人遗忘的时候。就算我消失了，我的梦想还是会实现的，那个梦想一定能拯救这个国家人们的心病。——Dr·希鲁鲁克《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186、哥哥的一句话：如果路飞向我求助的话，不管我身处在世界何处，我都会不顾立场赶去救他。——萨博《海贼王》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187、“请教我...如何成为医生...!我要成为“万能药”！我要成为能医治任何病的医生！因为...这个世界上没有什么病...是无法医治的！”托尼托尼·乔巴《海贼王》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188、不要输给任何人，女孩子也一定要坚强才行，就算没人称赞你也没关系，不要憎恨你出生的时代，永远不要忘了让你保持笑容的坚强。——贝尔梅尔《海贼王》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189、有些伙伴虽然不够厉害，但我还是希望能跟他们在一起，所以我要变得更强。《海贼王》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190、如果路飞向我求救的话，无论是世界的哪个角落，我都会不顾立场赶去救他。——萨博《海贼王》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191、ひ美女帯の肉が来ました！剑豪美女带肉来了！——尾田荣一郎《海贼王》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192、你一个人的命不够，就把我们的都赌下去！因为我们是同伴啊！——路飞《海贼王》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193、我一定会让我的名字响彻天堂，成为世界第一大剑豪给你看。——尾田荣一郎《海贼王》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194、宁愿死我也不踢女人。《OnePiece》</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195、路飞，为了你，我心甘情愿成为真正的怪物——乔巴《海贼王》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196、小弟们：大哥不要哭，无论大哥走多远我们都是你的小弟。《海贼王》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197、受尽苦难而不厌，此乃阿修罗之道！-鬼气九刀流·阿修罗——索隆《海贼王》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198、我想拥抱你像不知距离为何物像从未分开一样像没有明天——奻于《海贼王》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199、我们的船长有值得拼上性命的价值——妮可·罗宾《海贼王》</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C3A" w:rsidRDefault="009E275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200、我有一件从小就想要的东西，家人。《海贼王</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F74C3A" w:rsidRDefault="00F74C3A"/>
    <w:sectPr w:rsidR="00F74C3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AED" w:rsidRDefault="009E275E">
      <w:r>
        <w:separator/>
      </w:r>
    </w:p>
  </w:endnote>
  <w:endnote w:type="continuationSeparator" w:id="0">
    <w:p w:rsidR="00E84AED" w:rsidRDefault="009E2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C4C30"/>
  <w:p w:rsidR="00F74C3A" w:rsidRDefault="009E275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C3A" w:rsidRPr="007C4C30" w:rsidRDefault="007C4C30" w:rsidP="007C4C30">
    <w:pPr>
      <w:jc w:val="center"/>
      <w:rPr>
        <w:rFonts w:ascii="微软雅黑" w:eastAsia="微软雅黑" w:hAnsi="微软雅黑"/>
        <w:color w:val="000000"/>
        <w:sz w:val="24"/>
      </w:rPr>
    </w:pPr>
    <w:r w:rsidRPr="007C4C3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AED" w:rsidRDefault="009E275E">
      <w:r>
        <w:separator/>
      </w:r>
    </w:p>
  </w:footnote>
  <w:footnote w:type="continuationSeparator" w:id="0">
    <w:p w:rsidR="00E84AED" w:rsidRDefault="009E27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C4C30"/>
  <w:p w:rsidR="00F74C3A" w:rsidRDefault="009E275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C3A" w:rsidRPr="007C4C30" w:rsidRDefault="007C4C30" w:rsidP="007C4C30">
    <w:pPr>
      <w:jc w:val="center"/>
      <w:rPr>
        <w:rFonts w:ascii="微软雅黑" w:eastAsia="微软雅黑" w:hAnsi="微软雅黑"/>
        <w:color w:val="000000"/>
        <w:sz w:val="24"/>
      </w:rPr>
    </w:pPr>
    <w:r w:rsidRPr="007C4C3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007C4C30"/>
    <w:rsid w:val="009E275E"/>
    <w:rsid w:val="00E84AED"/>
    <w:rsid w:val="00F74C3A"/>
    <w:rsid w:val="1C5B10CC"/>
    <w:rsid w:val="4A6A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9E27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E275E"/>
    <w:rPr>
      <w:rFonts w:asciiTheme="minorHAnsi" w:eastAsiaTheme="minorEastAsia" w:hAnsiTheme="minorHAnsi" w:cstheme="minorBidi"/>
      <w:kern w:val="2"/>
      <w:sz w:val="18"/>
      <w:szCs w:val="18"/>
    </w:rPr>
  </w:style>
  <w:style w:type="paragraph" w:styleId="a5">
    <w:name w:val="footer"/>
    <w:basedOn w:val="a"/>
    <w:link w:val="Char0"/>
    <w:rsid w:val="009E275E"/>
    <w:pPr>
      <w:tabs>
        <w:tab w:val="center" w:pos="4153"/>
        <w:tab w:val="right" w:pos="8306"/>
      </w:tabs>
      <w:snapToGrid w:val="0"/>
      <w:jc w:val="left"/>
    </w:pPr>
    <w:rPr>
      <w:sz w:val="18"/>
      <w:szCs w:val="18"/>
    </w:rPr>
  </w:style>
  <w:style w:type="character" w:customStyle="1" w:styleId="Char0">
    <w:name w:val="页脚 Char"/>
    <w:basedOn w:val="a0"/>
    <w:link w:val="a5"/>
    <w:rsid w:val="009E275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9E27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E275E"/>
    <w:rPr>
      <w:rFonts w:asciiTheme="minorHAnsi" w:eastAsiaTheme="minorEastAsia" w:hAnsiTheme="minorHAnsi" w:cstheme="minorBidi"/>
      <w:kern w:val="2"/>
      <w:sz w:val="18"/>
      <w:szCs w:val="18"/>
    </w:rPr>
  </w:style>
  <w:style w:type="paragraph" w:styleId="a5">
    <w:name w:val="footer"/>
    <w:basedOn w:val="a"/>
    <w:link w:val="Char0"/>
    <w:rsid w:val="009E275E"/>
    <w:pPr>
      <w:tabs>
        <w:tab w:val="center" w:pos="4153"/>
        <w:tab w:val="right" w:pos="8306"/>
      </w:tabs>
      <w:snapToGrid w:val="0"/>
      <w:jc w:val="left"/>
    </w:pPr>
    <w:rPr>
      <w:sz w:val="18"/>
      <w:szCs w:val="18"/>
    </w:rPr>
  </w:style>
  <w:style w:type="character" w:customStyle="1" w:styleId="Char0">
    <w:name w:val="页脚 Char"/>
    <w:basedOn w:val="a0"/>
    <w:link w:val="a5"/>
    <w:rsid w:val="009E275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70</Pages>
  <Words>4778</Words>
  <Characters>27239</Characters>
  <Application>Microsoft Office Word</Application>
  <DocSecurity>0</DocSecurity>
  <Lines>226</Lines>
  <Paragraphs>63</Paragraphs>
  <ScaleCrop>false</ScaleCrop>
  <Company>China</Company>
  <LinksUpToDate>false</LinksUpToDate>
  <CharactersWithSpaces>31954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2020-03-12T05:40:00Z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