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0CC" w:rsidRDefault="00C963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村上春树经典语录</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1.鱼说,你看不到我眼中的泪,因为我在水中。水说,我能感觉到你的泪,因为你在我心中。</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2.每一个人都有属于自己的一片森林，迷失的人迷失了，相逢的人会再相逢。</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3.对相爱的人来说，对方的心才是最好的房子。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4.如果不了解而过得去，那再好不过了。——《失落的弹珠玩具》</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5.如果你想追求的是艺术或文学的话，只要去读希腊人写的东西就好了。——《风的歌》</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6.在大悲与大喜之间，在欢笑与流泪之后，我体味到前所未有的痛苦和幸福。</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7.必失之物的荣光并非真正的荣光。</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8.刚刚好，看到你幸福的样子，于是幸福着你的幸福。</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9.一旦死去，就再也不会失去什么了，这就是死亡的起点。《舞•舞•舞》</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10.有时失去不是忧伤，而是一种美丽。</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11.当我们学会用积极的心态去对待“放弃”时，我们将拥有“成长”这笔巨大的财富。</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12.生活以从未有过的幸福和美丽诱惑着我深入其中。</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13.他是我在青春岁月里的初恋。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14.世界上有什么不会失去的东西吗？我相信有，你也最好相信。——《一九七三的弹珠玩具》</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15.完美的文章并不存在，就像完美的绝望并不存在一样。——《听风的歌》</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16.过去曾经有过这样的时代，任何人都想活得冷静。——《风的歌》</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17.死不是生的对极，而是潜存在我们的生之中。——《挪威的森林》</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18.很喜欢这几句话，也很喜欢到处寻找一些美丽的句子，觉得能让自己好过一些。</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19.我渐渐能意会到，深刻并不等于接近事实。——《挪威的森林》</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20.不要同情自己，同情自己是卑劣懦夫干的勾当。——《挪威的森林》</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21.死并非生的对立面，而作为生的一部分永存。——《挪威的森林》</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22.要平安无事地活下去。——《舞舞舞》</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23.我们回头看自己走过来的路时，所看到的仍似乎只是依稀莫辩的“或许”。我们所能明确认知的仅仅是现在这一瞬间，而这也只是与我们擦间而过。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24.纵令听其自然，世事的长河也还是要流往其应流的方向，而即使再竭尽人力，该受伤害的人也无由幸免。</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25.如果我捉不住他，留不住他，我会让他飞。因为他有自己的翅膀，有选择属于自己的天空的权利。</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26.他想把胸中的感念告诉对方：我们的心不是石头。石头也迟早会粉身碎骨，面目全非。但心不会崩毁。对于那种无形的东西—无论善还是恶—我们完全可以互相传达。</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27.追求得到之日即其终止之时，寻觅的过程亦即失去的过程。——《国境以南太阳以西》</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28.若什么都不舍弃，便什么都不能获取。</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29.望你下辈子不要改名，这样我会好找你一点。</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30.尽管世界上有那般广阔的空间，而容纳你的空间——虽然只需一点点——却无处可寻。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31.世上有可以挽回的和不可挽回的事，而时间经过就是一种不可挽回的事。——《国境以南太阳以西》</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32.于是我关闭我的语言，关闭我的心，深沈的悲哀是连眼泪这形式都无法采取的东西。——《世界末日与冷酷异境》</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33.死已不再是生的对立。死早已存在于我的体内，任你一再努力，你还是无法忘掉的。——《挪威的森林》</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34.两人记忆的烛光委实过于微弱，两人的话语也不似十四年前那般清晰。结果连句话也没说便擦身而过，径直消失在人群中，永远永远。——《四月一个晴朗的早晨，遇见一个百分之百的女孩》</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35.因为没有人可以理解，因为没有人可以包容，因为没有人可以安慰……所以才会让人有无处可去的感觉，就是说躯壳可以找到地方安置，可是却没有一个地方可以真正的容下你这个完完整整、纯洁的灵魂！</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36.我一直以为人是慢慢变老的，其实不是，人是一瞬间变老的。——《舞•舞•舞》</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37.至于我是何以抛弃原来世界而不得不来到这世界尽头的，我却无论如何也无从记起，记不起其过程、意义和目的。是某种东西、某种力量——是某种岂有此理的强大力量将</w:t>
      </w:r>
      <w:r>
        <w:rPr>
          <w:rFonts w:ascii="微软雅黑" w:eastAsia="微软雅黑" w:hAnsi="微软雅黑" w:cs="微软雅黑" w:hint="eastAsia"/>
          <w:color w:val="333333"/>
          <w:kern w:val="0"/>
          <w:szCs w:val="21"/>
          <w:shd w:val="clear" w:color="auto" w:fill="FFFFFF"/>
          <w:lang w:bidi="ar"/>
        </w:rPr>
        <w:lastRenderedPageBreak/>
        <w:t>我送到这里来的！因而我才失去身影和记忆，并正将失去心。——《世界尽头与冷酷仙境》</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人生，在本质上是孤独的，无奈的。所以需要与人交往，以求相互理解。然而相互理解果真可能吗？不，不可能，宿命式的不可能，寻求理解的努力是徒劳的。那么，何苦非努力不可呢？为什么就不能转变一下态度呢——既然怎么努力争取理解都枉费心机，那么不再努力就是，这样也可以活得蛮好嘛！换言之，与其勉强通过交往来消灭孤独，化解无奈，莫如退回来把玩孤独，把玩无奈！</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一次，当他伤害我时，我会用过去那些美好的回忆来原谅他，然而，再美好的回忆也有用完的一天，到了最后只剩下回忆的残骸，一切都变成了折磨，也许我的确是从来不认识他。如果我捉不住他，留不住他，我会让他飞。因为他有自己的翅膀，有选择属于自己的天空的权利。</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40.对相爱的人那里的一切一切都如云遮雾绕一般迷离。但我可以感觉出那片风景中潜藏着对自己至关重要的什么，而且我清楚：她也在看同样的风景。</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41.网无所不在，网外有网，无出可去。若扔石块，免不了转弯落回自家头上……时代如流沙一般流动不止，我们所站立的位置又不是我们站立的位置。——《舞舞舞》</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42.在某种情况下，一个人的存在本身就要伤害另一个人。——《国境以南太阳以西》</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43.山川寂寥，街市井然，居民相安无事。可惜人无身影，无记忆，无心。男女可以相亲却不能相爱。爱须有心，而心已被嵌入无数的独角兽头盖骨化为“古老的梦”。——《世界尽头与冷酷仙境》</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44.死并不是终结生的决定性要素。在那里死只不过是构成生的许多要素之一。——《挪威的森林》</w:t>
      </w:r>
    </w:p>
    <w:p w:rsidR="00A320CC" w:rsidRDefault="00C963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从你的全世界路过经典语录</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1.水太蓝，所以想念漫过地平线。风都留在树林里，所以叶子喜欢唱情歌。阳光打磨鹅卵石，所以记忆越来越沉淀。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2.我们都会上岸，阳光万里，去哪里都是鲜花开放。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3.白天你的影子都在自己身旁，晚上你的影子就变成夜，包裹我的睡眠。世事如书，我偏爱你这一句，愿做个逗号，待在你脚边。但你有自己的朗读者，而我只是个摆渡人。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4.想了解一个人究竟在想什么，比起他所做的内容，其实他所做的方式与途径更重要。 内容来自句子宝库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5.我希望有个如你一般的人。这世界有人的爱情如山间清爽的风，有人的爱情如古城温暖的阳光。但没关系，最后是你就好。由起点到夜晚，由山野到书房，一切问题的答案都很简单 中文句子搜索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说:“我换个理解，吃货也能吃出道理来的。比如吧，现在女生动不动就想找一个男人，一个房子车子工作全部落实完毕的男人，物质生活已经接近完善的男人。可是这种现成的经济条件，就好比一锅死虾子，它们没有经受过苦难，直接软趴趴煎好盛在你碗里。它们虽然表皮明亮，然而肉质疏松，气味难闻，吃着吃着就哭了，第二天还会拉肚子。” 中文句子搜索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7.与其怀念,不如向往,与其向往,不如该放就放去远方。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8.当时间和耐心都变成奢侈的时候，我们只能通过星座了解彼此了。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9.难过的时候，去哪里天空都挂着泪水。 juzibaoku ——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10.有些还买来得及实现的诺言，说的人忘了，听的人也忘了吧。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11.想了解一个人究竟在想什么，比起他所做的内容，其实他所做的方式与途径更重要。你的欲望，决定着你说话或者做事的方式与途径。 欲望，就是最基本元素。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12.青春原来那么容易说好。大家说好，时间说不好。你们说好，酒吧唱着悲伤的歌，风铃反射路灯的光芒，全世界水汽朦胧。你们说好，这扇门慢慢关闭，而我站在桥上。 中文句子搜索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13.世事如书，我独爱你这一句，愿做个逗号，待在你脚边。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14.有些人哪怕错过，终将再见。有些人一直记得，已经永别。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15.他不会再坐在葡萄藤下 他不会再用蒲扇替我抓蜻蜓 他不会再用蹩脚的普通话给我读小人书 他不会再站在三岔路口等我放学 他不会再跟我一起数萤火虫 他不会一大早卸下家里的木门，帮我买早饭很久之后我才明白，原来人生中，真的有见一面，就再也看不到了 中文句子搜索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16.如果你真的开心，那为什么会累呢。 juzibaoku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总有一首歌,是我们都喜欢的;总有一本书,是我们都喜欢的;总有一段时间,我们是彼此喜欢的;总有些喜欢,在一段时间之后,是怎样都来不及的。总有些东西,对你毫无价值,可是一直舍不得扔的。我住在你丢掉的那首歌里面,怀抱所有音符;我睡在你丢掉的那本书里面,封面封底夹着我所有的白昼与黑夜。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18.十二星座的光芒从不停歇，它们穿梭过你的生命，你永远在它们的共同辉映下。 原本你以为自己属于其中之一，其实这一生，你都在缓缓经历着所有星辰的痕迹，有深有浅，却不偏不倚。 只是它们出现在你生命的不同阶段而已。 juzibaoku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19.沙成尘 尘亦成城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20.我们开始都一样，斤斤计较，伪装成随其自然。我们后来也一样，尽过全力，才可以接受失去。 juzibaoku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是茅十八的声音:“荔枝，你又到稻城了吗?这里定位是冲古寺，我向你求婚的地方。抵达这个目的地，我就会对你说:因为是最蓝的天，所以你是天使。你降临到我的世界，用喜怒哀乐代替四季，微笑就是白昼，哭泣就是黑夜。”“我喜欢独自一个人，直到你走进我的心里。那么，我只想和你在一起，我不喜欢独自一个人。”“我想分担你的所有，我想拥抱你的所有，我想一辈子陪着你，我爱你，我无法抗拒，我就是爱你。”“荔枝，我在想，当你听到这段话的时候，是我们结婚一周年呢，还是带着小宝宝自驾游呢?”“我站在那一天的天空下，和今天的自己，一起对你说，荔枝，我爱你。”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22.这让我们欣喜，看着孤独的日，守着暗淡的夜，并且要以岁月为马，奔腾到彼岸，找到和你周长、角度、裂口都相互衔接的故事。然后捧着书籍，晒着月光，心想:做怎样的</w:t>
      </w:r>
      <w:r>
        <w:rPr>
          <w:rFonts w:ascii="微软雅黑" w:eastAsia="微软雅黑" w:hAnsi="微软雅黑" w:cs="微软雅黑" w:hint="eastAsia"/>
          <w:color w:val="333333"/>
          <w:kern w:val="0"/>
          <w:szCs w:val="21"/>
          <w:shd w:val="clear" w:color="auto" w:fill="FFFFFF"/>
          <w:lang w:bidi="ar"/>
        </w:rPr>
        <w:lastRenderedPageBreak/>
        <w:t>跋山涉水，等怎样的蹉跎时光，都不重要，重要的是对面有谁在等你。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23.那么多暗夜涌动的过往，不说，是因为想跟你在一起。 juzibaoku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24.陆陆续续写了许多睡前故事，都是深夜完成的。它们像寄存在站台的行李，有的是自己的，有的是朋友的，不需要领取，于是融化成路途的足迹。 但我觉得它们很漂亮。一旦融化，便和无限的蓝天白云不分彼此，如同书签，值得夹在时间的罅隙里，偶尔回头看看就好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幺鸡突然哭了，说:“其实我很喜欢你啊!但我知道你永远都不会喜欢我，如果我是你女朋友，你总有一天也会离开我。我是个很傻的人，不懂你们的世界，所以永远没有办法走进你的心里。可我比谁都相信，你会好起来的，好到吓死我。”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老太太说:“我就特别看不起你们这帮年轻人，二三十岁就叨逼叨说平平淡淡才是真。你们配吗?我上山下乡，知青当过，饥荒挨过，这你们没办法经历。但我今儿平安喜乐，没事打几圈牌，早睡早起，你以为凭空得来的心静自然凉?老和尚说终归要见山是山，但你们经历见山不是山了吗?不趁着年轻拔腿就走，去刀山火海，不入世就自以为出世，以为自己活佛涅盘来的?我的平平淡淡是苦出来的，你们的平平淡淡是懒惰，是害怕，是贪图安逸，是一条不敢见世面的土狗。自己弱不经风，屁事不懂，看见别人奔波受苦，只</w:t>
      </w:r>
      <w:r>
        <w:rPr>
          <w:rFonts w:ascii="微软雅黑" w:eastAsia="微软雅黑" w:hAnsi="微软雅黑" w:cs="微软雅黑" w:hint="eastAsia"/>
          <w:color w:val="333333"/>
          <w:kern w:val="0"/>
          <w:szCs w:val="21"/>
          <w:shd w:val="clear" w:color="auto" w:fill="FFFFFF"/>
          <w:lang w:bidi="ar"/>
        </w:rPr>
        <w:lastRenderedPageBreak/>
        <w:t>知道躲在角落放两根冷箭说矫情，说人家犯贱穷折腾。呸，一天到晚除了算计什么都不会。钱花完可以再赚，吃亏了可以再来，年轻没了怎么办?当过兵才能退伍，不打仗就别看不起牺牲。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27.我希望有个如你一般的人，如山间清爽的风，如古城温暖的光。从清晨到夜晚，由山野到书房。只要最后是你，就好。 内容来自句子宝库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28.我希望有个如你一般的人。 这世间有人的爱情如山间清爽的风，如古城温暖的阳光。 但没关系，最后是你就好。 由起点到夜晚，由山野到书房，一切问题的答案都很简单。 那，总会有人对你点点头，贯彻未来，数遍生命的公路牌。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29.Love you,think of you,love you secretly,love you eagerly,wait ,feel disappointed,try hard,lose,and feel sad,go apart,and recall. ——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30.你可以不接受，这是一种自由。 内容来自句子宝库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31.就算什么改变都没有发生，至少，人生就像一本书，我的这本也比别人多了几张彩页。这就是旅行的意义。 内容来自句子宝库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32.我悲伤而骄傲。悲伤这世界无人理解我丶骄傲我不需要别人的理解。 ——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33.我觉得这个世界美好无比，晴时满树花开，雨天一湖涟漪，阳光席卷城市，微风穿越指尖。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34.照顾好自己，爱自己才能爱好别人。如果你压抑，痛苦，忧伤，不自由，又怎么可能在心里腾出温暖的房间，让重要的人住在里面。如果一颗心千疮百孔，住在里面的人就会被雨水打湿。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35.蝴蝶说:“你将来一定会有很多很多的骨头，到那时候，你就不是小野狗了，真希望早点儿看到那一天啊。” 小野狗说:“抢骨头去抢骨头去。” 其实他在想，一起抢骨头。这句话，我爱的不是宾语，而是状语。我爱的不是骨头，而是一起。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36.每个人都有自己的表达方式，如果你不喜欢，只能说明不是为你准备的。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37.虽然绝大部分都错了 又错了 还是错的 但还是要继续。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38.逐渐发现，很多事情的时间单位越来越长，动辄几年几年。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39.美食和风景，可以抵抗全世界所有的悲伤和迷惘。 美食和风景的意义，不是逃避，不是躲藏，不是获取，不是记录，而是在想象之外的环境里，去改变自己的世界观，从此慢慢改变心中真正觉得重要的东西。 就算过几天就得回去，依旧上班，依旧吵闹，依旧心烦，可是我对世界有了新的看法。 就算什么改变都没有发生，至少，人生就像一本书，我的这本也比别人多了几张彩页。 这就是旅行的意义。 ——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靠麻袋坚持三天，再次陷入饥饿。我记忆犹新，后半夜猪头猛地跳下床，其他三人震惊地盯着他，问:“你去哪儿?”猪头说:“我不管我要吃饭。”我说:“你有钱吃饭?”猪头擦擦眼泪，步伐坚定地走向门口，扭动身体大喊:“我没有钱，但我不管我要吃饭。”我们三人登时骂娘，各种恶毒的话语，骂得他还没走到门口，就转身回床，哭着说:“吃饭也要被骂，我不吃了。”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41.一旦下雨，就有肮脏和泥泞，每个人都得踩过去。 中文句子搜索 ——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原本你是想去找一个人的影子，在歌曲的间奏里，在无限的广阔里，在四季的缝隙里，在城市的黄昏里。结果脚印越来越远，河岸越来越近，然后看到，那些时刻在记忆中闪烁的影子，其实是自己的。与其怀念，不如向往，与其向往，不如该放就放去远方。难过的时候，去哪里天空都挂着泪水。后来发现，因为这样，所以天空格外明亮。明亮到</w:t>
      </w:r>
      <w:r>
        <w:rPr>
          <w:rFonts w:ascii="微软雅黑" w:eastAsia="微软雅黑" w:hAnsi="微软雅黑" w:cs="微软雅黑" w:hint="eastAsia"/>
          <w:color w:val="333333"/>
          <w:kern w:val="0"/>
          <w:szCs w:val="21"/>
          <w:shd w:val="clear" w:color="auto" w:fill="FFFFFF"/>
          <w:lang w:bidi="ar"/>
        </w:rPr>
        <w:lastRenderedPageBreak/>
        <w:t>可以看见自己。过自己想要的生活。过自己想要的生活，上帝会让你付出代价。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43.我们常说，要哭，老子也得滚回家再哭。 因为你看:泪，就是一条在家里躲雨的落水狗。 中文句子搜索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们曾经都有梦想居住的地方。比如，在依旧有炊烟的村庄，山水亮丽得如同梦里的笑容，每条小路清秀得像一句诗歌。或者在矮檐翘瓦的小镇，清早老人拆下木门，傍晚河水倒映着灯笼。或者在架起得小木屋，白天浩瀚的蔚蓝，晚上欢腾的篝火，在柔滑的沙滩发呆。或者在阳光跳跃的草原，躺下自己就是一片湖。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45.没有很好的机会和你说再见，以后再也见不到你。比幸福更悲伤，比相聚更遥远，比坚强更脆弱，比离开更安静。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46.一个美丽的女子要伸手熄灭天上的月亮，一个哭泣的女子牵挂起不曾搭起的桥梁，自此一枕黄粱，一时荒凉，疼辄不能自己，掌纹折断。这是无所不痛的旋律。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47.世事如书，我偏爱你这一句，愿做个逗号，呆在你脚边。但你有自己的朗读者，而我只是个摆渡人。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48.我爱你是三个字，三个字组成最复杂的一句话。 有些人藏在心里，有些人脱口而出。也许有人曾静静看着你:可不可以等等我，等我幡然醒悟，等我明辨是非，等我说服自己，等我爬出悬崖，等我缝好胸腔来看你。 可是全世界没有人在等。是这样的，一等，雨水将落满单行道，找不到正确的路标。一等，生命将写满错别字，看不见华美的封面。 全世界都不知道谁在等谁，但是我遇见了最美好的那个你，我希望你是在等我，我知道我等到了你。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49.我知道你喜欢我,但我不知道自己将来在哪里,因为我知道,无论哪里,我都没法带你去. —— 张嘉佳 《从你的全世界路过》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50.当雾气萦绕过去 浅灰色的雨云下 混合着梦想和年少的气体缓慢蒸腾 在随后的岁月里 墨水和纸张被吹散进辽阔的苍穹 —— 张嘉佳 《从你的全世界路过》</w:t>
      </w:r>
    </w:p>
    <w:p w:rsidR="00A320CC" w:rsidRDefault="00C963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曾小贤语录</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1.一百种人就有一百种意见，你不可能让所有的人都满意，因为不是所有的人都是人。</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2.不要脸这事，如果干的好，叫心理素质过硬！</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3.连贝克汉姆都不知道，你丫还有什么资格敢跟我谈篮球！</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4.踩到香蕉皮摔倒了，一定要爬起来继续踩，踩烂掉它就不滑了。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5.“可以做朋友吗？”是一段故事的开始；“还可以做朋友吗？”是一段故事的结束。</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6.踩到香蕉皮滑到了，就要跑起来继续踩，踩烂了就不滑了。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7.人生最大的悲哀就是把别人的债务变成了自己的。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8.如果你担心某种情况的发生，那它就更有可能要发生。</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9.哎关谷，这张上面有两只鸽子，下面有只死掉的羊，什么意思啊。</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10.你怎么能说他脑子进水了呢？前提是，也要有脑子啊。</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11.人不能在一棵树上吊死、要在附近的几棵树上多死几次试试。</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12.当你做对的时候，没有人会记得；当你做错的时候，连呼吸都是错。</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13.如果说剪掉头发就是剪掉回忆，那我剪成光头是不是可以失忆？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14.哦，我明白了，你这是涂了比比爽进棺材，死要面子。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15.有的时候，你选择放手并不是无法坚持，只是因为你发现有些事情注定无法实现。</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16.平时骂你就算了，非要等我打你，才知道我文武双全。</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17.爱情，不是找一个你想和他一起生活的人，而是找一个没有他你就无法生活的人。</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18.我允许你在我的世界里走来走去，但绝不允许你在我的世界里跑来跑去！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19.一时兴起，拿你的照片做桌面，tmd居然中了电脑病毒。</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20.孔子曰：中午不睡，下午崩溃。孟子曰：孔子说的对。</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21.听众朋友们，好男人就是我，我就是——曾小贤。”（招牌广告语）。</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22.我允许你在我的世界里走来走去，但不允许你在我的世界里跑来跑去。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23.不是不想说话，而是有很多话讲不出来，放在心里会安全点。</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24.嗨，一菲，你别为难张伟，他只会推测女孩的心思，你……不一样！</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25.面对现实吧，生活往往比那些偶像剧的口味——要重得多。</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26.这种扑面而来的肉麻感，会让所有人类，菊花一紧，虎躯一震的。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27.听众朋友们，好男人就是我，我就是——曾小贤。</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28.将来就娶唐僧做老公，能玩就玩一玩，不能玩就把他吃掉。</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29.（看新还珠格格中）你说这家伙是长的像张伟，还是就是张伟啊。</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30.说什么，这个时候你不会打算说个笑话给她听吧，那你就真成了笑话了。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31.跟你很熟吗？没事弹个视频，你当是你家电视啊，一按就出人。</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32.别人手牵手，我牵我的狗，走一走游一游，看谁不爽咬两口。</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33.谈恋爱最重要的是什么，就是你们两个，还缺什么。</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34.人生如戏，爱的是一个，结婚生子的又是另一个。很正常。</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35.你淡定是因为你不怕死，我比你淡定是因为我不怕你死。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36.最糟糕的不是内容，而是他们根本就没有认识到内容……有多糟糕。</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37.如果我的人生是一部电影，你就是那弹出来的广告。</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38.我想你了，但是不能说，不能给你打电话，不能发信息，因为没有那个必要了。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39.奇怪了，这么高的底盘都能撞到，难道这猫的腿，比我的还长！</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40.人为什么会犯下同样的错误？原因或许只有一个：前一次不够痛！</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41.有人嫩得一掐就出水，我却怂得一掐就出鼻涕泡儿。</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42.如果一个女人真的爱你，她会因为很多事情对你发脾气，却始终坚守在你身边。</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43.哇塞、与生俱来加上后天努力、一菲正在向着不孕不育的最高境界冲锋啊！</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44.我喜欢在犹豫时抛硬币，因为，当硬币抛开的一瞬间，我找到了自己的选择。</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45.没有金刚钻就别揽瓷器活，没有金箍棒就别穿小短裙。</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46.要记住每一个对你好的人，因为他们本可以不这么做的。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47.我讨厌有时候明明听到了一些让自己心痛到死的话，还得装作若无其事。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48.小时候，家里穷。买不起自行车，所以每天打车去学校。</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49.你现在过得好吗？如果你过得不好我也就安心了。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50.你今天晚上必须给我上线，否则，我就把你名字写到碑上去。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51.这么高的底盘也能撞到？难道它的腿比我还长！</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52.如果有得选，选最好的。如果没得选，就尽力做到最好。</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53.跟着自己的感觉走，你不会做出让自己后悔的决定。</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54.跟生活玩，别太认真了，反正最终没谁能活着离开这场游戏。</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55.如果你的丑陋可以发电的话全世界的核电厂都可以停摆。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56.有道是，晚会无真唱，采访无实话，电台无美女，这是传媒界不变的三大定律！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57.你知道最气人的是什么吗？不是对牛弹琴，是一群牛对着你，弹硬币！</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58.如果蛋糕可以自然成型的话，人类为什么要发明烤箱呢？</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59.不论一个人多坚强，内心总有一块柔软的地方，不能触碰。</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60.也许某天你的大脑也会死机，留下第二天的一堆破事，不过生活总要继续，因为天大的事终归会平静。</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61.记得有人说过，当你面对两个选择时，抛硬币总能凑效。并不是它总能给出对的答案，而是在你把它抛在空中的那一秒里，你突然就知道，你希望的结果是什么了。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62.他们两个人只有一墙之隔，就从未见过面。因为他们一个总是向左走，一个总是坐电梯。</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63.人生就是一场单程的旅行，即使有些遗憾，我们也没有从头再来的机会，与其纠结无法改变的过去，不如微笑着，珍惜未来。因为生活，没有如果。</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64.我以为我是上帝，可以安顿自己，还可以普度众生。可是到头来，却是一场空。我没有帮你们实现愿望，对不起。（后面无语）我不是上帝，是寂寞。</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65.小贤就有这样一个室友，他和一个女孩生活在同一幢公寓的两个套房中，可惜一个总是向左走，另一个总是……坐电梯。</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66.当面临两个选择时，抛硬币总能奏效，并不是因为它能给出正确的答案，而是当你把它抛在空中的那一瞬间就知道了自己想要的答案。</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67.也许某天，你的大脑也会死机，然后留下第二天的一堆破事，和一个头的绷带，不过，生活总要继续，因为天大的事情，都会归于平静。</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68.我现在知道为什么有那么多假奶粉了，先买一些奶粉，倒水冲好，然后晒干，这就是手工奶粉。你这叫菲鹿奶粉。</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面对两个选择时，抛硬币，总能奏效。并不是因为它总能给出对的答案，而是在你把它抛在空中的那一秒里，你突然就知道，你希望的结果，是什么了。抛硬币不是因为他能做出正确的选择，而是因为当他抛上天空的一瞬间，你会知道自己期待的结果。</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70.哦嗬，是有这种可能，也可能是一只喝醉的蚂蚁碰到了失恋的大象，结果蚂蚁怀了大象的孩子。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71.那你们女生有什么健康的爱好啊，不就是上上网，逛逛街，上上网，逛逛街，看电视，上上网，逛逛街。</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今我已经是一个风烛残年的老人，我非常富有，但是却没有结婚，有人说，幸福就是痒的时候挠一下，不幸就是，痒了但挠不着，对我来说，很久以来都感觉不到那种蠢蠢欲动地痒了，我只能将我所有的回忆写成书，纪念我逝去的青春，还有那个，逝去的人。</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73.众所周知，胡一菲同志是我们爱情公寓众多住户中的一朵奇葩，凭借她独特的人格魅力，多年来一直独揽了公寓中的多项纪录，其中包括：最不讲道理。最爱管闲事。学历最高。嗓门最大。还有——最能打。</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74.人们常说，鱼和熊掌不可兼得，财富会让人失去自我，只有悟到这层境界，才能掌握自己的命运。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75.也许某天，你的大脑也会死机，然后第二天留下一堆破事，和一头绷带，不过，生活总要继续，因为天大的事情，都会归于平静，好男人就是我，我就是曾小贤，各位，我回来了。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九十岁老太为何起死回生，数百头母猪为何半夜惨叫，女生宿舍为何频频失窃，超市方便面为何惨遭黑手，在这一切的背后，是人性的扭曲，还是道德的沦丧，敬请关注明天的，小贤有话说，好男人就是我，我就是，曾小贤。</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77.你想想那场景你坐在她身边，然后她一无所知地和你依旧说笑。然后你开口，她崩溃，然后大哭，然后两个人抱在一起哭得死去活来，最后你还要告诉她，我们不可能了，你还是去买根黄瓜吧！</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78.我不只是为了分手，是为了另外一个人，她什么都没有做错，我不能把一切丢给她去承担，一直以来，我都是一个犹豫不决的人，所以我才会错过她，爱上另外一个人，现</w:t>
      </w:r>
      <w:r>
        <w:rPr>
          <w:rFonts w:ascii="微软雅黑" w:eastAsia="微软雅黑" w:hAnsi="微软雅黑" w:cs="微软雅黑" w:hint="eastAsia"/>
          <w:color w:val="333333"/>
          <w:kern w:val="0"/>
          <w:szCs w:val="21"/>
          <w:shd w:val="clear" w:color="auto" w:fill="FFFFFF"/>
          <w:lang w:bidi="ar"/>
        </w:rPr>
        <w:lastRenderedPageBreak/>
        <w:t>在他们都因为我受了伤，我必须去负起这个责任，就算是跑，我也要跑过去，我不能再等了！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79.贤哥也红过，我什么时候那么随便过？悠悠：你红过吗？曾小贤：如果我把这件事告诉关谷，你猜……悠悠：你红过？有多红？彤彤红、鹤顶红、夕阳红？</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80.一菲：我和展博以前是连体婴儿，两岁前我们俩脑子还长在一块呢！小贤：对，然后医生刀一快，把脑子全给了展博！</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81.相聚和离别，仿佛一个转身，一圈接着一圈，连成生命的舞蹈，有的人还会回来，有的人知道再见太难。</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82.人生是一场单程的旅行，即使有些遗憾，我们也没有从头再来的机会，与其纠结无法改变的过去，不如微笑着，珍惜未来，因为生活，没有如果。</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83.在面对困难时，我们总会选择抛硬币。不是因为它能决定我们的答案，而是，在它被抛出去时，我们将清楚我们想得到什么答案！</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84.看到了吧，无可替代，无懈可击，无与伦比的好男人，就这么愉快的决定了，撑场面这么有技术含量的活，舍我其谁啊。</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85.千万不要不待见别人，因为你也有可能被别人不待见，反过来，不要因为被别人不待见而气馁，因为你也可能随时不待见别人。</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86.当面对两个选择时，抛硬币总能奏效，并不是因为它总能给你对的答案，而是在你把它抛在空中的那一秒里，你突然知道你希望它是什么。</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87.我已经拉下脸和她谈过了，手表的表，生鱼片的生，气球的气，连起来读就是：不要（表）生气啊！</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这一刻，像做梦一样，我终于赢了，我创造了历史，并如愿以偿地成为了成功人士，为我度身定制的综艺节目如期而至，我去了另一座城市，开始了新的事业。随着时间的流逝，我早已记不清，我是哪一天离开的爱情公寓，只记得大家去机场送我时的表情，慢慢地，我逐渐和他们失去了联系，关谷、子乔、张伟、羽墨、悠悠、美嘉、展博、宛瑜，还有一菲。</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子乔说的对，我不应该再逃避了，我也不知道什么时候开始对你有好感，也许是上次吻你，也许更早，离开你这段时间，我一直在想，离开了爱情公寓，我的生活失去了色彩，离开了你，我的躯壳失去了灵魂，是你，让我保持千杯不吐的记录，烟消云散，是你，让我不顾一切的飞奔回这里，我是笨蛋，宇宙第一的大笨蛋，亲爱的，离开那个男人，回到我身边，好吗？</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90.这个世界上有三种人、男人、女人、女博士。女博士是人类中的战斗机、身上笼罩着多层光环。</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91.一个完美的男人，应该处处体现出风度和修养。凡事从对方的角度出发，不经意间展现出对你的了解和关怀。</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92.我承认我很喜欢你，我也曾经为你，疯狂过、迷失过、伤心过，可我已经无法再说服自己再去爱你了，我们俩的世界离得太远了，我不能因为贪图自己一时的满足，而耽误了自己，也耽误了你。</w:t>
      </w:r>
    </w:p>
    <w:p w:rsidR="00A320CC" w:rsidRDefault="00C963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三毛语录，三毛经典名言</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1.我不能确定我见过飞碟，但我确实见过不明飞行物！</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2.不要去看那个伤口，它有一天会结疤的，疤痕不褪，可它不会再痛。</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3.梦里花落知多少中的即使不成功，也不至于空白。</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4.我是一个像空气一样自由的人，妨碍我心灵自由的时候，绝不妥协。</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5.每想你一次，天上飘落一粒沙，从此形成了撒哈拉。</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6.连死的勇气都有，何况活呢？</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7.红尘十丈，茫茫的人海，竟还是自己的来处。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8.在一个个漫漫长夜，思念象千万只蚂蚁一样啃噬着我的身体。</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9.失了欲，来了心，大梦处醒，那人却是归彼大荒去也……</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10.爱是一种能力，健康是本钱。失败，没有这个字。请记住，一场付出艰辛的失败是另一种成功。快乐是最大的勇气和智慧。</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11.青年人对于社会的要求也高，失望也快，却很少注意到，一个成功的中年人或老年人的背后，往往有着许多辛酸血泪的故事。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12.这尚不够，那份持续的认真与努力，也是一个成功者必然的付出。</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13.这以上说得又不完全，智慧才是一个人成功最大的条件之一，缺了它，什么也不成。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14.学校可以滚，但书不可以不读！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15.爱情不一定对人。人对工作狂爱起来，是有可能移情到物上面去的。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16.男人是泥，女人是水，泥多了，水浊；水多了，泥稀；不多不少，捏成两个泥人--好一对神仙眷侣。这一类，因为难得一见，老天爷总想先收回一个，拿到掌心去看看，看神仙到底是什么样子。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17.世上的欢乐幸福，总结起来只有几种，而千行的眼泪，却有千种不同的疼痛，那打不开的泪结，只有交给时间去解。</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18.世间最平和的快乐就是静观天地与人世慢慢地品味出它的和谐。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19.雨中的日了总是湿的，不知是雨还是自己总在弄湿这个流光……</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20.人，真是奇怪，没有外人来证明你，就往往看不出自己的价值。我，那一阵，很陶醉在这个沙地的城堡里。</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21.红尘十丈，茫茫的人海，竟还是自己的来处。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22.哀愁的人，给他们安慰，饥饿的人，给他们食物，而我所能做的，为什么总只是后者。</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23.人的生命不在于长短，在于是否痛快活过。</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24.路是由足和各组成的。足表示路是用脚走出来的，各表示各人有各人不同的路。</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25.我笑，便面如春花，定是能感动人的，任他是谁。</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26.有时候我们要对自己残忍一点，不能纵容自己的伤心失望；有时候我们要对自己深爱的人残忍一点，将对他们的爱的记忆搁置。</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27.不合意的东西，是应该舍弃的，不必留恋它们，哪怕只是一件，也不必把他留下来。</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28.爱情的滋味复杂，绝对值得一试二尝三醉。</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29.我终于明白我的生命在爱我的人眼里是多么的重要……我的爱有多长，我的牵挂与不舍也就有多长。</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30.人类往往少年老成，青年迷茫，中年喜欢将别人的成就与自己相比较，因而觉得受挫，好不容易活到老年仍是一个没有成长的笨孩子。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31.我们一直粗糙的活着，而人的一生，便也这样过去了。</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32.可进可出，若即若离，可爱可怨，可聚而不会散，才是最天长地久的一种好朋友。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33.朋友再亲密，分寸不可差失，自以为熟，结果反生隔离。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34.人之所以悲伤，是因为我们留不住岁月；而更无法面对的是有一日，青春，就这样消逝过去。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35.在一个个漫漫长夜，思念象千万只蚂蚁一样啃噬着我的身体。</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36.我是一个像空气一样自由的人，妨碍我心灵自由的时候，绝不妥协。</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37.不要去看那个伤口，它有一天会结疤的，疤痕不褪，可它不会再痛。</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38.生活，是一种缓缓如夏日流水般地前进，我们不要焦急我们三十岁的时候，不应该去急五十岁的事情，我们生的时候，不必去期望死的来临，这一切，总会来的。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39.有时候我们要对自己残忍一点，不能纵容自己的伤心失望；有时候我们要对自己深爱的人残忍一点，将对他们的爱记忆搁置在一个个漫漫长夜，思念象千万只蚂蚁一样啃噬着我的身体。</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40.朋友之间，相求小事，顺水人情，理当成全。过分要求，得寸进尺，是存心丧失朋友最快得捷径。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41.一刹知心的朋友，是贵在于短暂，拖长了，那份契合总有枝节。</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42.孩子真情流露的时候，好似总是背着你们，你们向我显明最深的爱的时候，也好似恰巧在文章里偷偷的写出来，什么时候我才肯明明白白的将这份真诚在我们有限的生命里向你们交代得清清楚楚呢。</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43.毕竟，先走的是比较幸福的，留下来的，也并不是强者，可是，在这彻心的苦，切肤的疼痛里，我仍是要说——“为了爱的缘故，这永别的苦杯，还是让我来喝下吧！”</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44.生命的滋味，无论是阳春白雪，青菜豆腐，都要自己去尝一尝啊。</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45.可进可出，若即若离，可爱可怨，可聚而不会散，才是最天长地久的一种好朋友。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46.红尘十丈，茫茫的人海，竟还是自己的来处。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47.轰轰烈烈的恋爱，舍命的读书！</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48.明日，是一个不能逃避的东西，我没有退路。有谁，在这个世界上不是孤独的生，高度的死？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49.我唯一锲而不舍，愿意以自己的生命去努力的，只不过是保守我个人的心怀意念，在我有生之日，做一个真诚的人，不放弃对生活的热爱和执着，在有限的时空里，过无限广大的日子。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50.我迎着朝野站在大海的面前，对自己说：如果时光不能倒流，就让这一切，随风而去吧。</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51.流去的种种，化为一群一群蝴蝶，虽然早已明白了，世上的生命，大半朝生暮死，而蝴蝶也是朝生暮死的东西，可是依然为着它的色彩目眩神迷，觉着生命所有的神秘与极美。</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52.雨中的日了总是湿的，不知是雨还是自己总在弄湿这个流光……</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53.因为上帝恒久不变的大爱，我就能学着去爱这世上的一草一木一沙。</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54.如果我不喜欢，百万富翁我也不嫁，如果我喜欢，千万富翁也嫁。</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55.生活，是一种缓缓如夏日流水般地前进，我们不要焦急我们三十岁的时候，不应该去急五十岁的事情，我们生的时候，不必去期望死的来临，这一切，总会来的。</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等我长大了，我要做个拾破烂的……拾荒人眼底下的垃圾场是世界上最抚媚的花园。因为这种职业，不但可以呼吸新鲜的空气，同时又可以大街小巷的游走玩耍，一面工作一面游戏，自由快乐得如同天上的飞鸟。更重要的是，人们常常不知不觉的将许多还可以利用的好东西当作垃圾丢掉，拾破烂的人最愉快的时刻就是将这些蒙尘的好东西再度发掘出来……”</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57.锁上我的记忆，锁上我的忧伤，不再想你，怎么可能再想你，快乐是禁地，生死之后，找不到进去的钥匙。</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58.要到你很老我也很老，两个人都走不动也扶不动了，穿上干干净净的衣服，一齐躺在床上，闭上眼睛说：好吧！一齐去吧！</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59.世间最平和的快乐就是静观天地与人世慢慢地品味出它的和谐。</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60.风淡云轻，细水长流何止君子之交，爱情不也是如此，才叫落花流水，天上人间？</w:t>
      </w:r>
    </w:p>
    <w:p w:rsidR="00A320CC" w:rsidRDefault="00C963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霍金的名言，霍金经典语录</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1.是先有鸡，还是先有蛋？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2.一个人如果身体有了残疾,绝不能让心灵也有残疾。</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3.生活是不公平的，不管你的境遇如何，你只能全力以赴。</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4.我注意过，即便是那些声称一切都是命中注定的而且我们无力改变的人，在过马路之前都会左右看。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5.活着就有希望。</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6.有人告诉我说我载入书中的每个等式都会让销量减半。然而，我还是把一个等式写进书中--爱因斯坦最有名的那个，E=mc。但愿这不会吓跑我一半的潜在读者。</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7.永恒是很长的时间，特别是对尽头而言。</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8.我即使被关在果壳之中，仍自以为是无限空间之王。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9.我注意过，即使是那些声称“一切都是命中注定的，而且我们无力改变”的人，在过马路前都会左右看。</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10.当你面临着夭折的可能性，你就会意识到，生命是宝贵的，你有大量的事情要做。</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11.时间有没有尽头？</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12.爱因斯坦错了--他说“上帝不玩色子”。对黑洞的研究表明，上帝不光玩色子，甚至有时候他会把我们弄糊涂，因为他把它们丢到了看不见的地方。</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13.我的目标很简单，就是把宇宙整个明白——它为何如此，它为何存在。</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14.如果生活没有了乐趣，那将是一场悲剧。</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15.我的手指还能活动，我的大脑还能思维；我有终身追求的理想，我有爱和爱我的亲人朋友；对了，我还有一颗感恩的心……</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16.在我岁时，我的期望值变成了零。自那以后，一切都变成了额外津贴。</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17.为了合理的展示这张图标，我真的需要一个四维的屏幕。然而，由于政府的削减，我只能想方设法提供一个二维的屏幕。</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18.宇宙有开端吗？如果有的话，在此之前发生过什么？</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19.宇宙从何处来，又往何处去？</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320CC" w:rsidRDefault="00C963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20.科学家和娼妓都是做他们喜欢的事赚钱</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320CC" w:rsidRDefault="00A320CC"/>
    <w:sectPr w:rsidR="00A320C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11F" w:rsidRDefault="00C963AE">
      <w:r>
        <w:separator/>
      </w:r>
    </w:p>
  </w:endnote>
  <w:endnote w:type="continuationSeparator" w:id="0">
    <w:p w:rsidR="0042511F" w:rsidRDefault="00C96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724DA"/>
  <w:p w:rsidR="00A320CC" w:rsidRDefault="00C963A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0CC" w:rsidRPr="00B724DA" w:rsidRDefault="00B724DA" w:rsidP="00B724DA">
    <w:pPr>
      <w:jc w:val="center"/>
      <w:rPr>
        <w:rFonts w:ascii="微软雅黑" w:eastAsia="微软雅黑" w:hAnsi="微软雅黑"/>
        <w:color w:val="000000"/>
        <w:sz w:val="24"/>
      </w:rPr>
    </w:pPr>
    <w:r w:rsidRPr="00B724D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11F" w:rsidRDefault="00C963AE">
      <w:r>
        <w:separator/>
      </w:r>
    </w:p>
  </w:footnote>
  <w:footnote w:type="continuationSeparator" w:id="0">
    <w:p w:rsidR="0042511F" w:rsidRDefault="00C96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724DA"/>
  <w:p w:rsidR="00A320CC" w:rsidRDefault="00C963A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0CC" w:rsidRPr="00B724DA" w:rsidRDefault="00B724DA" w:rsidP="00B724DA">
    <w:pPr>
      <w:jc w:val="center"/>
      <w:rPr>
        <w:rFonts w:ascii="微软雅黑" w:eastAsia="微软雅黑" w:hAnsi="微软雅黑"/>
        <w:color w:val="000000"/>
        <w:sz w:val="24"/>
      </w:rPr>
    </w:pPr>
    <w:r w:rsidRPr="00B724D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42511F"/>
    <w:rsid w:val="00A320CC"/>
    <w:rsid w:val="00B724DA"/>
    <w:rsid w:val="00C963AE"/>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C963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963AE"/>
    <w:rPr>
      <w:rFonts w:asciiTheme="minorHAnsi" w:eastAsiaTheme="minorEastAsia" w:hAnsiTheme="minorHAnsi" w:cstheme="minorBidi"/>
      <w:kern w:val="2"/>
      <w:sz w:val="18"/>
      <w:szCs w:val="18"/>
    </w:rPr>
  </w:style>
  <w:style w:type="paragraph" w:styleId="a5">
    <w:name w:val="footer"/>
    <w:basedOn w:val="a"/>
    <w:link w:val="Char0"/>
    <w:rsid w:val="00C963AE"/>
    <w:pPr>
      <w:tabs>
        <w:tab w:val="center" w:pos="4153"/>
        <w:tab w:val="right" w:pos="8306"/>
      </w:tabs>
      <w:snapToGrid w:val="0"/>
      <w:jc w:val="left"/>
    </w:pPr>
    <w:rPr>
      <w:sz w:val="18"/>
      <w:szCs w:val="18"/>
    </w:rPr>
  </w:style>
  <w:style w:type="character" w:customStyle="1" w:styleId="Char0">
    <w:name w:val="页脚 Char"/>
    <w:basedOn w:val="a0"/>
    <w:link w:val="a5"/>
    <w:rsid w:val="00C963A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C963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963AE"/>
    <w:rPr>
      <w:rFonts w:asciiTheme="minorHAnsi" w:eastAsiaTheme="minorEastAsia" w:hAnsiTheme="minorHAnsi" w:cstheme="minorBidi"/>
      <w:kern w:val="2"/>
      <w:sz w:val="18"/>
      <w:szCs w:val="18"/>
    </w:rPr>
  </w:style>
  <w:style w:type="paragraph" w:styleId="a5">
    <w:name w:val="footer"/>
    <w:basedOn w:val="a"/>
    <w:link w:val="Char0"/>
    <w:rsid w:val="00C963AE"/>
    <w:pPr>
      <w:tabs>
        <w:tab w:val="center" w:pos="4153"/>
        <w:tab w:val="right" w:pos="8306"/>
      </w:tabs>
      <w:snapToGrid w:val="0"/>
      <w:jc w:val="left"/>
    </w:pPr>
    <w:rPr>
      <w:sz w:val="18"/>
      <w:szCs w:val="18"/>
    </w:rPr>
  </w:style>
  <w:style w:type="character" w:customStyle="1" w:styleId="Char0">
    <w:name w:val="页脚 Char"/>
    <w:basedOn w:val="a0"/>
    <w:link w:val="a5"/>
    <w:rsid w:val="00C963A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35</Pages>
  <Words>2328</Words>
  <Characters>13274</Characters>
  <Application>Microsoft Office Word</Application>
  <DocSecurity>0</DocSecurity>
  <Lines>110</Lines>
  <Paragraphs>31</Paragraphs>
  <ScaleCrop>false</ScaleCrop>
  <Company>China</Company>
  <LinksUpToDate>false</LinksUpToDate>
  <CharactersWithSpaces>15571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